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6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8"/>
        <w:gridCol w:w="2310"/>
        <w:gridCol w:w="2490"/>
        <w:gridCol w:w="1620"/>
        <w:gridCol w:w="1620"/>
      </w:tblGrid>
      <w:tr w:rsidR="00C739D1">
        <w:trPr>
          <w:trHeight w:val="580"/>
        </w:trPr>
        <w:tc>
          <w:tcPr>
            <w:tcW w:w="30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jc w:val="left"/>
              <w:textAlignment w:val="center"/>
              <w:rPr>
                <w:rFonts w:ascii="黑体" w:eastAsia="黑体" w:hAnsi="宋体" w:cs="黑体"/>
                <w:color w:val="000000"/>
                <w:sz w:val="32"/>
                <w:szCs w:val="32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32"/>
                <w:szCs w:val="32"/>
                <w:lang w:bidi="ar"/>
              </w:rPr>
              <w:t>附件1</w:t>
            </w: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739D1" w:rsidRDefault="00C739D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39D1" w:rsidRDefault="00C739D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39D1" w:rsidRDefault="00C739D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C739D1">
        <w:trPr>
          <w:trHeight w:val="1080"/>
        </w:trPr>
        <w:tc>
          <w:tcPr>
            <w:tcW w:w="87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bCs/>
                <w:color w:val="000000"/>
                <w:kern w:val="0"/>
                <w:sz w:val="36"/>
                <w:szCs w:val="36"/>
                <w:lang w:bidi="ar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bCs/>
                <w:color w:val="000000"/>
                <w:kern w:val="0"/>
                <w:sz w:val="36"/>
                <w:szCs w:val="36"/>
                <w:lang w:bidi="ar"/>
              </w:rPr>
              <w:t>2025年泉州市中小学生艺术节表演类节目</w:t>
            </w:r>
          </w:p>
          <w:p w:rsidR="00C739D1" w:rsidRDefault="00580EC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36"/>
                <w:szCs w:val="36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bCs/>
                <w:color w:val="000000"/>
                <w:kern w:val="0"/>
                <w:sz w:val="36"/>
                <w:szCs w:val="36"/>
                <w:lang w:bidi="ar"/>
              </w:rPr>
              <w:t>现场展演活动安排表</w:t>
            </w:r>
          </w:p>
        </w:tc>
      </w:tr>
      <w:tr w:rsidR="00C739D1">
        <w:trPr>
          <w:trHeight w:val="78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展演项目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展演时间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展演地点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展演要求</w:t>
            </w:r>
          </w:p>
        </w:tc>
      </w:tr>
      <w:tr w:rsidR="00C739D1">
        <w:trPr>
          <w:trHeight w:val="114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中学合唱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2025年5月19日</w:t>
            </w:r>
          </w:p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（周一）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上午 8：30 —12：00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不彩排，上午展演比赛</w:t>
            </w:r>
          </w:p>
        </w:tc>
      </w:tr>
      <w:tr w:rsidR="00C739D1">
        <w:trPr>
          <w:trHeight w:val="120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小学合唱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2025年5月19日</w:t>
            </w:r>
          </w:p>
          <w:p w:rsidR="00C739D1" w:rsidRDefault="00580ECA" w:rsidP="00BE478C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（周一）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 xml:space="preserve">下午 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：00—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不彩排，下午展演比赛</w:t>
            </w:r>
          </w:p>
        </w:tc>
      </w:tr>
      <w:tr w:rsidR="00C739D1">
        <w:trPr>
          <w:trHeight w:val="96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中学合奏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2025年5月26日</w:t>
            </w:r>
          </w:p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（周一）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上午 8：30—12：00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不彩排，上午展演比赛</w:t>
            </w:r>
          </w:p>
        </w:tc>
      </w:tr>
      <w:tr w:rsidR="00C739D1">
        <w:trPr>
          <w:trHeight w:val="118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小学合奏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2025年5月26日</w:t>
            </w:r>
          </w:p>
          <w:p w:rsidR="00C739D1" w:rsidRDefault="00580ECA" w:rsidP="00BE478C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（周一）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 xml:space="preserve">下午 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：00—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不彩排，下午展演比赛</w:t>
            </w:r>
          </w:p>
        </w:tc>
      </w:tr>
      <w:tr w:rsidR="00C739D1">
        <w:trPr>
          <w:trHeight w:val="118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中学戏剧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2025年5月27日</w:t>
            </w:r>
          </w:p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（周二）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上午8：30 —12：00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上午走台</w:t>
            </w:r>
          </w:p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对光</w:t>
            </w:r>
          </w:p>
        </w:tc>
      </w:tr>
      <w:tr w:rsidR="00C739D1">
        <w:trPr>
          <w:trHeight w:val="118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小学戏剧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2025年5月27日</w:t>
            </w:r>
          </w:p>
          <w:p w:rsidR="00C739D1" w:rsidRDefault="00580ECA" w:rsidP="00BE478C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（周二）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下午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：00 —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：30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下午走台</w:t>
            </w:r>
          </w:p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对光</w:t>
            </w:r>
          </w:p>
        </w:tc>
      </w:tr>
      <w:tr w:rsidR="00C739D1">
        <w:trPr>
          <w:trHeight w:val="118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中学戏剧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2025年5月28日</w:t>
            </w:r>
          </w:p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（周三）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上午 9：00 —12：00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上午展演</w:t>
            </w:r>
          </w:p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比赛</w:t>
            </w:r>
          </w:p>
        </w:tc>
      </w:tr>
      <w:tr w:rsidR="00C739D1">
        <w:trPr>
          <w:trHeight w:val="1180"/>
        </w:trPr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kern w:val="0"/>
                <w:sz w:val="24"/>
                <w:szCs w:val="24"/>
                <w:lang w:bidi="ar"/>
              </w:rPr>
              <w:t>小学戏剧</w:t>
            </w:r>
          </w:p>
        </w:tc>
        <w:tc>
          <w:tcPr>
            <w:tcW w:w="2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2025年5月28日</w:t>
            </w:r>
          </w:p>
          <w:p w:rsidR="00C739D1" w:rsidRDefault="00580ECA" w:rsidP="00BE478C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（周三）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 xml:space="preserve">下午 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：00—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6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：00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下午展演</w:t>
            </w:r>
          </w:p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比赛</w:t>
            </w:r>
          </w:p>
        </w:tc>
      </w:tr>
    </w:tbl>
    <w:p w:rsidR="00C739D1" w:rsidRDefault="00C739D1">
      <w:pPr>
        <w:pStyle w:val="a0"/>
        <w:spacing w:after="0" w:line="400" w:lineRule="exact"/>
        <w:ind w:firstLineChars="0" w:firstLine="0"/>
        <w:jc w:val="center"/>
        <w:rPr>
          <w:rFonts w:ascii="黑体" w:eastAsia="黑体" w:hAnsi="黑体" w:cs="黑体"/>
          <w:sz w:val="32"/>
          <w:szCs w:val="32"/>
        </w:rPr>
      </w:pPr>
    </w:p>
    <w:p w:rsidR="00C739D1" w:rsidRDefault="00C739D1">
      <w:pPr>
        <w:pStyle w:val="a0"/>
        <w:ind w:firstLineChars="0" w:firstLine="0"/>
        <w:rPr>
          <w:rFonts w:ascii="黑体" w:eastAsia="黑体" w:hAnsi="黑体" w:cs="黑体"/>
          <w:sz w:val="32"/>
          <w:szCs w:val="32"/>
        </w:rPr>
      </w:pPr>
    </w:p>
    <w:tbl>
      <w:tblPr>
        <w:tblW w:w="88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418"/>
        <w:gridCol w:w="2812"/>
        <w:gridCol w:w="1313"/>
        <w:gridCol w:w="3270"/>
      </w:tblGrid>
      <w:tr w:rsidR="00C739D1">
        <w:trPr>
          <w:trHeight w:val="580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jc w:val="left"/>
              <w:textAlignment w:val="center"/>
              <w:rPr>
                <w:rFonts w:ascii="黑体" w:eastAsia="黑体" w:hAnsi="宋体" w:cs="黑体"/>
                <w:color w:val="000000"/>
                <w:sz w:val="32"/>
                <w:szCs w:val="32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32"/>
                <w:szCs w:val="32"/>
                <w:lang w:bidi="ar"/>
              </w:rPr>
              <w:lastRenderedPageBreak/>
              <w:t>附件2</w:t>
            </w:r>
          </w:p>
        </w:tc>
        <w:tc>
          <w:tcPr>
            <w:tcW w:w="2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739D1" w:rsidRDefault="00C739D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39D1" w:rsidRDefault="00C739D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739D1" w:rsidRDefault="00C739D1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C739D1">
        <w:trPr>
          <w:trHeight w:val="1180"/>
        </w:trPr>
        <w:tc>
          <w:tcPr>
            <w:tcW w:w="88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bCs/>
                <w:color w:val="000000"/>
                <w:kern w:val="0"/>
                <w:sz w:val="36"/>
                <w:szCs w:val="36"/>
                <w:lang w:bidi="ar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bCs/>
                <w:color w:val="000000"/>
                <w:kern w:val="0"/>
                <w:sz w:val="36"/>
                <w:szCs w:val="36"/>
                <w:lang w:bidi="ar"/>
              </w:rPr>
              <w:t>2025年泉州市中小学生艺术节表演类戏剧节目</w:t>
            </w:r>
          </w:p>
          <w:p w:rsidR="00C739D1" w:rsidRDefault="00580EC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36"/>
                <w:szCs w:val="36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bCs/>
                <w:color w:val="000000"/>
                <w:kern w:val="0"/>
                <w:sz w:val="36"/>
                <w:szCs w:val="36"/>
                <w:lang w:bidi="ar"/>
              </w:rPr>
              <w:t>现场展演舞台走台对</w:t>
            </w:r>
            <w:proofErr w:type="gramStart"/>
            <w:r>
              <w:rPr>
                <w:rFonts w:ascii="方正小标宋简体" w:eastAsia="方正小标宋简体" w:hAnsi="方正小标宋简体" w:cs="方正小标宋简体" w:hint="eastAsia"/>
                <w:bCs/>
                <w:color w:val="000000"/>
                <w:kern w:val="0"/>
                <w:sz w:val="36"/>
                <w:szCs w:val="36"/>
                <w:lang w:bidi="ar"/>
              </w:rPr>
              <w:t>光安排</w:t>
            </w:r>
            <w:proofErr w:type="gramEnd"/>
            <w:r>
              <w:rPr>
                <w:rFonts w:ascii="方正小标宋简体" w:eastAsia="方正小标宋简体" w:hAnsi="方正小标宋简体" w:cs="方正小标宋简体" w:hint="eastAsia"/>
                <w:bCs/>
                <w:color w:val="000000"/>
                <w:kern w:val="0"/>
                <w:sz w:val="36"/>
                <w:szCs w:val="36"/>
                <w:lang w:bidi="ar"/>
              </w:rPr>
              <w:t>表</w:t>
            </w:r>
          </w:p>
        </w:tc>
      </w:tr>
      <w:tr w:rsidR="00C739D1">
        <w:trPr>
          <w:trHeight w:val="940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展演项目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展演走</w:t>
            </w:r>
            <w:proofErr w:type="gramEnd"/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台时间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展演走</w:t>
            </w:r>
            <w:proofErr w:type="gramEnd"/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台地点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展演单位（先后顺序）</w:t>
            </w:r>
          </w:p>
        </w:tc>
      </w:tr>
      <w:tr w:rsidR="00C739D1">
        <w:trPr>
          <w:trHeight w:val="3905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戏剧</w:t>
            </w:r>
          </w:p>
        </w:tc>
        <w:tc>
          <w:tcPr>
            <w:tcW w:w="281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中学组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2025年5月27日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（周二）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上午 9：00—12：00</w:t>
            </w:r>
          </w:p>
        </w:tc>
        <w:tc>
          <w:tcPr>
            <w:tcW w:w="1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鲤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城区、市直学校（泉州第一中学、泉州第五中学、泉州实验中学、泉州市农业学校等）、台商区、晋江市、石狮市、南安市、惠安县、安溪县、泉港区</w:t>
            </w:r>
          </w:p>
        </w:tc>
      </w:tr>
      <w:tr w:rsidR="00C739D1">
        <w:trPr>
          <w:trHeight w:val="2915"/>
        </w:trPr>
        <w:tc>
          <w:tcPr>
            <w:tcW w:w="141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9D1" w:rsidRDefault="00C739D1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2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小学组</w:t>
            </w:r>
          </w:p>
          <w:p w:rsidR="00C739D1" w:rsidRDefault="00580ECA" w:rsidP="00BE478C">
            <w:pPr>
              <w:widowControl/>
              <w:spacing w:line="400" w:lineRule="exact"/>
              <w:jc w:val="center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2025年5月27日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（周二）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>下午2：00 —</w:t>
            </w:r>
            <w:r w:rsidR="00BE478C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bookmarkStart w:id="0" w:name="_GoBack"/>
            <w:bookmarkEnd w:id="0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：30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泉州大剧院歌剧厅</w:t>
            </w:r>
          </w:p>
        </w:tc>
        <w:tc>
          <w:tcPr>
            <w:tcW w:w="3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丰泽区、鲤城区、市直学校（泉州市实验小学、泉州师范学院附属小学、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泉州市晋光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小学、泉州市第二实验小学、泉州市第三实验小学）、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洛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江区、台商区、晋江市、石狮市、南安市、惠安县、安溪县、泉港区、德化</w:t>
            </w:r>
          </w:p>
        </w:tc>
      </w:tr>
      <w:tr w:rsidR="00C739D1">
        <w:trPr>
          <w:trHeight w:val="880"/>
        </w:trPr>
        <w:tc>
          <w:tcPr>
            <w:tcW w:w="88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739D1" w:rsidRDefault="00580ECA">
            <w:pPr>
              <w:widowControl/>
              <w:spacing w:line="400" w:lineRule="exact"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t>备注：1.因考虑各展演单位路程，采取“先近后远”的顺序安排舞台走台对光。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  <w:lang w:bidi="ar"/>
              </w:rPr>
              <w:br/>
              <w:t xml:space="preserve">      2.戏剧每个节目走台8分钟，节目走台时间均不得延时。</w:t>
            </w:r>
          </w:p>
        </w:tc>
      </w:tr>
    </w:tbl>
    <w:p w:rsidR="00C739D1" w:rsidRDefault="00C739D1">
      <w:pPr>
        <w:pStyle w:val="a0"/>
        <w:spacing w:after="0" w:line="400" w:lineRule="exact"/>
        <w:ind w:firstLineChars="0" w:firstLine="0"/>
        <w:rPr>
          <w:rFonts w:eastAsia="仿宋_GB2312"/>
          <w:sz w:val="28"/>
          <w:szCs w:val="28"/>
        </w:rPr>
      </w:pPr>
    </w:p>
    <w:p w:rsidR="00C739D1" w:rsidRDefault="00C739D1">
      <w:pPr>
        <w:pStyle w:val="a0"/>
        <w:spacing w:after="0" w:line="400" w:lineRule="exact"/>
        <w:ind w:firstLineChars="0" w:firstLine="0"/>
        <w:rPr>
          <w:rFonts w:eastAsia="仿宋_GB2312"/>
          <w:sz w:val="28"/>
          <w:szCs w:val="28"/>
        </w:rPr>
      </w:pPr>
    </w:p>
    <w:p w:rsidR="00C739D1" w:rsidRDefault="00C739D1" w:rsidP="00977355">
      <w:pPr>
        <w:pStyle w:val="a0"/>
        <w:spacing w:after="0" w:line="400" w:lineRule="exact"/>
        <w:ind w:firstLine="280"/>
        <w:rPr>
          <w:rFonts w:eastAsia="仿宋_GB2312"/>
          <w:sz w:val="28"/>
          <w:szCs w:val="28"/>
        </w:rPr>
      </w:pPr>
    </w:p>
    <w:p w:rsidR="00C739D1" w:rsidRDefault="00C739D1" w:rsidP="00977355">
      <w:pPr>
        <w:pStyle w:val="a0"/>
        <w:spacing w:line="300" w:lineRule="exact"/>
        <w:ind w:firstLine="280"/>
        <w:rPr>
          <w:rFonts w:eastAsia="仿宋_GB2312"/>
          <w:sz w:val="28"/>
          <w:szCs w:val="28"/>
        </w:rPr>
      </w:pPr>
    </w:p>
    <w:sectPr w:rsidR="00C739D1">
      <w:headerReference w:type="default" r:id="rId8"/>
      <w:footerReference w:type="even" r:id="rId9"/>
      <w:footerReference w:type="default" r:id="rId10"/>
      <w:pgSz w:w="11906" w:h="16838"/>
      <w:pgMar w:top="1440" w:right="1588" w:bottom="1440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1DD" w:rsidRDefault="005761DD">
      <w:r>
        <w:separator/>
      </w:r>
    </w:p>
  </w:endnote>
  <w:endnote w:type="continuationSeparator" w:id="0">
    <w:p w:rsidR="005761DD" w:rsidRDefault="00576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altName w:val="DejaVu Sans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9D1" w:rsidRDefault="00580ECA">
    <w:pPr>
      <w:pStyle w:val="a7"/>
      <w:framePr w:wrap="around" w:vAnchor="text" w:hAnchor="margin" w:xAlign="center" w:y="1"/>
      <w:rPr>
        <w:rStyle w:val="aa"/>
      </w:rPr>
    </w:pPr>
    <w:r>
      <w:fldChar w:fldCharType="begin"/>
    </w:r>
    <w:r>
      <w:rPr>
        <w:rStyle w:val="aa"/>
      </w:rPr>
      <w:instrText xml:space="preserve">PAGE  </w:instrText>
    </w:r>
    <w:r>
      <w:fldChar w:fldCharType="end"/>
    </w:r>
  </w:p>
  <w:p w:rsidR="00C739D1" w:rsidRDefault="00C739D1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9D1" w:rsidRDefault="00580ECA">
    <w:pPr>
      <w:pStyle w:val="a7"/>
      <w:framePr w:wrap="around" w:vAnchor="text" w:hAnchor="margin" w:xAlign="outside" w:y="1"/>
      <w:rPr>
        <w:rStyle w:val="aa"/>
        <w:rFonts w:ascii="宋体" w:hAnsi="宋体"/>
        <w:sz w:val="28"/>
        <w:szCs w:val="28"/>
      </w:rPr>
    </w:pPr>
    <w:r>
      <w:rPr>
        <w:rStyle w:val="aa"/>
        <w:rFonts w:ascii="宋体" w:hAnsi="宋体" w:hint="eastAsia"/>
        <w:sz w:val="28"/>
        <w:szCs w:val="28"/>
      </w:rPr>
      <w:t xml:space="preserve">─ </w:t>
    </w:r>
    <w:r>
      <w:rPr>
        <w:rFonts w:ascii="宋体" w:hAnsi="宋体"/>
        <w:sz w:val="28"/>
        <w:szCs w:val="28"/>
      </w:rPr>
      <w:fldChar w:fldCharType="begin"/>
    </w:r>
    <w:r>
      <w:rPr>
        <w:rStyle w:val="aa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 w:rsidR="00BE478C">
      <w:rPr>
        <w:rStyle w:val="aa"/>
        <w:rFonts w:ascii="宋体" w:hAnsi="宋体"/>
        <w:noProof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Style w:val="aa"/>
        <w:rFonts w:ascii="宋体" w:hAnsi="宋体" w:hint="eastAsia"/>
        <w:sz w:val="28"/>
        <w:szCs w:val="28"/>
      </w:rPr>
      <w:t xml:space="preserve"> ─</w:t>
    </w:r>
  </w:p>
  <w:p w:rsidR="00C739D1" w:rsidRDefault="00C739D1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1DD" w:rsidRDefault="005761DD">
      <w:r>
        <w:separator/>
      </w:r>
    </w:p>
  </w:footnote>
  <w:footnote w:type="continuationSeparator" w:id="0">
    <w:p w:rsidR="005761DD" w:rsidRDefault="00576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9D1" w:rsidRDefault="00C739D1">
    <w:pPr>
      <w:pStyle w:val="a8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jMjBiMWVkM2Q1ZjBjYmJmOWZlZTA5OTQ4MGU5NmYifQ=="/>
  </w:docVars>
  <w:rsids>
    <w:rsidRoot w:val="009D76B0"/>
    <w:rsid w:val="87BF15F3"/>
    <w:rsid w:val="89F2826D"/>
    <w:rsid w:val="90B1E3B1"/>
    <w:rsid w:val="91F49DF7"/>
    <w:rsid w:val="97F3E72B"/>
    <w:rsid w:val="9BF533D4"/>
    <w:rsid w:val="9D7B6D55"/>
    <w:rsid w:val="9E55B989"/>
    <w:rsid w:val="A7ED7BA6"/>
    <w:rsid w:val="AAFF0EB5"/>
    <w:rsid w:val="AB1FEFA6"/>
    <w:rsid w:val="ABDD9B60"/>
    <w:rsid w:val="AEFCEC54"/>
    <w:rsid w:val="AFF673A7"/>
    <w:rsid w:val="AFF99787"/>
    <w:rsid w:val="AFFF8FAB"/>
    <w:rsid w:val="B6F7C82A"/>
    <w:rsid w:val="B73F2D2D"/>
    <w:rsid w:val="B7DDB7F4"/>
    <w:rsid w:val="B7F54C77"/>
    <w:rsid w:val="B7FE2166"/>
    <w:rsid w:val="B97F56CE"/>
    <w:rsid w:val="BA7B23C6"/>
    <w:rsid w:val="BAAFF9E3"/>
    <w:rsid w:val="BB71FFDC"/>
    <w:rsid w:val="BC9F968B"/>
    <w:rsid w:val="BD7F18D2"/>
    <w:rsid w:val="BEDE3F33"/>
    <w:rsid w:val="BEEFC443"/>
    <w:rsid w:val="BFA7A5C1"/>
    <w:rsid w:val="BFBDD46B"/>
    <w:rsid w:val="BFDBA0FC"/>
    <w:rsid w:val="C76306C4"/>
    <w:rsid w:val="CBFB995F"/>
    <w:rsid w:val="CEEF3993"/>
    <w:rsid w:val="CF5F20FB"/>
    <w:rsid w:val="CFBE2CE7"/>
    <w:rsid w:val="CFE33E53"/>
    <w:rsid w:val="CFEF073F"/>
    <w:rsid w:val="CFFF791A"/>
    <w:rsid w:val="D1EF956D"/>
    <w:rsid w:val="D7F566C1"/>
    <w:rsid w:val="D82D0929"/>
    <w:rsid w:val="DBF2FADC"/>
    <w:rsid w:val="DD7CBF64"/>
    <w:rsid w:val="DE2C4CC8"/>
    <w:rsid w:val="DEF6AAD0"/>
    <w:rsid w:val="DF629E4E"/>
    <w:rsid w:val="DF6B5EE3"/>
    <w:rsid w:val="DF753C91"/>
    <w:rsid w:val="DFFD88F9"/>
    <w:rsid w:val="DFFF0811"/>
    <w:rsid w:val="E3DD15C5"/>
    <w:rsid w:val="E4EF1861"/>
    <w:rsid w:val="E4FCF75E"/>
    <w:rsid w:val="E57E3096"/>
    <w:rsid w:val="E6FF95F1"/>
    <w:rsid w:val="E7873107"/>
    <w:rsid w:val="E7E75EA2"/>
    <w:rsid w:val="E7FB29F3"/>
    <w:rsid w:val="EAF9605B"/>
    <w:rsid w:val="EBF7C343"/>
    <w:rsid w:val="EDB6C033"/>
    <w:rsid w:val="EE27A4F4"/>
    <w:rsid w:val="EEBCFBC0"/>
    <w:rsid w:val="EEF9BB1F"/>
    <w:rsid w:val="EEFFE221"/>
    <w:rsid w:val="EF3790D1"/>
    <w:rsid w:val="EF7D56FF"/>
    <w:rsid w:val="EF7E8253"/>
    <w:rsid w:val="EF976A0B"/>
    <w:rsid w:val="EFEFFECC"/>
    <w:rsid w:val="EFF873D9"/>
    <w:rsid w:val="EFFE79E6"/>
    <w:rsid w:val="F37CB26B"/>
    <w:rsid w:val="F3AEE6F2"/>
    <w:rsid w:val="F3BF6811"/>
    <w:rsid w:val="F3DB7C3E"/>
    <w:rsid w:val="F576AFF3"/>
    <w:rsid w:val="F67DFC7B"/>
    <w:rsid w:val="F6BBF39F"/>
    <w:rsid w:val="F6F7BA33"/>
    <w:rsid w:val="F76F392A"/>
    <w:rsid w:val="F7CC6636"/>
    <w:rsid w:val="F8D52CF6"/>
    <w:rsid w:val="F95D45CF"/>
    <w:rsid w:val="F97C5925"/>
    <w:rsid w:val="F97F654D"/>
    <w:rsid w:val="FA64F214"/>
    <w:rsid w:val="FA6AA797"/>
    <w:rsid w:val="FA9F335E"/>
    <w:rsid w:val="FAFFB31A"/>
    <w:rsid w:val="FB3BD7B7"/>
    <w:rsid w:val="FB7E255A"/>
    <w:rsid w:val="FBBAB8DD"/>
    <w:rsid w:val="FBBB45C5"/>
    <w:rsid w:val="FBBF337E"/>
    <w:rsid w:val="FBDDD71D"/>
    <w:rsid w:val="FBFAD904"/>
    <w:rsid w:val="FCCF367D"/>
    <w:rsid w:val="FCED455F"/>
    <w:rsid w:val="FCFBEBDA"/>
    <w:rsid w:val="FD65DFC2"/>
    <w:rsid w:val="FD73C379"/>
    <w:rsid w:val="FD9B22DD"/>
    <w:rsid w:val="FDF79D72"/>
    <w:rsid w:val="FDFA1491"/>
    <w:rsid w:val="FDFF26B2"/>
    <w:rsid w:val="FE7F9A70"/>
    <w:rsid w:val="FEF9FDA9"/>
    <w:rsid w:val="FEFE9FD2"/>
    <w:rsid w:val="FEFF35D4"/>
    <w:rsid w:val="FEFFF171"/>
    <w:rsid w:val="FF35DBD3"/>
    <w:rsid w:val="FF5F12CA"/>
    <w:rsid w:val="FF62A039"/>
    <w:rsid w:val="FF7F9879"/>
    <w:rsid w:val="FFAC1523"/>
    <w:rsid w:val="FFB5E324"/>
    <w:rsid w:val="FFBFAA54"/>
    <w:rsid w:val="FFC30780"/>
    <w:rsid w:val="FFC88A39"/>
    <w:rsid w:val="FFD36F75"/>
    <w:rsid w:val="FFDF46B0"/>
    <w:rsid w:val="FFE751B1"/>
    <w:rsid w:val="FFED429E"/>
    <w:rsid w:val="FFF553B2"/>
    <w:rsid w:val="FFF5789C"/>
    <w:rsid w:val="FFF9FE6C"/>
    <w:rsid w:val="FFFFF3F3"/>
    <w:rsid w:val="000013EC"/>
    <w:rsid w:val="00002051"/>
    <w:rsid w:val="0000418B"/>
    <w:rsid w:val="00006841"/>
    <w:rsid w:val="00007977"/>
    <w:rsid w:val="00007CBF"/>
    <w:rsid w:val="00012D33"/>
    <w:rsid w:val="000137AA"/>
    <w:rsid w:val="00013D4B"/>
    <w:rsid w:val="000145C8"/>
    <w:rsid w:val="00016A64"/>
    <w:rsid w:val="00016E45"/>
    <w:rsid w:val="000230DE"/>
    <w:rsid w:val="0002397E"/>
    <w:rsid w:val="00024FB2"/>
    <w:rsid w:val="000260EC"/>
    <w:rsid w:val="00030FAC"/>
    <w:rsid w:val="00036189"/>
    <w:rsid w:val="00036AF7"/>
    <w:rsid w:val="00037EAF"/>
    <w:rsid w:val="000401AC"/>
    <w:rsid w:val="00045D6E"/>
    <w:rsid w:val="00045FFC"/>
    <w:rsid w:val="000509CE"/>
    <w:rsid w:val="00050B4D"/>
    <w:rsid w:val="00051E34"/>
    <w:rsid w:val="000525E5"/>
    <w:rsid w:val="00053355"/>
    <w:rsid w:val="00053C93"/>
    <w:rsid w:val="00053CD3"/>
    <w:rsid w:val="00054E78"/>
    <w:rsid w:val="000557A2"/>
    <w:rsid w:val="00055AF3"/>
    <w:rsid w:val="000569AD"/>
    <w:rsid w:val="000570CA"/>
    <w:rsid w:val="00061369"/>
    <w:rsid w:val="00062B48"/>
    <w:rsid w:val="00062E2A"/>
    <w:rsid w:val="00064C81"/>
    <w:rsid w:val="000660B0"/>
    <w:rsid w:val="000660DA"/>
    <w:rsid w:val="0006797F"/>
    <w:rsid w:val="000720E2"/>
    <w:rsid w:val="0007219D"/>
    <w:rsid w:val="00073D11"/>
    <w:rsid w:val="00076B6D"/>
    <w:rsid w:val="00077CBB"/>
    <w:rsid w:val="0008149F"/>
    <w:rsid w:val="000815C9"/>
    <w:rsid w:val="00083A2F"/>
    <w:rsid w:val="0008492C"/>
    <w:rsid w:val="00084B2B"/>
    <w:rsid w:val="00084E4D"/>
    <w:rsid w:val="00085110"/>
    <w:rsid w:val="00087B5F"/>
    <w:rsid w:val="00091079"/>
    <w:rsid w:val="00091888"/>
    <w:rsid w:val="000919DC"/>
    <w:rsid w:val="0009212C"/>
    <w:rsid w:val="00094A25"/>
    <w:rsid w:val="000951E8"/>
    <w:rsid w:val="00095844"/>
    <w:rsid w:val="00096BD5"/>
    <w:rsid w:val="00097111"/>
    <w:rsid w:val="000A2A2A"/>
    <w:rsid w:val="000A7965"/>
    <w:rsid w:val="000B0BA2"/>
    <w:rsid w:val="000B3227"/>
    <w:rsid w:val="000B35CD"/>
    <w:rsid w:val="000B3D1B"/>
    <w:rsid w:val="000B53ED"/>
    <w:rsid w:val="000B60F0"/>
    <w:rsid w:val="000B73E1"/>
    <w:rsid w:val="000C2444"/>
    <w:rsid w:val="000C3B0E"/>
    <w:rsid w:val="000C3EDF"/>
    <w:rsid w:val="000C4900"/>
    <w:rsid w:val="000C5812"/>
    <w:rsid w:val="000C5A10"/>
    <w:rsid w:val="000C7FD8"/>
    <w:rsid w:val="000D0651"/>
    <w:rsid w:val="000D1226"/>
    <w:rsid w:val="000D3ADD"/>
    <w:rsid w:val="000D4393"/>
    <w:rsid w:val="000D4BF4"/>
    <w:rsid w:val="000D4D63"/>
    <w:rsid w:val="000D4DE6"/>
    <w:rsid w:val="000D6D44"/>
    <w:rsid w:val="000E0AAB"/>
    <w:rsid w:val="000E1192"/>
    <w:rsid w:val="000E2EDA"/>
    <w:rsid w:val="000E44E2"/>
    <w:rsid w:val="000E6EE2"/>
    <w:rsid w:val="000E7ABA"/>
    <w:rsid w:val="000F2BB2"/>
    <w:rsid w:val="000F437D"/>
    <w:rsid w:val="000F4CD4"/>
    <w:rsid w:val="000F571F"/>
    <w:rsid w:val="000F7F21"/>
    <w:rsid w:val="00100511"/>
    <w:rsid w:val="00100FE9"/>
    <w:rsid w:val="0010690A"/>
    <w:rsid w:val="00110C89"/>
    <w:rsid w:val="00110DC2"/>
    <w:rsid w:val="001139C9"/>
    <w:rsid w:val="0011583F"/>
    <w:rsid w:val="00115F7C"/>
    <w:rsid w:val="00120C9B"/>
    <w:rsid w:val="00123C12"/>
    <w:rsid w:val="00123D17"/>
    <w:rsid w:val="00124ABC"/>
    <w:rsid w:val="001276D9"/>
    <w:rsid w:val="00127EE0"/>
    <w:rsid w:val="00130324"/>
    <w:rsid w:val="00130FD0"/>
    <w:rsid w:val="001312B3"/>
    <w:rsid w:val="00131430"/>
    <w:rsid w:val="00131E20"/>
    <w:rsid w:val="00132E72"/>
    <w:rsid w:val="00133130"/>
    <w:rsid w:val="001332C4"/>
    <w:rsid w:val="001347DC"/>
    <w:rsid w:val="0013521D"/>
    <w:rsid w:val="00135C39"/>
    <w:rsid w:val="00135C76"/>
    <w:rsid w:val="00136971"/>
    <w:rsid w:val="0013759C"/>
    <w:rsid w:val="00141D93"/>
    <w:rsid w:val="0014509F"/>
    <w:rsid w:val="00146A29"/>
    <w:rsid w:val="00147864"/>
    <w:rsid w:val="00150573"/>
    <w:rsid w:val="00150882"/>
    <w:rsid w:val="00151DAB"/>
    <w:rsid w:val="00152386"/>
    <w:rsid w:val="0015287E"/>
    <w:rsid w:val="00153950"/>
    <w:rsid w:val="00154A49"/>
    <w:rsid w:val="00154FC7"/>
    <w:rsid w:val="0015652A"/>
    <w:rsid w:val="00160522"/>
    <w:rsid w:val="00160712"/>
    <w:rsid w:val="00161EAD"/>
    <w:rsid w:val="001621B6"/>
    <w:rsid w:val="00164111"/>
    <w:rsid w:val="0016448E"/>
    <w:rsid w:val="00164885"/>
    <w:rsid w:val="00164BF2"/>
    <w:rsid w:val="00165615"/>
    <w:rsid w:val="00166957"/>
    <w:rsid w:val="001712F6"/>
    <w:rsid w:val="00172F37"/>
    <w:rsid w:val="00174DC8"/>
    <w:rsid w:val="00181009"/>
    <w:rsid w:val="00183B36"/>
    <w:rsid w:val="00184206"/>
    <w:rsid w:val="00184C11"/>
    <w:rsid w:val="001855A3"/>
    <w:rsid w:val="00186BC5"/>
    <w:rsid w:val="00187331"/>
    <w:rsid w:val="00192801"/>
    <w:rsid w:val="00192848"/>
    <w:rsid w:val="00195931"/>
    <w:rsid w:val="00195986"/>
    <w:rsid w:val="00196E92"/>
    <w:rsid w:val="001971AA"/>
    <w:rsid w:val="001A0028"/>
    <w:rsid w:val="001A198D"/>
    <w:rsid w:val="001A2486"/>
    <w:rsid w:val="001A35BE"/>
    <w:rsid w:val="001A3E40"/>
    <w:rsid w:val="001A494D"/>
    <w:rsid w:val="001A4E72"/>
    <w:rsid w:val="001A4E8E"/>
    <w:rsid w:val="001A513B"/>
    <w:rsid w:val="001A5447"/>
    <w:rsid w:val="001A5725"/>
    <w:rsid w:val="001A5B7B"/>
    <w:rsid w:val="001A6B36"/>
    <w:rsid w:val="001A7632"/>
    <w:rsid w:val="001A7AC1"/>
    <w:rsid w:val="001B1751"/>
    <w:rsid w:val="001B5533"/>
    <w:rsid w:val="001B644C"/>
    <w:rsid w:val="001B65D1"/>
    <w:rsid w:val="001C35B9"/>
    <w:rsid w:val="001C37B2"/>
    <w:rsid w:val="001C4F89"/>
    <w:rsid w:val="001C51C6"/>
    <w:rsid w:val="001C61F9"/>
    <w:rsid w:val="001D00A2"/>
    <w:rsid w:val="001D1260"/>
    <w:rsid w:val="001D19FD"/>
    <w:rsid w:val="001D23C9"/>
    <w:rsid w:val="001D35BA"/>
    <w:rsid w:val="001D38A5"/>
    <w:rsid w:val="001D5A59"/>
    <w:rsid w:val="001D5E83"/>
    <w:rsid w:val="001D7CBD"/>
    <w:rsid w:val="001E16D6"/>
    <w:rsid w:val="001E1757"/>
    <w:rsid w:val="001E30C0"/>
    <w:rsid w:val="001E31CE"/>
    <w:rsid w:val="001E368F"/>
    <w:rsid w:val="001E4382"/>
    <w:rsid w:val="001E5DE6"/>
    <w:rsid w:val="001F0398"/>
    <w:rsid w:val="001F03D2"/>
    <w:rsid w:val="001F2360"/>
    <w:rsid w:val="001F2956"/>
    <w:rsid w:val="001F41BE"/>
    <w:rsid w:val="001F4737"/>
    <w:rsid w:val="001F5DE1"/>
    <w:rsid w:val="001F7FD3"/>
    <w:rsid w:val="0020085B"/>
    <w:rsid w:val="00200B3D"/>
    <w:rsid w:val="00200E04"/>
    <w:rsid w:val="0020125D"/>
    <w:rsid w:val="00202A4F"/>
    <w:rsid w:val="00204270"/>
    <w:rsid w:val="002067A8"/>
    <w:rsid w:val="002069FD"/>
    <w:rsid w:val="00207A13"/>
    <w:rsid w:val="0021312F"/>
    <w:rsid w:val="002156FA"/>
    <w:rsid w:val="00215F25"/>
    <w:rsid w:val="0022106A"/>
    <w:rsid w:val="00221BEA"/>
    <w:rsid w:val="002236C4"/>
    <w:rsid w:val="00226B4F"/>
    <w:rsid w:val="0022725F"/>
    <w:rsid w:val="00230340"/>
    <w:rsid w:val="002307DC"/>
    <w:rsid w:val="002322FD"/>
    <w:rsid w:val="002328CF"/>
    <w:rsid w:val="00232ED7"/>
    <w:rsid w:val="0023355E"/>
    <w:rsid w:val="002359D0"/>
    <w:rsid w:val="00240010"/>
    <w:rsid w:val="00240231"/>
    <w:rsid w:val="002416A7"/>
    <w:rsid w:val="00241991"/>
    <w:rsid w:val="002422C6"/>
    <w:rsid w:val="00242826"/>
    <w:rsid w:val="00244775"/>
    <w:rsid w:val="0024509F"/>
    <w:rsid w:val="00247E43"/>
    <w:rsid w:val="00251EA6"/>
    <w:rsid w:val="0025319D"/>
    <w:rsid w:val="00256340"/>
    <w:rsid w:val="00257CE2"/>
    <w:rsid w:val="00257DD4"/>
    <w:rsid w:val="00260A30"/>
    <w:rsid w:val="00262C25"/>
    <w:rsid w:val="00262D91"/>
    <w:rsid w:val="00263662"/>
    <w:rsid w:val="002701D9"/>
    <w:rsid w:val="0027081D"/>
    <w:rsid w:val="0027173C"/>
    <w:rsid w:val="00271D54"/>
    <w:rsid w:val="0027476D"/>
    <w:rsid w:val="00275619"/>
    <w:rsid w:val="00275663"/>
    <w:rsid w:val="002821AD"/>
    <w:rsid w:val="00284359"/>
    <w:rsid w:val="002859CD"/>
    <w:rsid w:val="002878B9"/>
    <w:rsid w:val="002913E5"/>
    <w:rsid w:val="00291967"/>
    <w:rsid w:val="00292BB7"/>
    <w:rsid w:val="00296AAB"/>
    <w:rsid w:val="00297460"/>
    <w:rsid w:val="002A009C"/>
    <w:rsid w:val="002A0F90"/>
    <w:rsid w:val="002A1FBC"/>
    <w:rsid w:val="002A2EDA"/>
    <w:rsid w:val="002A492B"/>
    <w:rsid w:val="002A5582"/>
    <w:rsid w:val="002A697F"/>
    <w:rsid w:val="002A69A7"/>
    <w:rsid w:val="002B0D7D"/>
    <w:rsid w:val="002B4561"/>
    <w:rsid w:val="002B45CD"/>
    <w:rsid w:val="002B56E3"/>
    <w:rsid w:val="002B59CF"/>
    <w:rsid w:val="002B6501"/>
    <w:rsid w:val="002C06E6"/>
    <w:rsid w:val="002C1D46"/>
    <w:rsid w:val="002C1F5A"/>
    <w:rsid w:val="002C2C3D"/>
    <w:rsid w:val="002C3597"/>
    <w:rsid w:val="002C3827"/>
    <w:rsid w:val="002C3AF2"/>
    <w:rsid w:val="002C59C2"/>
    <w:rsid w:val="002C7ECB"/>
    <w:rsid w:val="002D04D2"/>
    <w:rsid w:val="002D0DB3"/>
    <w:rsid w:val="002D1D14"/>
    <w:rsid w:val="002D430F"/>
    <w:rsid w:val="002D47FA"/>
    <w:rsid w:val="002D5963"/>
    <w:rsid w:val="002D5BE4"/>
    <w:rsid w:val="002D6C8E"/>
    <w:rsid w:val="002D7D68"/>
    <w:rsid w:val="002E1A74"/>
    <w:rsid w:val="002E4009"/>
    <w:rsid w:val="002E57B8"/>
    <w:rsid w:val="002E72D2"/>
    <w:rsid w:val="002E75BD"/>
    <w:rsid w:val="002F1287"/>
    <w:rsid w:val="002F1419"/>
    <w:rsid w:val="002F2316"/>
    <w:rsid w:val="002F4C26"/>
    <w:rsid w:val="002F4CD2"/>
    <w:rsid w:val="002F65E1"/>
    <w:rsid w:val="002F6D11"/>
    <w:rsid w:val="002F737A"/>
    <w:rsid w:val="002F7943"/>
    <w:rsid w:val="00300E39"/>
    <w:rsid w:val="0030223D"/>
    <w:rsid w:val="00302BCB"/>
    <w:rsid w:val="00302F5D"/>
    <w:rsid w:val="003038FB"/>
    <w:rsid w:val="00305523"/>
    <w:rsid w:val="003057A5"/>
    <w:rsid w:val="0030649A"/>
    <w:rsid w:val="003107EC"/>
    <w:rsid w:val="00310918"/>
    <w:rsid w:val="00311619"/>
    <w:rsid w:val="003116FD"/>
    <w:rsid w:val="0031467A"/>
    <w:rsid w:val="003171AD"/>
    <w:rsid w:val="00320ADD"/>
    <w:rsid w:val="00323893"/>
    <w:rsid w:val="00325026"/>
    <w:rsid w:val="003255F2"/>
    <w:rsid w:val="00330B4B"/>
    <w:rsid w:val="003333AA"/>
    <w:rsid w:val="00333B65"/>
    <w:rsid w:val="003349B2"/>
    <w:rsid w:val="00337657"/>
    <w:rsid w:val="00341043"/>
    <w:rsid w:val="00341D7B"/>
    <w:rsid w:val="00341EC0"/>
    <w:rsid w:val="003432B2"/>
    <w:rsid w:val="00343501"/>
    <w:rsid w:val="00344B5F"/>
    <w:rsid w:val="00346186"/>
    <w:rsid w:val="00346C02"/>
    <w:rsid w:val="00350A19"/>
    <w:rsid w:val="00351F56"/>
    <w:rsid w:val="00352484"/>
    <w:rsid w:val="00354932"/>
    <w:rsid w:val="00355DA9"/>
    <w:rsid w:val="0035637A"/>
    <w:rsid w:val="003567D0"/>
    <w:rsid w:val="0036046A"/>
    <w:rsid w:val="00360C26"/>
    <w:rsid w:val="0036321F"/>
    <w:rsid w:val="00363B99"/>
    <w:rsid w:val="00364327"/>
    <w:rsid w:val="00365248"/>
    <w:rsid w:val="003666B7"/>
    <w:rsid w:val="0037049E"/>
    <w:rsid w:val="0037092E"/>
    <w:rsid w:val="00370DED"/>
    <w:rsid w:val="0037385A"/>
    <w:rsid w:val="00374FE8"/>
    <w:rsid w:val="00376668"/>
    <w:rsid w:val="0038015A"/>
    <w:rsid w:val="00380ABE"/>
    <w:rsid w:val="00380AC5"/>
    <w:rsid w:val="00381E78"/>
    <w:rsid w:val="00382044"/>
    <w:rsid w:val="0038350F"/>
    <w:rsid w:val="0038418B"/>
    <w:rsid w:val="00387721"/>
    <w:rsid w:val="00387746"/>
    <w:rsid w:val="00390650"/>
    <w:rsid w:val="00391718"/>
    <w:rsid w:val="00391BA2"/>
    <w:rsid w:val="0039205D"/>
    <w:rsid w:val="003935AF"/>
    <w:rsid w:val="003944FD"/>
    <w:rsid w:val="00395852"/>
    <w:rsid w:val="003966A6"/>
    <w:rsid w:val="003A2435"/>
    <w:rsid w:val="003A2D93"/>
    <w:rsid w:val="003A4476"/>
    <w:rsid w:val="003A4A23"/>
    <w:rsid w:val="003A4C88"/>
    <w:rsid w:val="003A5D06"/>
    <w:rsid w:val="003A63B2"/>
    <w:rsid w:val="003A63E6"/>
    <w:rsid w:val="003A6638"/>
    <w:rsid w:val="003B18F2"/>
    <w:rsid w:val="003B5AB6"/>
    <w:rsid w:val="003B6191"/>
    <w:rsid w:val="003B6521"/>
    <w:rsid w:val="003B77C5"/>
    <w:rsid w:val="003B7ECA"/>
    <w:rsid w:val="003C1230"/>
    <w:rsid w:val="003C1C36"/>
    <w:rsid w:val="003C27E4"/>
    <w:rsid w:val="003C4E85"/>
    <w:rsid w:val="003C5695"/>
    <w:rsid w:val="003C5934"/>
    <w:rsid w:val="003C678D"/>
    <w:rsid w:val="003D1916"/>
    <w:rsid w:val="003D1C3C"/>
    <w:rsid w:val="003D2C7A"/>
    <w:rsid w:val="003D3A35"/>
    <w:rsid w:val="003D43EF"/>
    <w:rsid w:val="003D499F"/>
    <w:rsid w:val="003D4ADB"/>
    <w:rsid w:val="003D58C3"/>
    <w:rsid w:val="003D5E9A"/>
    <w:rsid w:val="003E0013"/>
    <w:rsid w:val="003E0C13"/>
    <w:rsid w:val="003E26A7"/>
    <w:rsid w:val="003E323B"/>
    <w:rsid w:val="003E3E70"/>
    <w:rsid w:val="003E5416"/>
    <w:rsid w:val="003E62B2"/>
    <w:rsid w:val="003F02FE"/>
    <w:rsid w:val="003F10BC"/>
    <w:rsid w:val="003F1371"/>
    <w:rsid w:val="003F1F58"/>
    <w:rsid w:val="003F49EF"/>
    <w:rsid w:val="0040002B"/>
    <w:rsid w:val="00401AE7"/>
    <w:rsid w:val="00402193"/>
    <w:rsid w:val="00403E91"/>
    <w:rsid w:val="00404D70"/>
    <w:rsid w:val="00405348"/>
    <w:rsid w:val="00406632"/>
    <w:rsid w:val="00406736"/>
    <w:rsid w:val="00410589"/>
    <w:rsid w:val="00411B86"/>
    <w:rsid w:val="00412B0B"/>
    <w:rsid w:val="00414558"/>
    <w:rsid w:val="00414E68"/>
    <w:rsid w:val="004164D2"/>
    <w:rsid w:val="004224DD"/>
    <w:rsid w:val="00422DF2"/>
    <w:rsid w:val="00423C26"/>
    <w:rsid w:val="00423CB8"/>
    <w:rsid w:val="00423E06"/>
    <w:rsid w:val="004252E5"/>
    <w:rsid w:val="004263E9"/>
    <w:rsid w:val="00426C84"/>
    <w:rsid w:val="004322F2"/>
    <w:rsid w:val="004340BC"/>
    <w:rsid w:val="004348D5"/>
    <w:rsid w:val="00434A9C"/>
    <w:rsid w:val="004350C6"/>
    <w:rsid w:val="00436C9E"/>
    <w:rsid w:val="0044133C"/>
    <w:rsid w:val="00441A49"/>
    <w:rsid w:val="0044309B"/>
    <w:rsid w:val="004434D0"/>
    <w:rsid w:val="004454EE"/>
    <w:rsid w:val="00445D67"/>
    <w:rsid w:val="00447EAB"/>
    <w:rsid w:val="00450AAD"/>
    <w:rsid w:val="00450B9D"/>
    <w:rsid w:val="00451692"/>
    <w:rsid w:val="004536C4"/>
    <w:rsid w:val="00453CF5"/>
    <w:rsid w:val="0045529A"/>
    <w:rsid w:val="004572ED"/>
    <w:rsid w:val="004574D1"/>
    <w:rsid w:val="00460C70"/>
    <w:rsid w:val="00460F04"/>
    <w:rsid w:val="00462102"/>
    <w:rsid w:val="0046284C"/>
    <w:rsid w:val="004629B6"/>
    <w:rsid w:val="00462F33"/>
    <w:rsid w:val="0046459F"/>
    <w:rsid w:val="00464ED3"/>
    <w:rsid w:val="004653F3"/>
    <w:rsid w:val="00466CF5"/>
    <w:rsid w:val="00467DF6"/>
    <w:rsid w:val="00470005"/>
    <w:rsid w:val="004705C2"/>
    <w:rsid w:val="004714C8"/>
    <w:rsid w:val="00471F9B"/>
    <w:rsid w:val="004727A0"/>
    <w:rsid w:val="004740F3"/>
    <w:rsid w:val="004766ED"/>
    <w:rsid w:val="00480793"/>
    <w:rsid w:val="00481059"/>
    <w:rsid w:val="004811C5"/>
    <w:rsid w:val="004818F3"/>
    <w:rsid w:val="00482054"/>
    <w:rsid w:val="004867EC"/>
    <w:rsid w:val="004879AC"/>
    <w:rsid w:val="004914AF"/>
    <w:rsid w:val="00491692"/>
    <w:rsid w:val="00494C06"/>
    <w:rsid w:val="00495543"/>
    <w:rsid w:val="00496D18"/>
    <w:rsid w:val="004973F7"/>
    <w:rsid w:val="00497AA5"/>
    <w:rsid w:val="004A2F88"/>
    <w:rsid w:val="004A3755"/>
    <w:rsid w:val="004A5A25"/>
    <w:rsid w:val="004A5D0A"/>
    <w:rsid w:val="004A7E34"/>
    <w:rsid w:val="004B08BF"/>
    <w:rsid w:val="004B1D45"/>
    <w:rsid w:val="004B2076"/>
    <w:rsid w:val="004B21E1"/>
    <w:rsid w:val="004B3D99"/>
    <w:rsid w:val="004B4254"/>
    <w:rsid w:val="004B432E"/>
    <w:rsid w:val="004B4538"/>
    <w:rsid w:val="004B595F"/>
    <w:rsid w:val="004B7B9D"/>
    <w:rsid w:val="004C24C4"/>
    <w:rsid w:val="004C2D5F"/>
    <w:rsid w:val="004C3268"/>
    <w:rsid w:val="004C57AD"/>
    <w:rsid w:val="004C5CBB"/>
    <w:rsid w:val="004C62DA"/>
    <w:rsid w:val="004C6E3A"/>
    <w:rsid w:val="004D0ECF"/>
    <w:rsid w:val="004D1F6F"/>
    <w:rsid w:val="004D2958"/>
    <w:rsid w:val="004D3A2B"/>
    <w:rsid w:val="004D4703"/>
    <w:rsid w:val="004D4E75"/>
    <w:rsid w:val="004D554B"/>
    <w:rsid w:val="004D633C"/>
    <w:rsid w:val="004D6932"/>
    <w:rsid w:val="004D750F"/>
    <w:rsid w:val="004D77DD"/>
    <w:rsid w:val="004E1141"/>
    <w:rsid w:val="004E1327"/>
    <w:rsid w:val="004E2FFB"/>
    <w:rsid w:val="004E3FD5"/>
    <w:rsid w:val="004E5108"/>
    <w:rsid w:val="004E57D2"/>
    <w:rsid w:val="004E67F6"/>
    <w:rsid w:val="004E6834"/>
    <w:rsid w:val="004F011D"/>
    <w:rsid w:val="004F1976"/>
    <w:rsid w:val="004F2546"/>
    <w:rsid w:val="004F374C"/>
    <w:rsid w:val="004F4487"/>
    <w:rsid w:val="004F4E8B"/>
    <w:rsid w:val="004F5450"/>
    <w:rsid w:val="004F5554"/>
    <w:rsid w:val="004F7D21"/>
    <w:rsid w:val="005022CA"/>
    <w:rsid w:val="005022DB"/>
    <w:rsid w:val="00503AAC"/>
    <w:rsid w:val="00504BF6"/>
    <w:rsid w:val="00506662"/>
    <w:rsid w:val="00507C7B"/>
    <w:rsid w:val="00507CF9"/>
    <w:rsid w:val="005122E7"/>
    <w:rsid w:val="0051420C"/>
    <w:rsid w:val="00514CF0"/>
    <w:rsid w:val="00516EA0"/>
    <w:rsid w:val="00520205"/>
    <w:rsid w:val="0052134F"/>
    <w:rsid w:val="00521D51"/>
    <w:rsid w:val="00523CD0"/>
    <w:rsid w:val="005242F1"/>
    <w:rsid w:val="00524EDE"/>
    <w:rsid w:val="00524FB3"/>
    <w:rsid w:val="00525043"/>
    <w:rsid w:val="00525555"/>
    <w:rsid w:val="00525B21"/>
    <w:rsid w:val="00526906"/>
    <w:rsid w:val="005309DB"/>
    <w:rsid w:val="00532C84"/>
    <w:rsid w:val="00532FAA"/>
    <w:rsid w:val="00535356"/>
    <w:rsid w:val="00535DC7"/>
    <w:rsid w:val="0053772C"/>
    <w:rsid w:val="0053785C"/>
    <w:rsid w:val="00537F5F"/>
    <w:rsid w:val="00540112"/>
    <w:rsid w:val="00541BCD"/>
    <w:rsid w:val="00545E6D"/>
    <w:rsid w:val="005511D4"/>
    <w:rsid w:val="00552515"/>
    <w:rsid w:val="005530C6"/>
    <w:rsid w:val="00553372"/>
    <w:rsid w:val="00553848"/>
    <w:rsid w:val="0055418C"/>
    <w:rsid w:val="005545B9"/>
    <w:rsid w:val="00554C39"/>
    <w:rsid w:val="00560EFA"/>
    <w:rsid w:val="00560F71"/>
    <w:rsid w:val="00563BD9"/>
    <w:rsid w:val="00563D8E"/>
    <w:rsid w:val="00564E83"/>
    <w:rsid w:val="00565189"/>
    <w:rsid w:val="00565AA9"/>
    <w:rsid w:val="005660CC"/>
    <w:rsid w:val="00567568"/>
    <w:rsid w:val="00567900"/>
    <w:rsid w:val="005679C0"/>
    <w:rsid w:val="0057050A"/>
    <w:rsid w:val="005711B9"/>
    <w:rsid w:val="005719B7"/>
    <w:rsid w:val="005720FE"/>
    <w:rsid w:val="00572594"/>
    <w:rsid w:val="00572713"/>
    <w:rsid w:val="00572D16"/>
    <w:rsid w:val="005732CA"/>
    <w:rsid w:val="00574D77"/>
    <w:rsid w:val="00575102"/>
    <w:rsid w:val="005757D9"/>
    <w:rsid w:val="0057592D"/>
    <w:rsid w:val="005759FA"/>
    <w:rsid w:val="005761DD"/>
    <w:rsid w:val="00576326"/>
    <w:rsid w:val="005776A4"/>
    <w:rsid w:val="00580A11"/>
    <w:rsid w:val="00580ECA"/>
    <w:rsid w:val="005819EB"/>
    <w:rsid w:val="005825D3"/>
    <w:rsid w:val="005834BC"/>
    <w:rsid w:val="00585075"/>
    <w:rsid w:val="005873CA"/>
    <w:rsid w:val="00587DF6"/>
    <w:rsid w:val="00593BC0"/>
    <w:rsid w:val="00594139"/>
    <w:rsid w:val="00595D96"/>
    <w:rsid w:val="00596A99"/>
    <w:rsid w:val="00597661"/>
    <w:rsid w:val="005A0729"/>
    <w:rsid w:val="005A0BC8"/>
    <w:rsid w:val="005A113D"/>
    <w:rsid w:val="005A143B"/>
    <w:rsid w:val="005A3C3E"/>
    <w:rsid w:val="005A435E"/>
    <w:rsid w:val="005A5E65"/>
    <w:rsid w:val="005A654C"/>
    <w:rsid w:val="005A66CA"/>
    <w:rsid w:val="005A6892"/>
    <w:rsid w:val="005A6AB2"/>
    <w:rsid w:val="005A789C"/>
    <w:rsid w:val="005B17E7"/>
    <w:rsid w:val="005B353A"/>
    <w:rsid w:val="005B387E"/>
    <w:rsid w:val="005B47AF"/>
    <w:rsid w:val="005B5D0C"/>
    <w:rsid w:val="005B6DA8"/>
    <w:rsid w:val="005B7CF0"/>
    <w:rsid w:val="005B7FD6"/>
    <w:rsid w:val="005C064D"/>
    <w:rsid w:val="005C1A15"/>
    <w:rsid w:val="005C22AF"/>
    <w:rsid w:val="005C4823"/>
    <w:rsid w:val="005C5D92"/>
    <w:rsid w:val="005C5EA3"/>
    <w:rsid w:val="005C5EC2"/>
    <w:rsid w:val="005C6FF4"/>
    <w:rsid w:val="005C7732"/>
    <w:rsid w:val="005C7B24"/>
    <w:rsid w:val="005C7E51"/>
    <w:rsid w:val="005D0271"/>
    <w:rsid w:val="005D0B1E"/>
    <w:rsid w:val="005D1491"/>
    <w:rsid w:val="005D2765"/>
    <w:rsid w:val="005D3D11"/>
    <w:rsid w:val="005D4633"/>
    <w:rsid w:val="005D6634"/>
    <w:rsid w:val="005D7063"/>
    <w:rsid w:val="005D79A2"/>
    <w:rsid w:val="005E2194"/>
    <w:rsid w:val="005E2A11"/>
    <w:rsid w:val="005E3411"/>
    <w:rsid w:val="005E403C"/>
    <w:rsid w:val="005E40DB"/>
    <w:rsid w:val="005E448B"/>
    <w:rsid w:val="005E4583"/>
    <w:rsid w:val="005E739E"/>
    <w:rsid w:val="005E7EDB"/>
    <w:rsid w:val="005F08F5"/>
    <w:rsid w:val="005F2409"/>
    <w:rsid w:val="005F2D09"/>
    <w:rsid w:val="005F47FE"/>
    <w:rsid w:val="005F6CAB"/>
    <w:rsid w:val="005F72A7"/>
    <w:rsid w:val="0060074B"/>
    <w:rsid w:val="00600DDE"/>
    <w:rsid w:val="0060147D"/>
    <w:rsid w:val="00601481"/>
    <w:rsid w:val="006030CB"/>
    <w:rsid w:val="006032D3"/>
    <w:rsid w:val="00604088"/>
    <w:rsid w:val="006041C2"/>
    <w:rsid w:val="0060600A"/>
    <w:rsid w:val="006104A6"/>
    <w:rsid w:val="0061050F"/>
    <w:rsid w:val="00610974"/>
    <w:rsid w:val="00610E46"/>
    <w:rsid w:val="00611D35"/>
    <w:rsid w:val="0061302E"/>
    <w:rsid w:val="0061429F"/>
    <w:rsid w:val="0061772D"/>
    <w:rsid w:val="00617D81"/>
    <w:rsid w:val="00622243"/>
    <w:rsid w:val="006233C3"/>
    <w:rsid w:val="00623459"/>
    <w:rsid w:val="006239E1"/>
    <w:rsid w:val="00624028"/>
    <w:rsid w:val="00624263"/>
    <w:rsid w:val="006243F6"/>
    <w:rsid w:val="0062456B"/>
    <w:rsid w:val="00627ABC"/>
    <w:rsid w:val="00627D1F"/>
    <w:rsid w:val="00630510"/>
    <w:rsid w:val="00630B22"/>
    <w:rsid w:val="00630C9F"/>
    <w:rsid w:val="00632A96"/>
    <w:rsid w:val="00632D1A"/>
    <w:rsid w:val="00635807"/>
    <w:rsid w:val="00635BC7"/>
    <w:rsid w:val="00637DB3"/>
    <w:rsid w:val="00640688"/>
    <w:rsid w:val="00643347"/>
    <w:rsid w:val="00643EFE"/>
    <w:rsid w:val="00644FA0"/>
    <w:rsid w:val="00651F4A"/>
    <w:rsid w:val="006520C3"/>
    <w:rsid w:val="006528C0"/>
    <w:rsid w:val="0065370A"/>
    <w:rsid w:val="00653D0A"/>
    <w:rsid w:val="00654564"/>
    <w:rsid w:val="00655286"/>
    <w:rsid w:val="006562FB"/>
    <w:rsid w:val="006566B3"/>
    <w:rsid w:val="00661A2F"/>
    <w:rsid w:val="00662BE7"/>
    <w:rsid w:val="00663BE3"/>
    <w:rsid w:val="006654FE"/>
    <w:rsid w:val="00666C55"/>
    <w:rsid w:val="00667469"/>
    <w:rsid w:val="006700EB"/>
    <w:rsid w:val="0067015E"/>
    <w:rsid w:val="00671A8B"/>
    <w:rsid w:val="00673FAB"/>
    <w:rsid w:val="00674C99"/>
    <w:rsid w:val="006753E5"/>
    <w:rsid w:val="00675561"/>
    <w:rsid w:val="00675E73"/>
    <w:rsid w:val="00681917"/>
    <w:rsid w:val="00681C20"/>
    <w:rsid w:val="0068253D"/>
    <w:rsid w:val="0068457A"/>
    <w:rsid w:val="00685492"/>
    <w:rsid w:val="0068644F"/>
    <w:rsid w:val="0068736D"/>
    <w:rsid w:val="00687A73"/>
    <w:rsid w:val="00690289"/>
    <w:rsid w:val="00691717"/>
    <w:rsid w:val="00691996"/>
    <w:rsid w:val="0069288E"/>
    <w:rsid w:val="006932EF"/>
    <w:rsid w:val="00693F0B"/>
    <w:rsid w:val="00694254"/>
    <w:rsid w:val="00695F69"/>
    <w:rsid w:val="006A16F7"/>
    <w:rsid w:val="006A2A5B"/>
    <w:rsid w:val="006A2FE4"/>
    <w:rsid w:val="006A316D"/>
    <w:rsid w:val="006A3861"/>
    <w:rsid w:val="006A3DFE"/>
    <w:rsid w:val="006A45E1"/>
    <w:rsid w:val="006A4681"/>
    <w:rsid w:val="006B0918"/>
    <w:rsid w:val="006B3E44"/>
    <w:rsid w:val="006B4DE3"/>
    <w:rsid w:val="006B5954"/>
    <w:rsid w:val="006B5B18"/>
    <w:rsid w:val="006B7DC0"/>
    <w:rsid w:val="006C004D"/>
    <w:rsid w:val="006C0DC1"/>
    <w:rsid w:val="006C13E0"/>
    <w:rsid w:val="006C2B2A"/>
    <w:rsid w:val="006C70DD"/>
    <w:rsid w:val="006C7B31"/>
    <w:rsid w:val="006D1947"/>
    <w:rsid w:val="006D20A0"/>
    <w:rsid w:val="006E3B68"/>
    <w:rsid w:val="006E4AF4"/>
    <w:rsid w:val="006E5947"/>
    <w:rsid w:val="006E660A"/>
    <w:rsid w:val="006E70D3"/>
    <w:rsid w:val="006E742A"/>
    <w:rsid w:val="006F21F0"/>
    <w:rsid w:val="006F2463"/>
    <w:rsid w:val="006F24B6"/>
    <w:rsid w:val="006F2EFD"/>
    <w:rsid w:val="006F3A36"/>
    <w:rsid w:val="006F487D"/>
    <w:rsid w:val="006F49AC"/>
    <w:rsid w:val="006F4F47"/>
    <w:rsid w:val="006F6774"/>
    <w:rsid w:val="006F6CFA"/>
    <w:rsid w:val="0070072D"/>
    <w:rsid w:val="00701A30"/>
    <w:rsid w:val="00704E2D"/>
    <w:rsid w:val="007051F1"/>
    <w:rsid w:val="007056A1"/>
    <w:rsid w:val="007058CB"/>
    <w:rsid w:val="007063CC"/>
    <w:rsid w:val="0070732B"/>
    <w:rsid w:val="00711980"/>
    <w:rsid w:val="00712655"/>
    <w:rsid w:val="00713EC8"/>
    <w:rsid w:val="00714071"/>
    <w:rsid w:val="00715346"/>
    <w:rsid w:val="0071728B"/>
    <w:rsid w:val="00721969"/>
    <w:rsid w:val="00722B82"/>
    <w:rsid w:val="0072303B"/>
    <w:rsid w:val="007240CB"/>
    <w:rsid w:val="007243CB"/>
    <w:rsid w:val="007255E6"/>
    <w:rsid w:val="00725C3C"/>
    <w:rsid w:val="0072610B"/>
    <w:rsid w:val="00726733"/>
    <w:rsid w:val="007269C6"/>
    <w:rsid w:val="00727709"/>
    <w:rsid w:val="00730B69"/>
    <w:rsid w:val="00730B7D"/>
    <w:rsid w:val="00731503"/>
    <w:rsid w:val="007318F2"/>
    <w:rsid w:val="00733EE2"/>
    <w:rsid w:val="00734130"/>
    <w:rsid w:val="00734228"/>
    <w:rsid w:val="00734402"/>
    <w:rsid w:val="00735D0D"/>
    <w:rsid w:val="00736230"/>
    <w:rsid w:val="00736C48"/>
    <w:rsid w:val="00736D39"/>
    <w:rsid w:val="00737BEC"/>
    <w:rsid w:val="00740A59"/>
    <w:rsid w:val="0074231B"/>
    <w:rsid w:val="007446C7"/>
    <w:rsid w:val="00744F40"/>
    <w:rsid w:val="00745164"/>
    <w:rsid w:val="0074555F"/>
    <w:rsid w:val="007456CF"/>
    <w:rsid w:val="00745ED9"/>
    <w:rsid w:val="007464EE"/>
    <w:rsid w:val="00747D37"/>
    <w:rsid w:val="00750135"/>
    <w:rsid w:val="00750628"/>
    <w:rsid w:val="00752548"/>
    <w:rsid w:val="00755217"/>
    <w:rsid w:val="00762C93"/>
    <w:rsid w:val="007631CB"/>
    <w:rsid w:val="00764A34"/>
    <w:rsid w:val="00765636"/>
    <w:rsid w:val="00766F0F"/>
    <w:rsid w:val="00767244"/>
    <w:rsid w:val="0077091D"/>
    <w:rsid w:val="007712F7"/>
    <w:rsid w:val="00771358"/>
    <w:rsid w:val="00771393"/>
    <w:rsid w:val="007723A2"/>
    <w:rsid w:val="00774393"/>
    <w:rsid w:val="007749E3"/>
    <w:rsid w:val="0077708F"/>
    <w:rsid w:val="00780008"/>
    <w:rsid w:val="007805F7"/>
    <w:rsid w:val="00781F7A"/>
    <w:rsid w:val="0078259E"/>
    <w:rsid w:val="00782DF9"/>
    <w:rsid w:val="00785243"/>
    <w:rsid w:val="0078530D"/>
    <w:rsid w:val="007853A0"/>
    <w:rsid w:val="007858A9"/>
    <w:rsid w:val="007859F4"/>
    <w:rsid w:val="00786B8D"/>
    <w:rsid w:val="0079039D"/>
    <w:rsid w:val="0079400F"/>
    <w:rsid w:val="00795D15"/>
    <w:rsid w:val="007A0040"/>
    <w:rsid w:val="007A023C"/>
    <w:rsid w:val="007A1253"/>
    <w:rsid w:val="007A4C05"/>
    <w:rsid w:val="007B01A2"/>
    <w:rsid w:val="007B0873"/>
    <w:rsid w:val="007B0AAA"/>
    <w:rsid w:val="007B1378"/>
    <w:rsid w:val="007B1F61"/>
    <w:rsid w:val="007B33F7"/>
    <w:rsid w:val="007B45F9"/>
    <w:rsid w:val="007B4644"/>
    <w:rsid w:val="007B6172"/>
    <w:rsid w:val="007B6F88"/>
    <w:rsid w:val="007B70CA"/>
    <w:rsid w:val="007C00AC"/>
    <w:rsid w:val="007C0C89"/>
    <w:rsid w:val="007C1247"/>
    <w:rsid w:val="007C33C3"/>
    <w:rsid w:val="007C550A"/>
    <w:rsid w:val="007C5E08"/>
    <w:rsid w:val="007C6ECA"/>
    <w:rsid w:val="007C7462"/>
    <w:rsid w:val="007C7590"/>
    <w:rsid w:val="007D15A9"/>
    <w:rsid w:val="007D1794"/>
    <w:rsid w:val="007D305E"/>
    <w:rsid w:val="007D43D5"/>
    <w:rsid w:val="007D5411"/>
    <w:rsid w:val="007D578D"/>
    <w:rsid w:val="007E0688"/>
    <w:rsid w:val="007E111B"/>
    <w:rsid w:val="007E31F2"/>
    <w:rsid w:val="007E3A80"/>
    <w:rsid w:val="007E5671"/>
    <w:rsid w:val="007E57A7"/>
    <w:rsid w:val="007E6529"/>
    <w:rsid w:val="007E6DA2"/>
    <w:rsid w:val="007E7254"/>
    <w:rsid w:val="007E737E"/>
    <w:rsid w:val="007E7B7E"/>
    <w:rsid w:val="007E7EA8"/>
    <w:rsid w:val="007F052F"/>
    <w:rsid w:val="007F064E"/>
    <w:rsid w:val="007F15C8"/>
    <w:rsid w:val="007F1CF1"/>
    <w:rsid w:val="007F2232"/>
    <w:rsid w:val="007F4D82"/>
    <w:rsid w:val="007F5B7F"/>
    <w:rsid w:val="007F7922"/>
    <w:rsid w:val="007F7B31"/>
    <w:rsid w:val="00800F49"/>
    <w:rsid w:val="00801474"/>
    <w:rsid w:val="0080205D"/>
    <w:rsid w:val="0080252F"/>
    <w:rsid w:val="00806D49"/>
    <w:rsid w:val="008076E6"/>
    <w:rsid w:val="0080791A"/>
    <w:rsid w:val="0081296B"/>
    <w:rsid w:val="00814402"/>
    <w:rsid w:val="00815099"/>
    <w:rsid w:val="00815D44"/>
    <w:rsid w:val="00817CED"/>
    <w:rsid w:val="00821363"/>
    <w:rsid w:val="008213C6"/>
    <w:rsid w:val="00824A26"/>
    <w:rsid w:val="0082546F"/>
    <w:rsid w:val="00825E4B"/>
    <w:rsid w:val="00826D0A"/>
    <w:rsid w:val="008300AE"/>
    <w:rsid w:val="008335A0"/>
    <w:rsid w:val="00834747"/>
    <w:rsid w:val="008377A4"/>
    <w:rsid w:val="00837BF8"/>
    <w:rsid w:val="008405C1"/>
    <w:rsid w:val="00840753"/>
    <w:rsid w:val="00842BF1"/>
    <w:rsid w:val="0084519F"/>
    <w:rsid w:val="0084522D"/>
    <w:rsid w:val="00845320"/>
    <w:rsid w:val="00845B42"/>
    <w:rsid w:val="00845CA7"/>
    <w:rsid w:val="0084716B"/>
    <w:rsid w:val="00847E61"/>
    <w:rsid w:val="008510B1"/>
    <w:rsid w:val="00851A9B"/>
    <w:rsid w:val="008520A6"/>
    <w:rsid w:val="008532B9"/>
    <w:rsid w:val="0086149F"/>
    <w:rsid w:val="0086187B"/>
    <w:rsid w:val="0086259A"/>
    <w:rsid w:val="008625AB"/>
    <w:rsid w:val="00863001"/>
    <w:rsid w:val="00865989"/>
    <w:rsid w:val="00867FD3"/>
    <w:rsid w:val="00872664"/>
    <w:rsid w:val="00872D46"/>
    <w:rsid w:val="00872D94"/>
    <w:rsid w:val="008735ED"/>
    <w:rsid w:val="00873967"/>
    <w:rsid w:val="008749B5"/>
    <w:rsid w:val="008756DF"/>
    <w:rsid w:val="008766DE"/>
    <w:rsid w:val="00876846"/>
    <w:rsid w:val="0087754A"/>
    <w:rsid w:val="00877931"/>
    <w:rsid w:val="0088179D"/>
    <w:rsid w:val="00881B98"/>
    <w:rsid w:val="00881FFB"/>
    <w:rsid w:val="0088733D"/>
    <w:rsid w:val="00890258"/>
    <w:rsid w:val="00890BEA"/>
    <w:rsid w:val="00892B60"/>
    <w:rsid w:val="00892C5C"/>
    <w:rsid w:val="00893C9C"/>
    <w:rsid w:val="008954E2"/>
    <w:rsid w:val="008957B5"/>
    <w:rsid w:val="008964B9"/>
    <w:rsid w:val="00897DE7"/>
    <w:rsid w:val="008A0069"/>
    <w:rsid w:val="008A0233"/>
    <w:rsid w:val="008A0C02"/>
    <w:rsid w:val="008A2F92"/>
    <w:rsid w:val="008A32C6"/>
    <w:rsid w:val="008A4114"/>
    <w:rsid w:val="008A4A9C"/>
    <w:rsid w:val="008A5289"/>
    <w:rsid w:val="008A570A"/>
    <w:rsid w:val="008A6032"/>
    <w:rsid w:val="008A6406"/>
    <w:rsid w:val="008A693B"/>
    <w:rsid w:val="008B0196"/>
    <w:rsid w:val="008B0691"/>
    <w:rsid w:val="008B1B13"/>
    <w:rsid w:val="008B2DAA"/>
    <w:rsid w:val="008B419E"/>
    <w:rsid w:val="008B5E0A"/>
    <w:rsid w:val="008B6DB1"/>
    <w:rsid w:val="008B6F51"/>
    <w:rsid w:val="008B70BB"/>
    <w:rsid w:val="008C0395"/>
    <w:rsid w:val="008C0A37"/>
    <w:rsid w:val="008C0E83"/>
    <w:rsid w:val="008C60BE"/>
    <w:rsid w:val="008C74A1"/>
    <w:rsid w:val="008C7BC8"/>
    <w:rsid w:val="008D1F2E"/>
    <w:rsid w:val="008D2070"/>
    <w:rsid w:val="008D2AF5"/>
    <w:rsid w:val="008D35E8"/>
    <w:rsid w:val="008D4CF1"/>
    <w:rsid w:val="008D6144"/>
    <w:rsid w:val="008D6B85"/>
    <w:rsid w:val="008D7E4C"/>
    <w:rsid w:val="008E20FE"/>
    <w:rsid w:val="008E2EEF"/>
    <w:rsid w:val="008E4821"/>
    <w:rsid w:val="008E4A40"/>
    <w:rsid w:val="008E7ADE"/>
    <w:rsid w:val="008F0046"/>
    <w:rsid w:val="008F02EE"/>
    <w:rsid w:val="008F0C5F"/>
    <w:rsid w:val="008F10F0"/>
    <w:rsid w:val="008F14EA"/>
    <w:rsid w:val="008F532D"/>
    <w:rsid w:val="008F7757"/>
    <w:rsid w:val="00900FDC"/>
    <w:rsid w:val="009013E1"/>
    <w:rsid w:val="00902311"/>
    <w:rsid w:val="009026A5"/>
    <w:rsid w:val="00902E20"/>
    <w:rsid w:val="00902E35"/>
    <w:rsid w:val="00903118"/>
    <w:rsid w:val="0090349D"/>
    <w:rsid w:val="00903696"/>
    <w:rsid w:val="00905113"/>
    <w:rsid w:val="00907BE6"/>
    <w:rsid w:val="00907D57"/>
    <w:rsid w:val="00907EA5"/>
    <w:rsid w:val="00911CA7"/>
    <w:rsid w:val="00913389"/>
    <w:rsid w:val="0091434A"/>
    <w:rsid w:val="009145DA"/>
    <w:rsid w:val="00915735"/>
    <w:rsid w:val="009179F7"/>
    <w:rsid w:val="009201E1"/>
    <w:rsid w:val="00920289"/>
    <w:rsid w:val="0092177F"/>
    <w:rsid w:val="00921B7B"/>
    <w:rsid w:val="00921D9E"/>
    <w:rsid w:val="00922CCB"/>
    <w:rsid w:val="009235DC"/>
    <w:rsid w:val="00923B51"/>
    <w:rsid w:val="00925D37"/>
    <w:rsid w:val="00925D94"/>
    <w:rsid w:val="009262F5"/>
    <w:rsid w:val="0092674C"/>
    <w:rsid w:val="0092681F"/>
    <w:rsid w:val="00930055"/>
    <w:rsid w:val="00931A50"/>
    <w:rsid w:val="009323D4"/>
    <w:rsid w:val="00932F9E"/>
    <w:rsid w:val="00934F09"/>
    <w:rsid w:val="00937F97"/>
    <w:rsid w:val="0094353D"/>
    <w:rsid w:val="00943DDF"/>
    <w:rsid w:val="00945D96"/>
    <w:rsid w:val="00945F58"/>
    <w:rsid w:val="00946636"/>
    <w:rsid w:val="0095179C"/>
    <w:rsid w:val="009563D5"/>
    <w:rsid w:val="00956927"/>
    <w:rsid w:val="00956CB5"/>
    <w:rsid w:val="00957194"/>
    <w:rsid w:val="009579A0"/>
    <w:rsid w:val="009600F8"/>
    <w:rsid w:val="00960D5F"/>
    <w:rsid w:val="00962047"/>
    <w:rsid w:val="00962BE2"/>
    <w:rsid w:val="00964101"/>
    <w:rsid w:val="009645B4"/>
    <w:rsid w:val="00964D8B"/>
    <w:rsid w:val="00970302"/>
    <w:rsid w:val="009709A7"/>
    <w:rsid w:val="009712B4"/>
    <w:rsid w:val="00971AE7"/>
    <w:rsid w:val="0097216F"/>
    <w:rsid w:val="0097599E"/>
    <w:rsid w:val="00975A8B"/>
    <w:rsid w:val="00975E17"/>
    <w:rsid w:val="00977355"/>
    <w:rsid w:val="00977B9A"/>
    <w:rsid w:val="00984395"/>
    <w:rsid w:val="009849ED"/>
    <w:rsid w:val="00984D74"/>
    <w:rsid w:val="00986C44"/>
    <w:rsid w:val="00990162"/>
    <w:rsid w:val="00990C3C"/>
    <w:rsid w:val="00991141"/>
    <w:rsid w:val="00991A3A"/>
    <w:rsid w:val="009930DE"/>
    <w:rsid w:val="00993364"/>
    <w:rsid w:val="00996A40"/>
    <w:rsid w:val="00996BFD"/>
    <w:rsid w:val="009A0018"/>
    <w:rsid w:val="009A143F"/>
    <w:rsid w:val="009A36E5"/>
    <w:rsid w:val="009A6BF5"/>
    <w:rsid w:val="009A7FA4"/>
    <w:rsid w:val="009B2AFD"/>
    <w:rsid w:val="009B2E45"/>
    <w:rsid w:val="009B35D9"/>
    <w:rsid w:val="009B41A9"/>
    <w:rsid w:val="009B4532"/>
    <w:rsid w:val="009B5A5F"/>
    <w:rsid w:val="009B6104"/>
    <w:rsid w:val="009B7F39"/>
    <w:rsid w:val="009C0232"/>
    <w:rsid w:val="009C0B68"/>
    <w:rsid w:val="009C125C"/>
    <w:rsid w:val="009C1F87"/>
    <w:rsid w:val="009C3947"/>
    <w:rsid w:val="009C573F"/>
    <w:rsid w:val="009D2639"/>
    <w:rsid w:val="009D3705"/>
    <w:rsid w:val="009D3C11"/>
    <w:rsid w:val="009D5765"/>
    <w:rsid w:val="009D5C58"/>
    <w:rsid w:val="009D67CF"/>
    <w:rsid w:val="009D76B0"/>
    <w:rsid w:val="009E4439"/>
    <w:rsid w:val="009E70D4"/>
    <w:rsid w:val="009E7965"/>
    <w:rsid w:val="009F1B79"/>
    <w:rsid w:val="009F1F9F"/>
    <w:rsid w:val="009F4B5A"/>
    <w:rsid w:val="009F5D6E"/>
    <w:rsid w:val="009F6B52"/>
    <w:rsid w:val="009F7BFE"/>
    <w:rsid w:val="00A01042"/>
    <w:rsid w:val="00A014A9"/>
    <w:rsid w:val="00A03992"/>
    <w:rsid w:val="00A039CD"/>
    <w:rsid w:val="00A0663A"/>
    <w:rsid w:val="00A06CBD"/>
    <w:rsid w:val="00A101A7"/>
    <w:rsid w:val="00A10799"/>
    <w:rsid w:val="00A11BDE"/>
    <w:rsid w:val="00A123BE"/>
    <w:rsid w:val="00A12AE7"/>
    <w:rsid w:val="00A12DDF"/>
    <w:rsid w:val="00A13B7C"/>
    <w:rsid w:val="00A14211"/>
    <w:rsid w:val="00A15063"/>
    <w:rsid w:val="00A176E2"/>
    <w:rsid w:val="00A206F4"/>
    <w:rsid w:val="00A2101B"/>
    <w:rsid w:val="00A23C77"/>
    <w:rsid w:val="00A258BA"/>
    <w:rsid w:val="00A264D7"/>
    <w:rsid w:val="00A26FB5"/>
    <w:rsid w:val="00A30FC9"/>
    <w:rsid w:val="00A313C0"/>
    <w:rsid w:val="00A34EB0"/>
    <w:rsid w:val="00A35675"/>
    <w:rsid w:val="00A35690"/>
    <w:rsid w:val="00A358BD"/>
    <w:rsid w:val="00A360FD"/>
    <w:rsid w:val="00A3798D"/>
    <w:rsid w:val="00A40ABE"/>
    <w:rsid w:val="00A44D6A"/>
    <w:rsid w:val="00A4718B"/>
    <w:rsid w:val="00A4750C"/>
    <w:rsid w:val="00A508BB"/>
    <w:rsid w:val="00A50A20"/>
    <w:rsid w:val="00A515DA"/>
    <w:rsid w:val="00A51D34"/>
    <w:rsid w:val="00A52445"/>
    <w:rsid w:val="00A52466"/>
    <w:rsid w:val="00A5428A"/>
    <w:rsid w:val="00A5603F"/>
    <w:rsid w:val="00A5671C"/>
    <w:rsid w:val="00A56917"/>
    <w:rsid w:val="00A56FCF"/>
    <w:rsid w:val="00A57A3B"/>
    <w:rsid w:val="00A60DF7"/>
    <w:rsid w:val="00A61021"/>
    <w:rsid w:val="00A617E3"/>
    <w:rsid w:val="00A63CEF"/>
    <w:rsid w:val="00A665CD"/>
    <w:rsid w:val="00A70C84"/>
    <w:rsid w:val="00A71D71"/>
    <w:rsid w:val="00A73A19"/>
    <w:rsid w:val="00A74EAC"/>
    <w:rsid w:val="00A759CE"/>
    <w:rsid w:val="00A76C56"/>
    <w:rsid w:val="00A77BE7"/>
    <w:rsid w:val="00A818F6"/>
    <w:rsid w:val="00A82295"/>
    <w:rsid w:val="00A83886"/>
    <w:rsid w:val="00A85C34"/>
    <w:rsid w:val="00A85E5F"/>
    <w:rsid w:val="00A862F7"/>
    <w:rsid w:val="00A95011"/>
    <w:rsid w:val="00A96B09"/>
    <w:rsid w:val="00A97EEB"/>
    <w:rsid w:val="00AA00E0"/>
    <w:rsid w:val="00AA0525"/>
    <w:rsid w:val="00AA0B87"/>
    <w:rsid w:val="00AA0C2A"/>
    <w:rsid w:val="00AA0CE0"/>
    <w:rsid w:val="00AA44F2"/>
    <w:rsid w:val="00AA4887"/>
    <w:rsid w:val="00AA5A0E"/>
    <w:rsid w:val="00AA5B9A"/>
    <w:rsid w:val="00AB34C3"/>
    <w:rsid w:val="00AB4C16"/>
    <w:rsid w:val="00AB69C8"/>
    <w:rsid w:val="00AC0432"/>
    <w:rsid w:val="00AC195A"/>
    <w:rsid w:val="00AC34A3"/>
    <w:rsid w:val="00AC4516"/>
    <w:rsid w:val="00AC4D88"/>
    <w:rsid w:val="00AC7ED1"/>
    <w:rsid w:val="00AD6162"/>
    <w:rsid w:val="00AE0787"/>
    <w:rsid w:val="00AE0ED4"/>
    <w:rsid w:val="00AE11D6"/>
    <w:rsid w:val="00AE14BB"/>
    <w:rsid w:val="00AE1579"/>
    <w:rsid w:val="00AE1828"/>
    <w:rsid w:val="00AE2F5E"/>
    <w:rsid w:val="00AE3B2F"/>
    <w:rsid w:val="00AE3D10"/>
    <w:rsid w:val="00AF3D5D"/>
    <w:rsid w:val="00AF4433"/>
    <w:rsid w:val="00AF5DB8"/>
    <w:rsid w:val="00B0393D"/>
    <w:rsid w:val="00B051A5"/>
    <w:rsid w:val="00B05AC6"/>
    <w:rsid w:val="00B06FAB"/>
    <w:rsid w:val="00B079A6"/>
    <w:rsid w:val="00B1004B"/>
    <w:rsid w:val="00B114A4"/>
    <w:rsid w:val="00B11B76"/>
    <w:rsid w:val="00B11D6B"/>
    <w:rsid w:val="00B1203C"/>
    <w:rsid w:val="00B13CA0"/>
    <w:rsid w:val="00B14350"/>
    <w:rsid w:val="00B163C0"/>
    <w:rsid w:val="00B179BB"/>
    <w:rsid w:val="00B17E8D"/>
    <w:rsid w:val="00B20501"/>
    <w:rsid w:val="00B2093E"/>
    <w:rsid w:val="00B212A1"/>
    <w:rsid w:val="00B213ED"/>
    <w:rsid w:val="00B23C75"/>
    <w:rsid w:val="00B24586"/>
    <w:rsid w:val="00B24E94"/>
    <w:rsid w:val="00B25549"/>
    <w:rsid w:val="00B25AB5"/>
    <w:rsid w:val="00B3031D"/>
    <w:rsid w:val="00B313C0"/>
    <w:rsid w:val="00B31EB7"/>
    <w:rsid w:val="00B326BA"/>
    <w:rsid w:val="00B32CB3"/>
    <w:rsid w:val="00B33116"/>
    <w:rsid w:val="00B33977"/>
    <w:rsid w:val="00B3452C"/>
    <w:rsid w:val="00B34B90"/>
    <w:rsid w:val="00B34E5E"/>
    <w:rsid w:val="00B35AB5"/>
    <w:rsid w:val="00B41308"/>
    <w:rsid w:val="00B42D56"/>
    <w:rsid w:val="00B42FA1"/>
    <w:rsid w:val="00B444F0"/>
    <w:rsid w:val="00B526D0"/>
    <w:rsid w:val="00B532CE"/>
    <w:rsid w:val="00B54773"/>
    <w:rsid w:val="00B56370"/>
    <w:rsid w:val="00B57F04"/>
    <w:rsid w:val="00B624C4"/>
    <w:rsid w:val="00B63C49"/>
    <w:rsid w:val="00B64718"/>
    <w:rsid w:val="00B65571"/>
    <w:rsid w:val="00B662D1"/>
    <w:rsid w:val="00B665A8"/>
    <w:rsid w:val="00B67238"/>
    <w:rsid w:val="00B7014F"/>
    <w:rsid w:val="00B75789"/>
    <w:rsid w:val="00B75B61"/>
    <w:rsid w:val="00B75E21"/>
    <w:rsid w:val="00B762A0"/>
    <w:rsid w:val="00B76A1C"/>
    <w:rsid w:val="00B77192"/>
    <w:rsid w:val="00B77F96"/>
    <w:rsid w:val="00B8022A"/>
    <w:rsid w:val="00B802DD"/>
    <w:rsid w:val="00B80507"/>
    <w:rsid w:val="00B822EE"/>
    <w:rsid w:val="00B8232D"/>
    <w:rsid w:val="00B84C3A"/>
    <w:rsid w:val="00B87D9F"/>
    <w:rsid w:val="00B901D5"/>
    <w:rsid w:val="00B9186F"/>
    <w:rsid w:val="00B93004"/>
    <w:rsid w:val="00B93577"/>
    <w:rsid w:val="00B96F70"/>
    <w:rsid w:val="00BA048E"/>
    <w:rsid w:val="00BA0C0A"/>
    <w:rsid w:val="00BA1EDC"/>
    <w:rsid w:val="00BA2062"/>
    <w:rsid w:val="00BA2630"/>
    <w:rsid w:val="00BA4B67"/>
    <w:rsid w:val="00BA4BD7"/>
    <w:rsid w:val="00BA5C26"/>
    <w:rsid w:val="00BA65C4"/>
    <w:rsid w:val="00BA702F"/>
    <w:rsid w:val="00BA77D6"/>
    <w:rsid w:val="00BA781B"/>
    <w:rsid w:val="00BB0DB2"/>
    <w:rsid w:val="00BB2269"/>
    <w:rsid w:val="00BB35C9"/>
    <w:rsid w:val="00BB37A7"/>
    <w:rsid w:val="00BB4162"/>
    <w:rsid w:val="00BB43FA"/>
    <w:rsid w:val="00BB6F73"/>
    <w:rsid w:val="00BB7FD0"/>
    <w:rsid w:val="00BC0BAB"/>
    <w:rsid w:val="00BC1ED5"/>
    <w:rsid w:val="00BC3248"/>
    <w:rsid w:val="00BC33E6"/>
    <w:rsid w:val="00BC3651"/>
    <w:rsid w:val="00BC4FE2"/>
    <w:rsid w:val="00BC7A86"/>
    <w:rsid w:val="00BD0458"/>
    <w:rsid w:val="00BD08A4"/>
    <w:rsid w:val="00BD11AD"/>
    <w:rsid w:val="00BD1EAD"/>
    <w:rsid w:val="00BD259F"/>
    <w:rsid w:val="00BD2740"/>
    <w:rsid w:val="00BD2757"/>
    <w:rsid w:val="00BD27FB"/>
    <w:rsid w:val="00BD3C8B"/>
    <w:rsid w:val="00BD592F"/>
    <w:rsid w:val="00BD625B"/>
    <w:rsid w:val="00BD6C69"/>
    <w:rsid w:val="00BE0B62"/>
    <w:rsid w:val="00BE0C11"/>
    <w:rsid w:val="00BE163C"/>
    <w:rsid w:val="00BE23AE"/>
    <w:rsid w:val="00BE2F23"/>
    <w:rsid w:val="00BE3AC5"/>
    <w:rsid w:val="00BE478C"/>
    <w:rsid w:val="00BE484C"/>
    <w:rsid w:val="00BE5676"/>
    <w:rsid w:val="00BE6089"/>
    <w:rsid w:val="00BE62ED"/>
    <w:rsid w:val="00BE6D7D"/>
    <w:rsid w:val="00BE721A"/>
    <w:rsid w:val="00BF11FA"/>
    <w:rsid w:val="00BF6A94"/>
    <w:rsid w:val="00BF73F1"/>
    <w:rsid w:val="00C0148A"/>
    <w:rsid w:val="00C01BA4"/>
    <w:rsid w:val="00C03963"/>
    <w:rsid w:val="00C051E7"/>
    <w:rsid w:val="00C06FBB"/>
    <w:rsid w:val="00C0786E"/>
    <w:rsid w:val="00C07F9C"/>
    <w:rsid w:val="00C10C4C"/>
    <w:rsid w:val="00C1170A"/>
    <w:rsid w:val="00C12FAC"/>
    <w:rsid w:val="00C13BF4"/>
    <w:rsid w:val="00C13CAA"/>
    <w:rsid w:val="00C14951"/>
    <w:rsid w:val="00C16D83"/>
    <w:rsid w:val="00C175D3"/>
    <w:rsid w:val="00C17A60"/>
    <w:rsid w:val="00C22043"/>
    <w:rsid w:val="00C22357"/>
    <w:rsid w:val="00C244D2"/>
    <w:rsid w:val="00C25920"/>
    <w:rsid w:val="00C26240"/>
    <w:rsid w:val="00C26862"/>
    <w:rsid w:val="00C30B03"/>
    <w:rsid w:val="00C32513"/>
    <w:rsid w:val="00C33151"/>
    <w:rsid w:val="00C3366D"/>
    <w:rsid w:val="00C341B0"/>
    <w:rsid w:val="00C34564"/>
    <w:rsid w:val="00C34AB5"/>
    <w:rsid w:val="00C3552F"/>
    <w:rsid w:val="00C35D5D"/>
    <w:rsid w:val="00C36FBD"/>
    <w:rsid w:val="00C37C0A"/>
    <w:rsid w:val="00C406FB"/>
    <w:rsid w:val="00C410DE"/>
    <w:rsid w:val="00C414BC"/>
    <w:rsid w:val="00C41744"/>
    <w:rsid w:val="00C42198"/>
    <w:rsid w:val="00C4337D"/>
    <w:rsid w:val="00C43B53"/>
    <w:rsid w:val="00C44DD5"/>
    <w:rsid w:val="00C4529D"/>
    <w:rsid w:val="00C45792"/>
    <w:rsid w:val="00C47348"/>
    <w:rsid w:val="00C528F1"/>
    <w:rsid w:val="00C551E9"/>
    <w:rsid w:val="00C5581A"/>
    <w:rsid w:val="00C57311"/>
    <w:rsid w:val="00C60EBF"/>
    <w:rsid w:val="00C614A1"/>
    <w:rsid w:val="00C62390"/>
    <w:rsid w:val="00C6455A"/>
    <w:rsid w:val="00C65842"/>
    <w:rsid w:val="00C66113"/>
    <w:rsid w:val="00C7382D"/>
    <w:rsid w:val="00C739D1"/>
    <w:rsid w:val="00C7464F"/>
    <w:rsid w:val="00C76AE9"/>
    <w:rsid w:val="00C76EEB"/>
    <w:rsid w:val="00C8068D"/>
    <w:rsid w:val="00C81F1A"/>
    <w:rsid w:val="00C82054"/>
    <w:rsid w:val="00C82C94"/>
    <w:rsid w:val="00C83A73"/>
    <w:rsid w:val="00C86029"/>
    <w:rsid w:val="00C86D03"/>
    <w:rsid w:val="00C90363"/>
    <w:rsid w:val="00C9138E"/>
    <w:rsid w:val="00C91C0A"/>
    <w:rsid w:val="00C9291A"/>
    <w:rsid w:val="00C92FC1"/>
    <w:rsid w:val="00C96032"/>
    <w:rsid w:val="00C9661E"/>
    <w:rsid w:val="00C96816"/>
    <w:rsid w:val="00C97ABB"/>
    <w:rsid w:val="00CA02CB"/>
    <w:rsid w:val="00CA09A3"/>
    <w:rsid w:val="00CA0E6A"/>
    <w:rsid w:val="00CA0F98"/>
    <w:rsid w:val="00CA2314"/>
    <w:rsid w:val="00CA275C"/>
    <w:rsid w:val="00CA3E30"/>
    <w:rsid w:val="00CA43DB"/>
    <w:rsid w:val="00CA4D54"/>
    <w:rsid w:val="00CA5B04"/>
    <w:rsid w:val="00CA6308"/>
    <w:rsid w:val="00CA65F3"/>
    <w:rsid w:val="00CA71DE"/>
    <w:rsid w:val="00CA732C"/>
    <w:rsid w:val="00CB05E2"/>
    <w:rsid w:val="00CB1CD5"/>
    <w:rsid w:val="00CB2D5D"/>
    <w:rsid w:val="00CB32D0"/>
    <w:rsid w:val="00CB4EC7"/>
    <w:rsid w:val="00CB55F0"/>
    <w:rsid w:val="00CB69EB"/>
    <w:rsid w:val="00CC1661"/>
    <w:rsid w:val="00CC2BC4"/>
    <w:rsid w:val="00CC349F"/>
    <w:rsid w:val="00CC651A"/>
    <w:rsid w:val="00CC6669"/>
    <w:rsid w:val="00CC690C"/>
    <w:rsid w:val="00CD3069"/>
    <w:rsid w:val="00CD314A"/>
    <w:rsid w:val="00CD4225"/>
    <w:rsid w:val="00CD55A2"/>
    <w:rsid w:val="00CD68F7"/>
    <w:rsid w:val="00CD7DAA"/>
    <w:rsid w:val="00CD7EFD"/>
    <w:rsid w:val="00CD7F69"/>
    <w:rsid w:val="00CE175A"/>
    <w:rsid w:val="00CE2B6D"/>
    <w:rsid w:val="00CE2E87"/>
    <w:rsid w:val="00CE5B37"/>
    <w:rsid w:val="00CF10A4"/>
    <w:rsid w:val="00CF2399"/>
    <w:rsid w:val="00CF5EFC"/>
    <w:rsid w:val="00CF5F98"/>
    <w:rsid w:val="00CF6226"/>
    <w:rsid w:val="00D00F97"/>
    <w:rsid w:val="00D01CAE"/>
    <w:rsid w:val="00D01CBC"/>
    <w:rsid w:val="00D020F9"/>
    <w:rsid w:val="00D02FBD"/>
    <w:rsid w:val="00D033B4"/>
    <w:rsid w:val="00D03E25"/>
    <w:rsid w:val="00D04E30"/>
    <w:rsid w:val="00D06EDB"/>
    <w:rsid w:val="00D122AA"/>
    <w:rsid w:val="00D1313F"/>
    <w:rsid w:val="00D1343E"/>
    <w:rsid w:val="00D140EB"/>
    <w:rsid w:val="00D16DC8"/>
    <w:rsid w:val="00D17ED5"/>
    <w:rsid w:val="00D17FA7"/>
    <w:rsid w:val="00D20372"/>
    <w:rsid w:val="00D2064F"/>
    <w:rsid w:val="00D208D7"/>
    <w:rsid w:val="00D21F46"/>
    <w:rsid w:val="00D22336"/>
    <w:rsid w:val="00D2310A"/>
    <w:rsid w:val="00D240CA"/>
    <w:rsid w:val="00D240D5"/>
    <w:rsid w:val="00D25F4F"/>
    <w:rsid w:val="00D303C0"/>
    <w:rsid w:val="00D30B43"/>
    <w:rsid w:val="00D34550"/>
    <w:rsid w:val="00D34AA4"/>
    <w:rsid w:val="00D36D10"/>
    <w:rsid w:val="00D36DAD"/>
    <w:rsid w:val="00D379E5"/>
    <w:rsid w:val="00D40430"/>
    <w:rsid w:val="00D4217C"/>
    <w:rsid w:val="00D43374"/>
    <w:rsid w:val="00D4422A"/>
    <w:rsid w:val="00D4424B"/>
    <w:rsid w:val="00D44F74"/>
    <w:rsid w:val="00D45367"/>
    <w:rsid w:val="00D45CEB"/>
    <w:rsid w:val="00D47795"/>
    <w:rsid w:val="00D518D1"/>
    <w:rsid w:val="00D52A30"/>
    <w:rsid w:val="00D53B0A"/>
    <w:rsid w:val="00D54D49"/>
    <w:rsid w:val="00D54F77"/>
    <w:rsid w:val="00D558E4"/>
    <w:rsid w:val="00D57059"/>
    <w:rsid w:val="00D57271"/>
    <w:rsid w:val="00D63BCC"/>
    <w:rsid w:val="00D64161"/>
    <w:rsid w:val="00D64453"/>
    <w:rsid w:val="00D645F8"/>
    <w:rsid w:val="00D6477E"/>
    <w:rsid w:val="00D648D9"/>
    <w:rsid w:val="00D65A82"/>
    <w:rsid w:val="00D67874"/>
    <w:rsid w:val="00D719CA"/>
    <w:rsid w:val="00D7210A"/>
    <w:rsid w:val="00D73217"/>
    <w:rsid w:val="00D73842"/>
    <w:rsid w:val="00D74B3E"/>
    <w:rsid w:val="00D7533C"/>
    <w:rsid w:val="00D76764"/>
    <w:rsid w:val="00D76769"/>
    <w:rsid w:val="00D77EBC"/>
    <w:rsid w:val="00D8054E"/>
    <w:rsid w:val="00D80BB3"/>
    <w:rsid w:val="00D80C9B"/>
    <w:rsid w:val="00D8108D"/>
    <w:rsid w:val="00D8249F"/>
    <w:rsid w:val="00D831C1"/>
    <w:rsid w:val="00D83ABD"/>
    <w:rsid w:val="00D85131"/>
    <w:rsid w:val="00D855C3"/>
    <w:rsid w:val="00D90158"/>
    <w:rsid w:val="00D9326E"/>
    <w:rsid w:val="00D940BB"/>
    <w:rsid w:val="00D94188"/>
    <w:rsid w:val="00D94455"/>
    <w:rsid w:val="00D967EB"/>
    <w:rsid w:val="00D96ADD"/>
    <w:rsid w:val="00D96B01"/>
    <w:rsid w:val="00D96F29"/>
    <w:rsid w:val="00D97293"/>
    <w:rsid w:val="00DA1D5B"/>
    <w:rsid w:val="00DA23EC"/>
    <w:rsid w:val="00DA27B0"/>
    <w:rsid w:val="00DA2C3D"/>
    <w:rsid w:val="00DA3A6E"/>
    <w:rsid w:val="00DA4188"/>
    <w:rsid w:val="00DA4F6C"/>
    <w:rsid w:val="00DA55A7"/>
    <w:rsid w:val="00DA64BC"/>
    <w:rsid w:val="00DB3AE5"/>
    <w:rsid w:val="00DB3CFA"/>
    <w:rsid w:val="00DB3FF3"/>
    <w:rsid w:val="00DB4549"/>
    <w:rsid w:val="00DB473A"/>
    <w:rsid w:val="00DB532B"/>
    <w:rsid w:val="00DB55FE"/>
    <w:rsid w:val="00DB5EE3"/>
    <w:rsid w:val="00DB7F03"/>
    <w:rsid w:val="00DC104A"/>
    <w:rsid w:val="00DC13E0"/>
    <w:rsid w:val="00DC1DCA"/>
    <w:rsid w:val="00DC4016"/>
    <w:rsid w:val="00DC50D2"/>
    <w:rsid w:val="00DC6FD1"/>
    <w:rsid w:val="00DD1E1B"/>
    <w:rsid w:val="00DD26AA"/>
    <w:rsid w:val="00DD29BA"/>
    <w:rsid w:val="00DD3EA4"/>
    <w:rsid w:val="00DD51FD"/>
    <w:rsid w:val="00DD7D0F"/>
    <w:rsid w:val="00DE0B5A"/>
    <w:rsid w:val="00DE0EE5"/>
    <w:rsid w:val="00DE1661"/>
    <w:rsid w:val="00DE495F"/>
    <w:rsid w:val="00DE4A28"/>
    <w:rsid w:val="00DE53C1"/>
    <w:rsid w:val="00DE647C"/>
    <w:rsid w:val="00DE6833"/>
    <w:rsid w:val="00DE690F"/>
    <w:rsid w:val="00DE7D58"/>
    <w:rsid w:val="00DE7DEE"/>
    <w:rsid w:val="00DF3E26"/>
    <w:rsid w:val="00DF5044"/>
    <w:rsid w:val="00DF58D2"/>
    <w:rsid w:val="00DF60EB"/>
    <w:rsid w:val="00DF68BD"/>
    <w:rsid w:val="00DF7886"/>
    <w:rsid w:val="00E01D73"/>
    <w:rsid w:val="00E01F9B"/>
    <w:rsid w:val="00E02BCD"/>
    <w:rsid w:val="00E03027"/>
    <w:rsid w:val="00E03F0E"/>
    <w:rsid w:val="00E04939"/>
    <w:rsid w:val="00E04FC7"/>
    <w:rsid w:val="00E05D50"/>
    <w:rsid w:val="00E06C9A"/>
    <w:rsid w:val="00E139FA"/>
    <w:rsid w:val="00E141B1"/>
    <w:rsid w:val="00E145B7"/>
    <w:rsid w:val="00E1473E"/>
    <w:rsid w:val="00E15096"/>
    <w:rsid w:val="00E175E4"/>
    <w:rsid w:val="00E178BD"/>
    <w:rsid w:val="00E20C0F"/>
    <w:rsid w:val="00E218C8"/>
    <w:rsid w:val="00E232BD"/>
    <w:rsid w:val="00E247B0"/>
    <w:rsid w:val="00E24CE3"/>
    <w:rsid w:val="00E24EA5"/>
    <w:rsid w:val="00E26B4E"/>
    <w:rsid w:val="00E272CD"/>
    <w:rsid w:val="00E27685"/>
    <w:rsid w:val="00E32C51"/>
    <w:rsid w:val="00E32D6E"/>
    <w:rsid w:val="00E330DD"/>
    <w:rsid w:val="00E34185"/>
    <w:rsid w:val="00E34D0D"/>
    <w:rsid w:val="00E34DF9"/>
    <w:rsid w:val="00E37FD9"/>
    <w:rsid w:val="00E40287"/>
    <w:rsid w:val="00E40624"/>
    <w:rsid w:val="00E40D8E"/>
    <w:rsid w:val="00E41684"/>
    <w:rsid w:val="00E41E7D"/>
    <w:rsid w:val="00E4326A"/>
    <w:rsid w:val="00E4462D"/>
    <w:rsid w:val="00E446D2"/>
    <w:rsid w:val="00E44B91"/>
    <w:rsid w:val="00E45EAE"/>
    <w:rsid w:val="00E46477"/>
    <w:rsid w:val="00E473C2"/>
    <w:rsid w:val="00E474FA"/>
    <w:rsid w:val="00E51F1C"/>
    <w:rsid w:val="00E52400"/>
    <w:rsid w:val="00E53276"/>
    <w:rsid w:val="00E540F5"/>
    <w:rsid w:val="00E545CC"/>
    <w:rsid w:val="00E54928"/>
    <w:rsid w:val="00E553F2"/>
    <w:rsid w:val="00E558B9"/>
    <w:rsid w:val="00E558E1"/>
    <w:rsid w:val="00E57F2F"/>
    <w:rsid w:val="00E601FD"/>
    <w:rsid w:val="00E6091C"/>
    <w:rsid w:val="00E609D0"/>
    <w:rsid w:val="00E609D3"/>
    <w:rsid w:val="00E610A4"/>
    <w:rsid w:val="00E61A5D"/>
    <w:rsid w:val="00E62FC1"/>
    <w:rsid w:val="00E635EF"/>
    <w:rsid w:val="00E6424E"/>
    <w:rsid w:val="00E64C97"/>
    <w:rsid w:val="00E66BB4"/>
    <w:rsid w:val="00E67A57"/>
    <w:rsid w:val="00E72DBF"/>
    <w:rsid w:val="00E74248"/>
    <w:rsid w:val="00E748B8"/>
    <w:rsid w:val="00E77AB9"/>
    <w:rsid w:val="00E834CC"/>
    <w:rsid w:val="00E838E2"/>
    <w:rsid w:val="00E83C55"/>
    <w:rsid w:val="00E849C2"/>
    <w:rsid w:val="00E85938"/>
    <w:rsid w:val="00E86039"/>
    <w:rsid w:val="00E86531"/>
    <w:rsid w:val="00E86BE5"/>
    <w:rsid w:val="00E879EC"/>
    <w:rsid w:val="00E87DC5"/>
    <w:rsid w:val="00E87E1B"/>
    <w:rsid w:val="00E91E8F"/>
    <w:rsid w:val="00E93378"/>
    <w:rsid w:val="00E94607"/>
    <w:rsid w:val="00E960DA"/>
    <w:rsid w:val="00EA05B1"/>
    <w:rsid w:val="00EA149A"/>
    <w:rsid w:val="00EA3B8D"/>
    <w:rsid w:val="00EA5201"/>
    <w:rsid w:val="00EA6880"/>
    <w:rsid w:val="00EA706C"/>
    <w:rsid w:val="00EB0A6D"/>
    <w:rsid w:val="00EB12B5"/>
    <w:rsid w:val="00EB189A"/>
    <w:rsid w:val="00EB2F3A"/>
    <w:rsid w:val="00EB41AB"/>
    <w:rsid w:val="00EB4297"/>
    <w:rsid w:val="00EB4BBF"/>
    <w:rsid w:val="00EC0D58"/>
    <w:rsid w:val="00EC1014"/>
    <w:rsid w:val="00EC16A8"/>
    <w:rsid w:val="00EC2758"/>
    <w:rsid w:val="00EC5579"/>
    <w:rsid w:val="00EC699B"/>
    <w:rsid w:val="00EC69F7"/>
    <w:rsid w:val="00ED0C22"/>
    <w:rsid w:val="00ED1578"/>
    <w:rsid w:val="00ED15C1"/>
    <w:rsid w:val="00ED1A96"/>
    <w:rsid w:val="00ED1C34"/>
    <w:rsid w:val="00ED1E43"/>
    <w:rsid w:val="00ED23DE"/>
    <w:rsid w:val="00ED52CF"/>
    <w:rsid w:val="00EE06E5"/>
    <w:rsid w:val="00EE0D69"/>
    <w:rsid w:val="00EE1127"/>
    <w:rsid w:val="00EE1B8F"/>
    <w:rsid w:val="00EE3B22"/>
    <w:rsid w:val="00EE7818"/>
    <w:rsid w:val="00EF08F3"/>
    <w:rsid w:val="00EF43E7"/>
    <w:rsid w:val="00EF4C71"/>
    <w:rsid w:val="00EF4ECD"/>
    <w:rsid w:val="00EF56B5"/>
    <w:rsid w:val="00EF6C7E"/>
    <w:rsid w:val="00F000DB"/>
    <w:rsid w:val="00F0279B"/>
    <w:rsid w:val="00F03199"/>
    <w:rsid w:val="00F0335E"/>
    <w:rsid w:val="00F0448C"/>
    <w:rsid w:val="00F0650D"/>
    <w:rsid w:val="00F11BC8"/>
    <w:rsid w:val="00F12C58"/>
    <w:rsid w:val="00F13C90"/>
    <w:rsid w:val="00F178D9"/>
    <w:rsid w:val="00F20C4E"/>
    <w:rsid w:val="00F20F2F"/>
    <w:rsid w:val="00F21105"/>
    <w:rsid w:val="00F235DE"/>
    <w:rsid w:val="00F275C8"/>
    <w:rsid w:val="00F27960"/>
    <w:rsid w:val="00F319E4"/>
    <w:rsid w:val="00F31A30"/>
    <w:rsid w:val="00F342A3"/>
    <w:rsid w:val="00F351F8"/>
    <w:rsid w:val="00F36632"/>
    <w:rsid w:val="00F37FBE"/>
    <w:rsid w:val="00F41B6A"/>
    <w:rsid w:val="00F427B0"/>
    <w:rsid w:val="00F45680"/>
    <w:rsid w:val="00F4675E"/>
    <w:rsid w:val="00F47403"/>
    <w:rsid w:val="00F47B95"/>
    <w:rsid w:val="00F504ED"/>
    <w:rsid w:val="00F50878"/>
    <w:rsid w:val="00F5211F"/>
    <w:rsid w:val="00F5578E"/>
    <w:rsid w:val="00F55F68"/>
    <w:rsid w:val="00F60DFA"/>
    <w:rsid w:val="00F60EF5"/>
    <w:rsid w:val="00F610C3"/>
    <w:rsid w:val="00F64302"/>
    <w:rsid w:val="00F64483"/>
    <w:rsid w:val="00F64E2A"/>
    <w:rsid w:val="00F715D6"/>
    <w:rsid w:val="00F71E6F"/>
    <w:rsid w:val="00F726ED"/>
    <w:rsid w:val="00F73FF3"/>
    <w:rsid w:val="00F7519A"/>
    <w:rsid w:val="00F75BFA"/>
    <w:rsid w:val="00F75E26"/>
    <w:rsid w:val="00F819A1"/>
    <w:rsid w:val="00F82981"/>
    <w:rsid w:val="00F846AE"/>
    <w:rsid w:val="00F85D47"/>
    <w:rsid w:val="00F85E1A"/>
    <w:rsid w:val="00F87D28"/>
    <w:rsid w:val="00F90381"/>
    <w:rsid w:val="00F915B6"/>
    <w:rsid w:val="00F93F1E"/>
    <w:rsid w:val="00F949E0"/>
    <w:rsid w:val="00FA04B3"/>
    <w:rsid w:val="00FA0A0D"/>
    <w:rsid w:val="00FA0D63"/>
    <w:rsid w:val="00FA4B2E"/>
    <w:rsid w:val="00FA4EC3"/>
    <w:rsid w:val="00FA5987"/>
    <w:rsid w:val="00FA5E9C"/>
    <w:rsid w:val="00FA6EEE"/>
    <w:rsid w:val="00FA71D3"/>
    <w:rsid w:val="00FA7A6E"/>
    <w:rsid w:val="00FB0068"/>
    <w:rsid w:val="00FB0253"/>
    <w:rsid w:val="00FB1210"/>
    <w:rsid w:val="00FB2024"/>
    <w:rsid w:val="00FB2DFF"/>
    <w:rsid w:val="00FB56A8"/>
    <w:rsid w:val="00FB647B"/>
    <w:rsid w:val="00FB672F"/>
    <w:rsid w:val="00FB7ED8"/>
    <w:rsid w:val="00FB7F30"/>
    <w:rsid w:val="00FC2417"/>
    <w:rsid w:val="00FC2C4A"/>
    <w:rsid w:val="00FC42C7"/>
    <w:rsid w:val="00FC4AAE"/>
    <w:rsid w:val="00FD0B13"/>
    <w:rsid w:val="00FD2CD8"/>
    <w:rsid w:val="00FD2ECC"/>
    <w:rsid w:val="00FD4EE8"/>
    <w:rsid w:val="00FD5079"/>
    <w:rsid w:val="00FD69B3"/>
    <w:rsid w:val="00FD6F89"/>
    <w:rsid w:val="00FD75A6"/>
    <w:rsid w:val="00FD7B4A"/>
    <w:rsid w:val="00FE08FD"/>
    <w:rsid w:val="00FE1C92"/>
    <w:rsid w:val="00FE1EF6"/>
    <w:rsid w:val="00FE4E0D"/>
    <w:rsid w:val="00FE5013"/>
    <w:rsid w:val="00FF1140"/>
    <w:rsid w:val="00FF2FE5"/>
    <w:rsid w:val="00FF3C39"/>
    <w:rsid w:val="00FF3ED8"/>
    <w:rsid w:val="05FD42BC"/>
    <w:rsid w:val="0C540A29"/>
    <w:rsid w:val="0CBB64E9"/>
    <w:rsid w:val="0FEFF7BF"/>
    <w:rsid w:val="10D97CD5"/>
    <w:rsid w:val="13F4481F"/>
    <w:rsid w:val="15860AC1"/>
    <w:rsid w:val="17FF68DA"/>
    <w:rsid w:val="18AD6087"/>
    <w:rsid w:val="1A9E7E4D"/>
    <w:rsid w:val="1AF71909"/>
    <w:rsid w:val="1B071184"/>
    <w:rsid w:val="1D7BF1B6"/>
    <w:rsid w:val="1E5F85CF"/>
    <w:rsid w:val="1EB358B3"/>
    <w:rsid w:val="1EDF174C"/>
    <w:rsid w:val="1EFEEBBE"/>
    <w:rsid w:val="1F737061"/>
    <w:rsid w:val="1FFF5DC7"/>
    <w:rsid w:val="20766557"/>
    <w:rsid w:val="22256DEE"/>
    <w:rsid w:val="24FBAA69"/>
    <w:rsid w:val="277B437F"/>
    <w:rsid w:val="298F54EA"/>
    <w:rsid w:val="2A5A00F8"/>
    <w:rsid w:val="2BDE9408"/>
    <w:rsid w:val="2BFF5B3C"/>
    <w:rsid w:val="2C1D1F47"/>
    <w:rsid w:val="2DB85029"/>
    <w:rsid w:val="2ECC6873"/>
    <w:rsid w:val="2EF7769B"/>
    <w:rsid w:val="2F734981"/>
    <w:rsid w:val="2F79B597"/>
    <w:rsid w:val="2F7F5C88"/>
    <w:rsid w:val="2FBFF47F"/>
    <w:rsid w:val="2FFE0A84"/>
    <w:rsid w:val="30283612"/>
    <w:rsid w:val="314B14E2"/>
    <w:rsid w:val="33430E37"/>
    <w:rsid w:val="33B8882E"/>
    <w:rsid w:val="34F05E30"/>
    <w:rsid w:val="35A031C0"/>
    <w:rsid w:val="35B939D4"/>
    <w:rsid w:val="35BD11D4"/>
    <w:rsid w:val="35FC3DE9"/>
    <w:rsid w:val="3776AF52"/>
    <w:rsid w:val="37EF3F43"/>
    <w:rsid w:val="37FBF2BC"/>
    <w:rsid w:val="37FF3987"/>
    <w:rsid w:val="37FFF8A3"/>
    <w:rsid w:val="393F3387"/>
    <w:rsid w:val="39F32D43"/>
    <w:rsid w:val="3B416743"/>
    <w:rsid w:val="3B5EBF0E"/>
    <w:rsid w:val="3BFE1794"/>
    <w:rsid w:val="3DFFC222"/>
    <w:rsid w:val="3E5E720D"/>
    <w:rsid w:val="3EB21DDA"/>
    <w:rsid w:val="3EBEE17C"/>
    <w:rsid w:val="3EDF0FBB"/>
    <w:rsid w:val="3FB99799"/>
    <w:rsid w:val="3FDDB25D"/>
    <w:rsid w:val="3FEFAE93"/>
    <w:rsid w:val="3FF067FA"/>
    <w:rsid w:val="3FF40FC1"/>
    <w:rsid w:val="3FFBD8CB"/>
    <w:rsid w:val="447B37C2"/>
    <w:rsid w:val="46AA0E19"/>
    <w:rsid w:val="48733AA2"/>
    <w:rsid w:val="48920E78"/>
    <w:rsid w:val="49695A83"/>
    <w:rsid w:val="4A4F8F1E"/>
    <w:rsid w:val="4AC346E5"/>
    <w:rsid w:val="4AEF61F0"/>
    <w:rsid w:val="4B2F677F"/>
    <w:rsid w:val="4BFF4931"/>
    <w:rsid w:val="4D961E83"/>
    <w:rsid w:val="4EA7426A"/>
    <w:rsid w:val="4F7BA8A6"/>
    <w:rsid w:val="51FBC79E"/>
    <w:rsid w:val="524E1DC0"/>
    <w:rsid w:val="52FBCEA0"/>
    <w:rsid w:val="545A56E3"/>
    <w:rsid w:val="55BFFABF"/>
    <w:rsid w:val="55D30655"/>
    <w:rsid w:val="56E58444"/>
    <w:rsid w:val="57FFA9FF"/>
    <w:rsid w:val="58FF22C9"/>
    <w:rsid w:val="59530F16"/>
    <w:rsid w:val="5BD462C2"/>
    <w:rsid w:val="5BFC3866"/>
    <w:rsid w:val="5CF5B68E"/>
    <w:rsid w:val="5DD54479"/>
    <w:rsid w:val="5DFF1314"/>
    <w:rsid w:val="5E7DA059"/>
    <w:rsid w:val="5E9FE524"/>
    <w:rsid w:val="5EBBB617"/>
    <w:rsid w:val="5EFA7CCD"/>
    <w:rsid w:val="5F6A357C"/>
    <w:rsid w:val="5F9E4385"/>
    <w:rsid w:val="5FBBD805"/>
    <w:rsid w:val="5FF11F12"/>
    <w:rsid w:val="5FFB0D93"/>
    <w:rsid w:val="5FFD0359"/>
    <w:rsid w:val="5FFEEC91"/>
    <w:rsid w:val="60E238CB"/>
    <w:rsid w:val="633ED350"/>
    <w:rsid w:val="64BE82E0"/>
    <w:rsid w:val="650F0F52"/>
    <w:rsid w:val="6592488B"/>
    <w:rsid w:val="67F2E289"/>
    <w:rsid w:val="67F61FC3"/>
    <w:rsid w:val="67FB54D1"/>
    <w:rsid w:val="6ADF77CC"/>
    <w:rsid w:val="6B4B4A16"/>
    <w:rsid w:val="6B8B49D2"/>
    <w:rsid w:val="6BFB0546"/>
    <w:rsid w:val="6D9DF1EF"/>
    <w:rsid w:val="6DAE14E5"/>
    <w:rsid w:val="6DCE2FA2"/>
    <w:rsid w:val="6EAE0A6D"/>
    <w:rsid w:val="6F4C69A1"/>
    <w:rsid w:val="6F5F4BA9"/>
    <w:rsid w:val="6F865BAA"/>
    <w:rsid w:val="6FAF7416"/>
    <w:rsid w:val="6FBD2B0B"/>
    <w:rsid w:val="6FEB5857"/>
    <w:rsid w:val="6FF3E3E0"/>
    <w:rsid w:val="6FF7F6AF"/>
    <w:rsid w:val="6FFBD943"/>
    <w:rsid w:val="6FFFDD90"/>
    <w:rsid w:val="708E9439"/>
    <w:rsid w:val="71FF701D"/>
    <w:rsid w:val="72BF60EA"/>
    <w:rsid w:val="72EB7B0B"/>
    <w:rsid w:val="7507ABA2"/>
    <w:rsid w:val="757D649C"/>
    <w:rsid w:val="75BF1DDE"/>
    <w:rsid w:val="75ED5D32"/>
    <w:rsid w:val="76DB87E6"/>
    <w:rsid w:val="76DF34E8"/>
    <w:rsid w:val="76EAFBF6"/>
    <w:rsid w:val="77FC7D62"/>
    <w:rsid w:val="77FD9F3C"/>
    <w:rsid w:val="77FFFD15"/>
    <w:rsid w:val="78D16968"/>
    <w:rsid w:val="793F2EFA"/>
    <w:rsid w:val="796B1E6D"/>
    <w:rsid w:val="7AF65CAB"/>
    <w:rsid w:val="7B7E3646"/>
    <w:rsid w:val="7B7F4825"/>
    <w:rsid w:val="7BE762E4"/>
    <w:rsid w:val="7BEEC5FB"/>
    <w:rsid w:val="7BF15C87"/>
    <w:rsid w:val="7BFFD56D"/>
    <w:rsid w:val="7CA3E458"/>
    <w:rsid w:val="7CF7DB1A"/>
    <w:rsid w:val="7CFBBF14"/>
    <w:rsid w:val="7CFC939B"/>
    <w:rsid w:val="7D3B0970"/>
    <w:rsid w:val="7D50C91E"/>
    <w:rsid w:val="7D5E78E1"/>
    <w:rsid w:val="7D5FE148"/>
    <w:rsid w:val="7DD7737B"/>
    <w:rsid w:val="7DDF1916"/>
    <w:rsid w:val="7DFDA332"/>
    <w:rsid w:val="7E6F656B"/>
    <w:rsid w:val="7E7B9C81"/>
    <w:rsid w:val="7E8BEB1D"/>
    <w:rsid w:val="7EBB3B5F"/>
    <w:rsid w:val="7EBE624F"/>
    <w:rsid w:val="7EBF56A8"/>
    <w:rsid w:val="7EEA750B"/>
    <w:rsid w:val="7EED05B9"/>
    <w:rsid w:val="7EFC874F"/>
    <w:rsid w:val="7F6BECD7"/>
    <w:rsid w:val="7F75BF55"/>
    <w:rsid w:val="7F770812"/>
    <w:rsid w:val="7FB31A35"/>
    <w:rsid w:val="7FB72CAB"/>
    <w:rsid w:val="7FBD35EB"/>
    <w:rsid w:val="7FBD4458"/>
    <w:rsid w:val="7FBEDD0D"/>
    <w:rsid w:val="7FDC9BB6"/>
    <w:rsid w:val="7FEE4F7D"/>
    <w:rsid w:val="7FEF5B98"/>
    <w:rsid w:val="7FF2E8FF"/>
    <w:rsid w:val="7FFB158E"/>
    <w:rsid w:val="7FFBC648"/>
    <w:rsid w:val="7FFD909D"/>
    <w:rsid w:val="7FFF55AE"/>
    <w:rsid w:val="7FFF6BF3"/>
    <w:rsid w:val="7FFF9580"/>
    <w:rsid w:val="7FFF9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6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Date" w:qFormat="1"/>
    <w:lsdException w:name="Body Text First Indent" w:uiPriority="99" w:unhideWhenUsed="1" w:qFormat="1"/>
    <w:lsdException w:name="Body Text Indent 2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uiPriority w:val="99"/>
    <w:unhideWhenUsed/>
    <w:qFormat/>
    <w:pPr>
      <w:ind w:firstLineChars="100" w:firstLine="420"/>
    </w:pPr>
    <w:rPr>
      <w:kern w:val="0"/>
      <w:sz w:val="20"/>
    </w:rPr>
  </w:style>
  <w:style w:type="paragraph" w:styleId="a4">
    <w:name w:val="Body Text"/>
    <w:basedOn w:val="a"/>
    <w:next w:val="2"/>
    <w:uiPriority w:val="99"/>
    <w:unhideWhenUsed/>
    <w:qFormat/>
    <w:pPr>
      <w:spacing w:after="120"/>
    </w:pPr>
  </w:style>
  <w:style w:type="paragraph" w:styleId="2">
    <w:name w:val="Body Text Indent 2"/>
    <w:basedOn w:val="a"/>
    <w:next w:val="6"/>
    <w:uiPriority w:val="99"/>
    <w:unhideWhenUsed/>
    <w:qFormat/>
    <w:pPr>
      <w:spacing w:after="120" w:line="480" w:lineRule="auto"/>
      <w:ind w:leftChars="200" w:left="420"/>
    </w:pPr>
  </w:style>
  <w:style w:type="paragraph" w:styleId="6">
    <w:name w:val="index 6"/>
    <w:next w:val="a"/>
    <w:qFormat/>
    <w:pPr>
      <w:ind w:left="2100"/>
    </w:pPr>
    <w:rPr>
      <w:sz w:val="21"/>
      <w:szCs w:val="22"/>
    </w:rPr>
  </w:style>
  <w:style w:type="paragraph" w:styleId="a5">
    <w:name w:val="Date"/>
    <w:basedOn w:val="a"/>
    <w:next w:val="a"/>
    <w:qFormat/>
    <w:pPr>
      <w:ind w:leftChars="2500" w:left="100"/>
    </w:pPr>
  </w:style>
  <w:style w:type="paragraph" w:styleId="a6">
    <w:name w:val="Balloon Text"/>
    <w:basedOn w:val="a"/>
    <w:semiHidden/>
    <w:qFormat/>
    <w:rPr>
      <w:sz w:val="18"/>
      <w:szCs w:val="18"/>
    </w:rPr>
  </w:style>
  <w:style w:type="paragraph" w:styleId="a7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2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a">
    <w:name w:val="page number"/>
    <w:basedOn w:val="a1"/>
    <w:qFormat/>
  </w:style>
  <w:style w:type="paragraph" w:customStyle="1" w:styleId="ab">
    <w:name w:val="字元 字元"/>
    <w:basedOn w:val="a"/>
    <w:qFormat/>
    <w:pPr>
      <w:widowControl/>
      <w:spacing w:after="160" w:line="240" w:lineRule="exact"/>
    </w:pPr>
    <w:rPr>
      <w:rFonts w:ascii="Verdana" w:eastAsia="PMingLiU" w:hAnsi="Verdana"/>
      <w:kern w:val="0"/>
      <w:sz w:val="20"/>
      <w:lang w:val="en-A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6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Date" w:qFormat="1"/>
    <w:lsdException w:name="Body Text First Indent" w:uiPriority="99" w:unhideWhenUsed="1" w:qFormat="1"/>
    <w:lsdException w:name="Body Text Indent 2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 First Indent"/>
    <w:basedOn w:val="a4"/>
    <w:uiPriority w:val="99"/>
    <w:unhideWhenUsed/>
    <w:qFormat/>
    <w:pPr>
      <w:ind w:firstLineChars="100" w:firstLine="420"/>
    </w:pPr>
    <w:rPr>
      <w:kern w:val="0"/>
      <w:sz w:val="20"/>
    </w:rPr>
  </w:style>
  <w:style w:type="paragraph" w:styleId="a4">
    <w:name w:val="Body Text"/>
    <w:basedOn w:val="a"/>
    <w:next w:val="2"/>
    <w:uiPriority w:val="99"/>
    <w:unhideWhenUsed/>
    <w:qFormat/>
    <w:pPr>
      <w:spacing w:after="120"/>
    </w:pPr>
  </w:style>
  <w:style w:type="paragraph" w:styleId="2">
    <w:name w:val="Body Text Indent 2"/>
    <w:basedOn w:val="a"/>
    <w:next w:val="6"/>
    <w:uiPriority w:val="99"/>
    <w:unhideWhenUsed/>
    <w:qFormat/>
    <w:pPr>
      <w:spacing w:after="120" w:line="480" w:lineRule="auto"/>
      <w:ind w:leftChars="200" w:left="420"/>
    </w:pPr>
  </w:style>
  <w:style w:type="paragraph" w:styleId="6">
    <w:name w:val="index 6"/>
    <w:next w:val="a"/>
    <w:qFormat/>
    <w:pPr>
      <w:ind w:left="2100"/>
    </w:pPr>
    <w:rPr>
      <w:sz w:val="21"/>
      <w:szCs w:val="22"/>
    </w:rPr>
  </w:style>
  <w:style w:type="paragraph" w:styleId="a5">
    <w:name w:val="Date"/>
    <w:basedOn w:val="a"/>
    <w:next w:val="a"/>
    <w:qFormat/>
    <w:pPr>
      <w:ind w:leftChars="2500" w:left="100"/>
    </w:pPr>
  </w:style>
  <w:style w:type="paragraph" w:styleId="a6">
    <w:name w:val="Balloon Text"/>
    <w:basedOn w:val="a"/>
    <w:semiHidden/>
    <w:qFormat/>
    <w:rPr>
      <w:sz w:val="18"/>
      <w:szCs w:val="18"/>
    </w:rPr>
  </w:style>
  <w:style w:type="paragraph" w:styleId="a7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2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a">
    <w:name w:val="page number"/>
    <w:basedOn w:val="a1"/>
    <w:qFormat/>
  </w:style>
  <w:style w:type="paragraph" w:customStyle="1" w:styleId="ab">
    <w:name w:val="字元 字元"/>
    <w:basedOn w:val="a"/>
    <w:qFormat/>
    <w:pPr>
      <w:widowControl/>
      <w:spacing w:after="160" w:line="240" w:lineRule="exact"/>
    </w:pPr>
    <w:rPr>
      <w:rFonts w:ascii="Verdana" w:eastAsia="PMingLiU" w:hAnsi="Verdana"/>
      <w:kern w:val="0"/>
      <w:sz w:val="20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泉州市教育局文件</dc:title>
  <dc:creator>hp</dc:creator>
  <cp:lastModifiedBy>cai</cp:lastModifiedBy>
  <cp:revision>3</cp:revision>
  <cp:lastPrinted>2025-05-13T01:29:00Z</cp:lastPrinted>
  <dcterms:created xsi:type="dcterms:W3CDTF">2025-05-14T17:34:00Z</dcterms:created>
  <dcterms:modified xsi:type="dcterms:W3CDTF">2025-05-14T17:35:00Z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C86881BDACFF4DB198FB1B5802324C7E_13</vt:lpwstr>
  </property>
</Properties>
</file>