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10" w:rsidRDefault="00FA20F8">
      <w:pPr>
        <w:rPr>
          <w:rFonts w:ascii="黑体" w:eastAsia="黑体" w:hAnsi="黑体" w:cs="黑体"/>
          <w:kern w:val="0"/>
          <w:sz w:val="32"/>
          <w:szCs w:val="32"/>
        </w:rPr>
      </w:pPr>
      <w:bookmarkStart w:id="0" w:name="文件标题"/>
      <w:bookmarkStart w:id="1" w:name="_GoBack"/>
      <w:bookmarkEnd w:id="1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8A0810" w:rsidRDefault="00FA20F8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住宿预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订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登记表</w:t>
      </w:r>
    </w:p>
    <w:tbl>
      <w:tblPr>
        <w:tblW w:w="9104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91"/>
        <w:gridCol w:w="1118"/>
        <w:gridCol w:w="799"/>
        <w:gridCol w:w="2716"/>
        <w:gridCol w:w="1598"/>
        <w:gridCol w:w="2182"/>
      </w:tblGrid>
      <w:tr w:rsidR="008A0810">
        <w:trPr>
          <w:trHeight w:val="6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住宿类型：①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；②单间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或标间独住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；③自行安排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8A08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0810">
        <w:trPr>
          <w:trHeight w:val="6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10" w:rsidRDefault="00FA20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0810" w:rsidRDefault="00FA20F8">
      <w:pPr>
        <w:kinsoku w:val="0"/>
        <w:autoSpaceDE w:val="0"/>
        <w:autoSpaceDN w:val="0"/>
        <w:adjustRightInd w:val="0"/>
        <w:snapToGrid w:val="0"/>
        <w:spacing w:before="100" w:beforeAutospacing="1" w:line="300" w:lineRule="exact"/>
        <w:textAlignment w:val="baseline"/>
        <w:rPr>
          <w:rFonts w:ascii="宋体" w:eastAsia="仿宋" w:hAnsi="宋体"/>
          <w:kern w:val="0"/>
          <w:sz w:val="24"/>
          <w:szCs w:val="24"/>
        </w:rPr>
      </w:pPr>
      <w:r>
        <w:rPr>
          <w:rFonts w:ascii="宋体" w:eastAsia="仿宋" w:hAnsi="宋体"/>
          <w:kern w:val="0"/>
          <w:sz w:val="24"/>
          <w:szCs w:val="24"/>
        </w:rPr>
        <w:t>备注：</w:t>
      </w:r>
    </w:p>
    <w:p w:rsidR="008A0810" w:rsidRDefault="00FA20F8">
      <w:pPr>
        <w:kinsoku w:val="0"/>
        <w:autoSpaceDE w:val="0"/>
        <w:autoSpaceDN w:val="0"/>
        <w:adjustRightInd w:val="0"/>
        <w:snapToGrid w:val="0"/>
        <w:spacing w:before="100" w:beforeAutospacing="1" w:line="300" w:lineRule="exact"/>
        <w:textAlignment w:val="baseline"/>
        <w:rPr>
          <w:rFonts w:ascii="宋体" w:eastAsia="仿宋" w:hAnsi="宋体"/>
          <w:kern w:val="0"/>
          <w:sz w:val="24"/>
          <w:szCs w:val="24"/>
        </w:rPr>
      </w:pPr>
      <w:r>
        <w:rPr>
          <w:rFonts w:ascii="宋体" w:eastAsia="仿宋" w:hAnsi="宋体" w:hint="eastAsia"/>
          <w:kern w:val="0"/>
          <w:sz w:val="24"/>
          <w:szCs w:val="24"/>
        </w:rPr>
        <w:t>1</w:t>
      </w:r>
      <w:r>
        <w:rPr>
          <w:rFonts w:ascii="宋体" w:eastAsia="仿宋" w:hAnsi="宋体"/>
          <w:kern w:val="0"/>
          <w:sz w:val="24"/>
          <w:szCs w:val="24"/>
        </w:rPr>
        <w:t>.</w:t>
      </w:r>
      <w:r>
        <w:rPr>
          <w:rFonts w:ascii="宋体" w:eastAsia="仿宋" w:hAnsi="宋体"/>
          <w:kern w:val="0"/>
          <w:sz w:val="24"/>
          <w:szCs w:val="24"/>
        </w:rPr>
        <w:t>会议承办方可协助提供会场附近酒店信息，如需入住，请自行联系酒店办理手续。</w:t>
      </w:r>
    </w:p>
    <w:p w:rsidR="008A0810" w:rsidRDefault="00FA20F8">
      <w:pPr>
        <w:kinsoku w:val="0"/>
        <w:autoSpaceDE w:val="0"/>
        <w:autoSpaceDN w:val="0"/>
        <w:adjustRightInd w:val="0"/>
        <w:snapToGrid w:val="0"/>
        <w:spacing w:before="100" w:beforeAutospacing="1" w:line="300" w:lineRule="exact"/>
        <w:textAlignment w:val="baseline"/>
        <w:rPr>
          <w:rFonts w:ascii="宋体" w:eastAsia="仿宋" w:hAnsi="宋体"/>
          <w:kern w:val="0"/>
          <w:sz w:val="28"/>
          <w:szCs w:val="28"/>
        </w:rPr>
      </w:pPr>
      <w:r>
        <w:rPr>
          <w:rFonts w:ascii="宋体" w:eastAsia="仿宋" w:hAnsi="宋体" w:hint="eastAsia"/>
          <w:kern w:val="0"/>
          <w:sz w:val="24"/>
          <w:szCs w:val="24"/>
        </w:rPr>
        <w:t>2</w:t>
      </w:r>
      <w:r>
        <w:rPr>
          <w:rFonts w:ascii="宋体" w:eastAsia="仿宋" w:hAnsi="宋体"/>
          <w:kern w:val="0"/>
          <w:sz w:val="24"/>
          <w:szCs w:val="24"/>
        </w:rPr>
        <w:t>.</w:t>
      </w:r>
      <w:r>
        <w:rPr>
          <w:rFonts w:ascii="宋体" w:eastAsia="仿宋" w:hAnsi="宋体"/>
          <w:kern w:val="0"/>
          <w:sz w:val="24"/>
          <w:szCs w:val="24"/>
        </w:rPr>
        <w:t>旅游旺季会场附近酒店可能存在客房不足情况，请入住者提前联系酒店预定房间。</w:t>
      </w:r>
    </w:p>
    <w:p w:rsidR="008A0810" w:rsidRDefault="00FA20F8">
      <w:pPr>
        <w:rPr>
          <w:rFonts w:ascii="黑体" w:eastAsia="黑体" w:hAnsi="黑体" w:cs="黑体"/>
          <w:kern w:val="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8A0810" w:rsidRDefault="00FA20F8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入校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信息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登记表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33"/>
        <w:gridCol w:w="1114"/>
        <w:gridCol w:w="707"/>
        <w:gridCol w:w="1843"/>
        <w:gridCol w:w="1522"/>
        <w:gridCol w:w="1339"/>
        <w:gridCol w:w="1800"/>
      </w:tblGrid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人员类别</w:t>
            </w:r>
          </w:p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（选手、领队、家长等）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FA20F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8A0810">
        <w:trPr>
          <w:trHeight w:val="621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8A0810" w:rsidRDefault="008A08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</w:tbl>
    <w:p w:rsidR="008A0810" w:rsidRDefault="008A0810">
      <w:pPr>
        <w:pStyle w:val="a9"/>
        <w:spacing w:line="560" w:lineRule="exact"/>
        <w:jc w:val="both"/>
      </w:pPr>
    </w:p>
    <w:bookmarkEnd w:id="0"/>
    <w:p w:rsidR="008A0810" w:rsidRDefault="008A0810">
      <w:pPr>
        <w:pStyle w:val="1"/>
        <w:rPr>
          <w:rFonts w:hint="default"/>
        </w:rPr>
      </w:pPr>
    </w:p>
    <w:sectPr w:rsidR="008A0810">
      <w:headerReference w:type="default" r:id="rId9"/>
      <w:footerReference w:type="even" r:id="rId10"/>
      <w:footerReference w:type="default" r:id="rId11"/>
      <w:pgSz w:w="11906" w:h="16838"/>
      <w:pgMar w:top="1417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F8" w:rsidRDefault="00FA20F8">
      <w:r>
        <w:separator/>
      </w:r>
    </w:p>
  </w:endnote>
  <w:endnote w:type="continuationSeparator" w:id="0">
    <w:p w:rsidR="00FA20F8" w:rsidRDefault="00FA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10" w:rsidRDefault="00FA20F8">
    <w:pPr>
      <w:pStyle w:val="a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10" w:rsidRDefault="00FA20F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8A0810" w:rsidRDefault="00FA20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776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" filled="f" stroked="f">
              <v:textbox style="mso-fit-shape-to-text:t" inset="0,0,0,0">
                <w:txbxContent>
                  <w:p w:rsidR="008A0810" w:rsidRDefault="00FA20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057761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F8" w:rsidRDefault="00FA20F8">
      <w:r>
        <w:separator/>
      </w:r>
    </w:p>
  </w:footnote>
  <w:footnote w:type="continuationSeparator" w:id="0">
    <w:p w:rsidR="00FA20F8" w:rsidRDefault="00FA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10" w:rsidRDefault="008A081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ECDA1"/>
    <w:multiLevelType w:val="singleLevel"/>
    <w:tmpl w:val="E7DEC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jBkMzg4YTVhYTU0NjJjZWIyMzAzYzg1NGViNTMifQ=="/>
  </w:docVars>
  <w:rsids>
    <w:rsidRoot w:val="007A3FD1"/>
    <w:rsid w:val="8B7FE47C"/>
    <w:rsid w:val="916FAFD4"/>
    <w:rsid w:val="9F2F2A27"/>
    <w:rsid w:val="9FFF4C7B"/>
    <w:rsid w:val="AF080A7A"/>
    <w:rsid w:val="B73F0358"/>
    <w:rsid w:val="B77F58F3"/>
    <w:rsid w:val="B7EF2098"/>
    <w:rsid w:val="BA7FF2EE"/>
    <w:rsid w:val="BDBD99BC"/>
    <w:rsid w:val="BDFC3A9D"/>
    <w:rsid w:val="BFD44DF4"/>
    <w:rsid w:val="BFECC102"/>
    <w:rsid w:val="C6FF539E"/>
    <w:rsid w:val="C79F36CA"/>
    <w:rsid w:val="CCB3E162"/>
    <w:rsid w:val="CDF63D26"/>
    <w:rsid w:val="CF55FE01"/>
    <w:rsid w:val="CFEF4A9B"/>
    <w:rsid w:val="D64C452E"/>
    <w:rsid w:val="D69F215D"/>
    <w:rsid w:val="D76EB6A5"/>
    <w:rsid w:val="D77F8D2F"/>
    <w:rsid w:val="DADE1A59"/>
    <w:rsid w:val="DCF38677"/>
    <w:rsid w:val="DED552F4"/>
    <w:rsid w:val="DED77A52"/>
    <w:rsid w:val="DEFEAEF1"/>
    <w:rsid w:val="DFB264DF"/>
    <w:rsid w:val="DFBF86EB"/>
    <w:rsid w:val="DFDF477B"/>
    <w:rsid w:val="DFE53A24"/>
    <w:rsid w:val="E4DFF690"/>
    <w:rsid w:val="E57F6739"/>
    <w:rsid w:val="E7BBE35B"/>
    <w:rsid w:val="EBF7B7E4"/>
    <w:rsid w:val="EDEE1FC3"/>
    <w:rsid w:val="F1CA9190"/>
    <w:rsid w:val="F373C49C"/>
    <w:rsid w:val="F3FF7346"/>
    <w:rsid w:val="F4873E05"/>
    <w:rsid w:val="F5DDC015"/>
    <w:rsid w:val="F5FF905F"/>
    <w:rsid w:val="F6FB378F"/>
    <w:rsid w:val="F6FE44BB"/>
    <w:rsid w:val="F75F3F31"/>
    <w:rsid w:val="F77BD1CE"/>
    <w:rsid w:val="F7AFFEDD"/>
    <w:rsid w:val="F7FF91AA"/>
    <w:rsid w:val="F9FD14A9"/>
    <w:rsid w:val="FB5B47C0"/>
    <w:rsid w:val="FBE414FC"/>
    <w:rsid w:val="FDBFAF3A"/>
    <w:rsid w:val="FDF784E0"/>
    <w:rsid w:val="FE0DFCF0"/>
    <w:rsid w:val="FE7FD076"/>
    <w:rsid w:val="FECF63E5"/>
    <w:rsid w:val="FEDD0D75"/>
    <w:rsid w:val="FEDDAA3E"/>
    <w:rsid w:val="FEFA2985"/>
    <w:rsid w:val="FEFF4094"/>
    <w:rsid w:val="FF3FB80C"/>
    <w:rsid w:val="FFBF7465"/>
    <w:rsid w:val="FFC7F27A"/>
    <w:rsid w:val="FFD61ED9"/>
    <w:rsid w:val="FFDF8E3E"/>
    <w:rsid w:val="FFE19FF9"/>
    <w:rsid w:val="FFF68CD5"/>
    <w:rsid w:val="FFFC1909"/>
    <w:rsid w:val="FFFF905A"/>
    <w:rsid w:val="FFFFC157"/>
    <w:rsid w:val="0002539B"/>
    <w:rsid w:val="00032880"/>
    <w:rsid w:val="000420E2"/>
    <w:rsid w:val="00053590"/>
    <w:rsid w:val="00057761"/>
    <w:rsid w:val="00066462"/>
    <w:rsid w:val="00086673"/>
    <w:rsid w:val="00090FD9"/>
    <w:rsid w:val="001075D1"/>
    <w:rsid w:val="00132A8D"/>
    <w:rsid w:val="00196EEC"/>
    <w:rsid w:val="001C2694"/>
    <w:rsid w:val="001E0B5A"/>
    <w:rsid w:val="00203DC2"/>
    <w:rsid w:val="00233BDE"/>
    <w:rsid w:val="00250333"/>
    <w:rsid w:val="002614FE"/>
    <w:rsid w:val="00261795"/>
    <w:rsid w:val="002808C4"/>
    <w:rsid w:val="002A361B"/>
    <w:rsid w:val="002A5D59"/>
    <w:rsid w:val="002C722E"/>
    <w:rsid w:val="002C7DC8"/>
    <w:rsid w:val="002D3354"/>
    <w:rsid w:val="002D7CF0"/>
    <w:rsid w:val="002E493C"/>
    <w:rsid w:val="002F5DDE"/>
    <w:rsid w:val="00325344"/>
    <w:rsid w:val="00330813"/>
    <w:rsid w:val="00381936"/>
    <w:rsid w:val="003C5E2A"/>
    <w:rsid w:val="00466569"/>
    <w:rsid w:val="004A68DF"/>
    <w:rsid w:val="004B3377"/>
    <w:rsid w:val="004B65E8"/>
    <w:rsid w:val="004B666B"/>
    <w:rsid w:val="004C37BD"/>
    <w:rsid w:val="004D1327"/>
    <w:rsid w:val="004D6EBC"/>
    <w:rsid w:val="00515077"/>
    <w:rsid w:val="00517D29"/>
    <w:rsid w:val="0052549A"/>
    <w:rsid w:val="005278EA"/>
    <w:rsid w:val="00531F07"/>
    <w:rsid w:val="0055349E"/>
    <w:rsid w:val="00565391"/>
    <w:rsid w:val="00567866"/>
    <w:rsid w:val="00576E74"/>
    <w:rsid w:val="005770E7"/>
    <w:rsid w:val="005E23F4"/>
    <w:rsid w:val="005E7E71"/>
    <w:rsid w:val="0060325D"/>
    <w:rsid w:val="00605AC3"/>
    <w:rsid w:val="00665911"/>
    <w:rsid w:val="00666717"/>
    <w:rsid w:val="00692E7E"/>
    <w:rsid w:val="006A14BB"/>
    <w:rsid w:val="006B4A47"/>
    <w:rsid w:val="006D5D4E"/>
    <w:rsid w:val="007467D1"/>
    <w:rsid w:val="00773FE0"/>
    <w:rsid w:val="007A3FD1"/>
    <w:rsid w:val="007B117C"/>
    <w:rsid w:val="00802BE1"/>
    <w:rsid w:val="00836CCA"/>
    <w:rsid w:val="00887015"/>
    <w:rsid w:val="00887B8C"/>
    <w:rsid w:val="008A0810"/>
    <w:rsid w:val="008D0CA2"/>
    <w:rsid w:val="008D2934"/>
    <w:rsid w:val="008D640F"/>
    <w:rsid w:val="008D72CF"/>
    <w:rsid w:val="008E6BE6"/>
    <w:rsid w:val="00931A81"/>
    <w:rsid w:val="009673D8"/>
    <w:rsid w:val="009B5468"/>
    <w:rsid w:val="009B62E3"/>
    <w:rsid w:val="009B7AAF"/>
    <w:rsid w:val="00A14691"/>
    <w:rsid w:val="00A20692"/>
    <w:rsid w:val="00A36F8A"/>
    <w:rsid w:val="00A610DF"/>
    <w:rsid w:val="00A80907"/>
    <w:rsid w:val="00A81B8F"/>
    <w:rsid w:val="00A94812"/>
    <w:rsid w:val="00AB007E"/>
    <w:rsid w:val="00AB1132"/>
    <w:rsid w:val="00AB6DE0"/>
    <w:rsid w:val="00AF0135"/>
    <w:rsid w:val="00AF4D62"/>
    <w:rsid w:val="00B01575"/>
    <w:rsid w:val="00B104AE"/>
    <w:rsid w:val="00B14F4C"/>
    <w:rsid w:val="00B40B99"/>
    <w:rsid w:val="00BC10AC"/>
    <w:rsid w:val="00C042B8"/>
    <w:rsid w:val="00C13B4F"/>
    <w:rsid w:val="00C16A4A"/>
    <w:rsid w:val="00C230F8"/>
    <w:rsid w:val="00C365FD"/>
    <w:rsid w:val="00C43B01"/>
    <w:rsid w:val="00C47BA1"/>
    <w:rsid w:val="00C550CD"/>
    <w:rsid w:val="00C76A25"/>
    <w:rsid w:val="00C92342"/>
    <w:rsid w:val="00C9477F"/>
    <w:rsid w:val="00CA3F63"/>
    <w:rsid w:val="00CA7B91"/>
    <w:rsid w:val="00CD0ADA"/>
    <w:rsid w:val="00CD423E"/>
    <w:rsid w:val="00D05C97"/>
    <w:rsid w:val="00D12D7D"/>
    <w:rsid w:val="00D22D80"/>
    <w:rsid w:val="00D3362B"/>
    <w:rsid w:val="00D50577"/>
    <w:rsid w:val="00D554E0"/>
    <w:rsid w:val="00D76871"/>
    <w:rsid w:val="00D9161D"/>
    <w:rsid w:val="00DA54AC"/>
    <w:rsid w:val="00DB4D7A"/>
    <w:rsid w:val="00DB7486"/>
    <w:rsid w:val="00DC4460"/>
    <w:rsid w:val="00DE0BE4"/>
    <w:rsid w:val="00DF55DB"/>
    <w:rsid w:val="00E0392B"/>
    <w:rsid w:val="00E45630"/>
    <w:rsid w:val="00E46557"/>
    <w:rsid w:val="00E87818"/>
    <w:rsid w:val="00EA1780"/>
    <w:rsid w:val="00F15A13"/>
    <w:rsid w:val="00F47AC7"/>
    <w:rsid w:val="00F50DD9"/>
    <w:rsid w:val="00F92B23"/>
    <w:rsid w:val="00F95D13"/>
    <w:rsid w:val="00FA011F"/>
    <w:rsid w:val="00FA20F8"/>
    <w:rsid w:val="00FA3FF5"/>
    <w:rsid w:val="00FD1CC6"/>
    <w:rsid w:val="00FF4899"/>
    <w:rsid w:val="01F572A2"/>
    <w:rsid w:val="05174D58"/>
    <w:rsid w:val="05F11EC0"/>
    <w:rsid w:val="0B7F400B"/>
    <w:rsid w:val="0C647C77"/>
    <w:rsid w:val="0E521FD9"/>
    <w:rsid w:val="0EFFF029"/>
    <w:rsid w:val="118B304D"/>
    <w:rsid w:val="157857F7"/>
    <w:rsid w:val="196F77EF"/>
    <w:rsid w:val="199F390F"/>
    <w:rsid w:val="1CD67AEC"/>
    <w:rsid w:val="1D2C73C7"/>
    <w:rsid w:val="1EB451BC"/>
    <w:rsid w:val="1EBB493D"/>
    <w:rsid w:val="20E75671"/>
    <w:rsid w:val="211B013D"/>
    <w:rsid w:val="215263AA"/>
    <w:rsid w:val="23070F16"/>
    <w:rsid w:val="24A404FA"/>
    <w:rsid w:val="25804C78"/>
    <w:rsid w:val="25F371B7"/>
    <w:rsid w:val="296BB9F0"/>
    <w:rsid w:val="29DC3E54"/>
    <w:rsid w:val="2AC003DB"/>
    <w:rsid w:val="2D7853D7"/>
    <w:rsid w:val="2D9D43D9"/>
    <w:rsid w:val="2EE41521"/>
    <w:rsid w:val="2F6B88F3"/>
    <w:rsid w:val="2FBF73E2"/>
    <w:rsid w:val="2FF75035"/>
    <w:rsid w:val="32FC31A7"/>
    <w:rsid w:val="34E43542"/>
    <w:rsid w:val="35174658"/>
    <w:rsid w:val="3EB9551A"/>
    <w:rsid w:val="3EDF6F66"/>
    <w:rsid w:val="3F7536B2"/>
    <w:rsid w:val="3F75403B"/>
    <w:rsid w:val="3FDDE371"/>
    <w:rsid w:val="3FFA3688"/>
    <w:rsid w:val="3FFD5E65"/>
    <w:rsid w:val="40F30D76"/>
    <w:rsid w:val="45211803"/>
    <w:rsid w:val="47D13812"/>
    <w:rsid w:val="49183E1A"/>
    <w:rsid w:val="4A5C06DC"/>
    <w:rsid w:val="4B6476E3"/>
    <w:rsid w:val="4CC80486"/>
    <w:rsid w:val="4DA92753"/>
    <w:rsid w:val="4E981D39"/>
    <w:rsid w:val="4ECE110B"/>
    <w:rsid w:val="4F362AC2"/>
    <w:rsid w:val="50592021"/>
    <w:rsid w:val="50A01E61"/>
    <w:rsid w:val="50A67C6E"/>
    <w:rsid w:val="517A7C65"/>
    <w:rsid w:val="54006EDA"/>
    <w:rsid w:val="540B5FE5"/>
    <w:rsid w:val="55AD4F0E"/>
    <w:rsid w:val="589FF5C0"/>
    <w:rsid w:val="594B5D08"/>
    <w:rsid w:val="59DA3FD3"/>
    <w:rsid w:val="5B2051F1"/>
    <w:rsid w:val="5B7FEFED"/>
    <w:rsid w:val="5BE37FDB"/>
    <w:rsid w:val="5BFB2B04"/>
    <w:rsid w:val="5C551D6F"/>
    <w:rsid w:val="5CDC1BE1"/>
    <w:rsid w:val="5D177937"/>
    <w:rsid w:val="5F7EB4FF"/>
    <w:rsid w:val="5FABFF5B"/>
    <w:rsid w:val="5FDF4F51"/>
    <w:rsid w:val="601F5EAC"/>
    <w:rsid w:val="60300DE1"/>
    <w:rsid w:val="61A449DB"/>
    <w:rsid w:val="61AFD7B5"/>
    <w:rsid w:val="634F37B1"/>
    <w:rsid w:val="638C00E4"/>
    <w:rsid w:val="661D0541"/>
    <w:rsid w:val="67FBA47D"/>
    <w:rsid w:val="685B42A8"/>
    <w:rsid w:val="68B50329"/>
    <w:rsid w:val="6ACF924F"/>
    <w:rsid w:val="6B133801"/>
    <w:rsid w:val="6B4B44A0"/>
    <w:rsid w:val="6B7AB16D"/>
    <w:rsid w:val="6BBE8673"/>
    <w:rsid w:val="6CFA7F63"/>
    <w:rsid w:val="6DA302E4"/>
    <w:rsid w:val="6EEBA7C9"/>
    <w:rsid w:val="6F7762EA"/>
    <w:rsid w:val="6FAEF308"/>
    <w:rsid w:val="6FCF1E28"/>
    <w:rsid w:val="6FF82F21"/>
    <w:rsid w:val="70B7DFFA"/>
    <w:rsid w:val="71C12DFE"/>
    <w:rsid w:val="72B314C1"/>
    <w:rsid w:val="73A510C4"/>
    <w:rsid w:val="74FB390D"/>
    <w:rsid w:val="76525D20"/>
    <w:rsid w:val="779E1EAA"/>
    <w:rsid w:val="77AD738C"/>
    <w:rsid w:val="77BC6033"/>
    <w:rsid w:val="78EE67A2"/>
    <w:rsid w:val="798102CC"/>
    <w:rsid w:val="7A136232"/>
    <w:rsid w:val="7A6DE98E"/>
    <w:rsid w:val="7AE79785"/>
    <w:rsid w:val="7AFBE73A"/>
    <w:rsid w:val="7B9FCE2D"/>
    <w:rsid w:val="7BA96D0D"/>
    <w:rsid w:val="7BAFEAB2"/>
    <w:rsid w:val="7BD7557A"/>
    <w:rsid w:val="7C0B040E"/>
    <w:rsid w:val="7D5F0907"/>
    <w:rsid w:val="7D9F8BA5"/>
    <w:rsid w:val="7DFAFE01"/>
    <w:rsid w:val="7EBED276"/>
    <w:rsid w:val="7ECFDBB6"/>
    <w:rsid w:val="7EF16C72"/>
    <w:rsid w:val="7EFB1F0E"/>
    <w:rsid w:val="7F4FB65E"/>
    <w:rsid w:val="7F5E574A"/>
    <w:rsid w:val="7F69863C"/>
    <w:rsid w:val="7F95A8E2"/>
    <w:rsid w:val="7F9F5244"/>
    <w:rsid w:val="7FDB0F28"/>
    <w:rsid w:val="7FDEDFFC"/>
    <w:rsid w:val="7FDF8662"/>
    <w:rsid w:val="7FF59F31"/>
    <w:rsid w:val="7FF64D28"/>
    <w:rsid w:val="7FF6E81A"/>
    <w:rsid w:val="7FF8FD52"/>
    <w:rsid w:val="7F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张少杰</dc:creator>
  <cp:lastModifiedBy>cai</cp:lastModifiedBy>
  <cp:revision>2</cp:revision>
  <cp:lastPrinted>2024-09-18T01:43:00Z</cp:lastPrinted>
  <dcterms:created xsi:type="dcterms:W3CDTF">2024-11-24T17:02:00Z</dcterms:created>
  <dcterms:modified xsi:type="dcterms:W3CDTF">2024-11-24T17:02:00Z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6B7C2E7FD183467499E7729A2D69E713_13</vt:lpwstr>
  </property>
</Properties>
</file>