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86" w:rsidRDefault="0085397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33286" w:rsidRDefault="00733286">
      <w:pPr>
        <w:spacing w:line="580" w:lineRule="exact"/>
        <w:jc w:val="center"/>
        <w:rPr>
          <w:rFonts w:ascii="方正宋体S-超大字符集" w:eastAsia="方正宋体S-超大字符集" w:hAnsi="方正宋体S-超大字符集" w:cs="方正宋体S-超大字符集"/>
          <w:sz w:val="28"/>
          <w:szCs w:val="28"/>
        </w:rPr>
      </w:pPr>
    </w:p>
    <w:p w:rsidR="00733286" w:rsidRDefault="0085397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2025-2026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学年泉州市中等职业学校</w:t>
      </w:r>
      <w:bookmarkStart w:id="0" w:name="_GoBack"/>
      <w:bookmarkEnd w:id="0"/>
    </w:p>
    <w:p w:rsidR="00733286" w:rsidRDefault="0085397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技能大赛获奖名单</w:t>
      </w:r>
    </w:p>
    <w:p w:rsidR="00733286" w:rsidRDefault="00733286"/>
    <w:tbl>
      <w:tblPr>
        <w:tblW w:w="5417" w:type="pct"/>
        <w:tblInd w:w="-315" w:type="dxa"/>
        <w:tblLayout w:type="fixed"/>
        <w:tblLook w:val="04A0" w:firstRow="1" w:lastRow="0" w:firstColumn="1" w:lastColumn="0" w:noHBand="0" w:noVBand="1"/>
      </w:tblPr>
      <w:tblGrid>
        <w:gridCol w:w="3464"/>
        <w:gridCol w:w="3618"/>
        <w:gridCol w:w="1694"/>
        <w:gridCol w:w="1040"/>
      </w:tblGrid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1.</w:t>
            </w:r>
            <w:bookmarkStart w:id="1" w:name="OLE_LINK2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机械设计与制造赛道</w:t>
            </w:r>
            <w:bookmarkEnd w:id="1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黄思彤、王竣贤、王炜钦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王冬斌、许明聪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戴伟坤、尤梓勋、连成川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黄建伟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2.</w:t>
            </w:r>
            <w:bookmarkStart w:id="2" w:name="OLE_LINK21"/>
            <w:bookmarkStart w:id="3" w:name="OLE_LINK22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机电设备安装与运维赛道</w:t>
            </w:r>
            <w:bookmarkEnd w:id="2"/>
            <w:bookmarkEnd w:id="3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4" w:name="OLE_LINK1"/>
            <w:bookmarkStart w:id="5" w:name="OLE_LINK2"/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  <w:bookmarkEnd w:id="4"/>
            <w:bookmarkEnd w:id="5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王炜林、张黄彪、李宏炜、许荣墩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迟远霞、傅成杰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黄楷鑫、周铭禹、施彤彤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胡金莎、戴永明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李渊镇、吴勇达、周泽涛、陈锦秋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王文顶、刘航航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陈鑫杰、张泽宣、杨鑫源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黄哲铭、黄德钦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3.</w:t>
            </w:r>
            <w:bookmarkStart w:id="6" w:name="OLE_LINK23"/>
            <w:bookmarkStart w:id="7" w:name="OLE_LINK24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智能装备应用赛道</w:t>
            </w:r>
            <w:bookmarkEnd w:id="6"/>
            <w:bookmarkEnd w:id="7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8" w:name="_Hlk216712424"/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林绍辉、潘泳成、蔡泽锋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陈培侃、尤华平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苏亿鑫、查志敏、叶佳敏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黄家著、林祥忠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吴佳琳、韩胜杰、金海洋、李文煜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林志泽、朱予湘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温永杰、陈绍颖、施欣宏、洪嘉豪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孙少兴、陈晖豪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陈梓轩、黄天棋、何梓杰、徐松彬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陈培侃、尤华平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黄云燕、徐龙金、傅鑫城、陈宇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郑建圣、许鸿鹏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9" w:name="OLE_LINK78"/>
            <w:bookmarkStart w:id="10" w:name="OLE_LINK27"/>
            <w:bookmarkStart w:id="11" w:name="OLE_LINK28"/>
            <w:bookmarkEnd w:id="8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4.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航空交通运输赛道</w:t>
            </w:r>
            <w:bookmarkEnd w:id="9"/>
            <w:bookmarkEnd w:id="10"/>
            <w:bookmarkEnd w:id="11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12" w:name="_Hlk216712085"/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曾筱彤、陈谦超、杜沿红、颜柏祥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郑锶涌、肖凡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安溪陈利职业中专学校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侯嘉欣、苏宇豪、郭杭源、张江华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刘静雯、林朝鑫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赖丽莎、黄慧涵、陈满扬、黄亮超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殷爱娟、李萍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林乐桐、洪伟贤、许钧芃、康晓文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郑锶涌、肖凡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13" w:name="OLE_LINK31"/>
            <w:bookmarkStart w:id="14" w:name="OLE_LINK30"/>
            <w:bookmarkEnd w:id="12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5.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汽车制造与维修赛道</w:t>
            </w:r>
            <w:bookmarkEnd w:id="13"/>
            <w:bookmarkEnd w:id="1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吴坤一、黄方辉、蔡祈豪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龚源、郑静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郑泓哲、彭文、罗怀林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郑晓辉、黄福生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刘学俊、陈培坤、连宇轩、赵云翔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王晓东、陈炎城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lastRenderedPageBreak/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王汉星、蔡其逸、蔡明燃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黄灿烂、许燕婷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连伊翔、黄扬铭、梁博凯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林宏伟、陈俊雄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安溪陈利职业中专学校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林炜泉、胡名扬、白银炜、王铭楚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林小芬、黄竹吟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15" w:name="OLE_LINK35"/>
            <w:bookmarkStart w:id="16" w:name="OLE_LINK36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6.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化工技术赛道</w:t>
            </w:r>
            <w:bookmarkEnd w:id="15"/>
            <w:bookmarkEnd w:id="1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赖炜翔、叶侨俪、龚子明、刘嘉玲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谢美育、潘月桂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王思涵、吴桐旭、施谊鑫、吴培英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王丽梅、李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军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永春职业中专学校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陈嬿冰、蔡微微、庄瑶瑶、曾心怡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范锦鹏、庄伟强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黄梓泯、黄宗权、许志彬、黄紫珊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陈金星、唐幼惜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17" w:name="OLE_LINK106"/>
            <w:bookmarkStart w:id="18" w:name="OLE_LINK37"/>
            <w:bookmarkStart w:id="19" w:name="OLE_LINK38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7.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纺织服装赛道</w:t>
            </w:r>
            <w:bookmarkEnd w:id="17"/>
            <w:bookmarkEnd w:id="18"/>
            <w:bookmarkEnd w:id="19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bookmarkStart w:id="20" w:name="OLE_LINK18"/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  <w:bookmarkEnd w:id="20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杜彦妍、尤锦萍、王妙艺、范玉婷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宋洋、陈霞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邹爱婷、金巧、程雨露、李好好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张甲和、林芳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施安琪、刘俊敏、蔡依珊、许芳瑜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张凡凡、吴惠芳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陈思宁、蔡姗谕、杨雅婷、蔡宜家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叶雅素、陈一飞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21" w:name="OLE_LINK117"/>
            <w:bookmarkStart w:id="22" w:name="OLE_LINK39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8.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食品与粮食赛道</w:t>
            </w:r>
            <w:bookmarkEnd w:id="21"/>
            <w:bookmarkEnd w:id="22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李诗涵、蔡雅雯、刘鑫麒、魏艳晰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卢云真、钟建业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赖施榕、赖卓余、孙慧姿、杨佳怡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蔡良根、张旭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何嘉欣、吴鑫林、吴欣怡、蔡冰芯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胡亮、林景川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王可莹、郑可欣、林悦、林思琪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李明雪、谢美育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永春职业中专学校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郑嘉雯、陈思怡、黄梓棋、孙依涵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颜丽萍、许舒弘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23" w:name="OLE_LINK41"/>
            <w:bookmarkStart w:id="24" w:name="OLE_LINK4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9.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电子电器与集成电路赛道</w:t>
            </w:r>
            <w:bookmarkEnd w:id="23"/>
            <w:bookmarkEnd w:id="2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25" w:name="OLE_LINK12"/>
            <w:bookmarkStart w:id="26" w:name="OLE_LINK13"/>
            <w:bookmarkStart w:id="27" w:name="_Hlk216713426"/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  <w:bookmarkEnd w:id="25"/>
            <w:bookmarkEnd w:id="26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郭鹏、蔡东荣、马纯逸、潘宇涵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林毓祯、周钰铃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伊双强、杨福闽、陈睿轩、黄梓涵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李振伟、马丽萍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柯珊妮、张柏军、朱恒、黄宇翔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邱建全、刘祎鹏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陈钰涵、白松琪、林维东、王鹏展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陈贵生、苏浴兰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陈伟详、杜轩、曾凯伦、陈嘉乐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陈梅花</w:t>
            </w:r>
            <w:r>
              <w:rPr>
                <w:rFonts w:ascii="Calibri" w:eastAsia="仿宋_GB2312" w:hAnsi="Calibri" w:cs="仿宋_GB2312" w:hint="eastAsia"/>
                <w:szCs w:val="21"/>
              </w:rPr>
              <w:t>、吴桂玉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罗雅妍、唐晨、张楷伦、王家齐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吴婉玲、苏婷婷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28" w:name="OLE_LINK43"/>
            <w:bookmarkStart w:id="29" w:name="OLE_LINK42"/>
            <w:bookmarkEnd w:id="27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10.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新一代信息技术赛道</w:t>
            </w:r>
            <w:bookmarkEnd w:id="28"/>
            <w:bookmarkEnd w:id="29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30" w:name="OLE_LINK14"/>
            <w:bookmarkStart w:id="31" w:name="OLE_LINK15"/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  <w:bookmarkEnd w:id="30"/>
            <w:bookmarkEnd w:id="31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曾洋洋、苏鑫如、苏茂林、李霖一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林财宝、陈瑞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吴思颖、陈羽帆、刘谨霖、黄振兴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黄天宜、陈晗卉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麻翔辉、杨尧尧、洪伟博、姚子煜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高峰、朱华锋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lastRenderedPageBreak/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黄慧、徐嘉鑫、徐嘉锵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李永灿、庄桑旭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杨昱、曾思铭、曾英权、许晋亨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方剑清、廖甫明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杨春伟、高树东、廖龙鑫、叶杰超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吴信添、王晓生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32" w:name="OLE_LINK11"/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  <w:bookmarkEnd w:id="32"/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安溪陈利职业中专学校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李永晖、陈志滨、陈卓锦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李佰迦、谢志成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bookmarkStart w:id="33" w:name="OLE_LINK48"/>
            <w:bookmarkStart w:id="34" w:name="OLE_LINK51"/>
            <w:bookmarkStart w:id="35" w:name="OLE_LINK49"/>
            <w:bookmarkStart w:id="36" w:name="OLE_LINK83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11.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康复治疗与护理赛道</w:t>
            </w:r>
            <w:bookmarkEnd w:id="33"/>
            <w:bookmarkEnd w:id="34"/>
            <w:bookmarkEnd w:id="35"/>
            <w:bookmarkEnd w:id="3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董锦程、郑俊宏、许家诚、吴景安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王培松、张龙辉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bookmarkStart w:id="37" w:name="OLE_LINK32"/>
            <w:bookmarkStart w:id="38" w:name="OLE_LINK33"/>
            <w:bookmarkStart w:id="39" w:name="OLE_LINK26"/>
            <w:bookmarkStart w:id="40" w:name="OLE_LINK29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惠安</w:t>
            </w:r>
            <w:bookmarkEnd w:id="37"/>
            <w:bookmarkEnd w:id="38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职业中专学校</w:t>
            </w:r>
            <w:bookmarkEnd w:id="39"/>
            <w:bookmarkEnd w:id="40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庄茹芸、苏瑜童、孙雅瑜、吴子淳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杨萍萍、詹志红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1" w:name="OLE_LINK52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12.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健康养老与婴幼儿托育赛道</w:t>
            </w:r>
            <w:bookmarkEnd w:id="41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刘冰滢、王楚涵、肖梦雅、林荣权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张银银、周雅静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廉云欣、石丽晶、胡羽莎、谢艳阳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郑京京、杨怿茵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黄雨彤、廖思怡、庄晗静、张焓熠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吴遐婧、丁思琬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陈紫馨、高兰、丁雨薇、曹凯歌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罗凯妮、朱华锋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陈泽安、陈蓥毅、张嘉润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郭秋杰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陈圣垅、吴俊熙、林梓琪、苏丽香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唐婷婷、余巧梅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2" w:name="OLE_LINK123"/>
            <w:bookmarkStart w:id="43" w:name="OLE_LINK54"/>
            <w:bookmarkStart w:id="44" w:name="OLE_LINK53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13.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财经赛道</w:t>
            </w:r>
            <w:bookmarkEnd w:id="42"/>
            <w:bookmarkEnd w:id="43"/>
            <w:bookmarkEnd w:id="4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吕靖怡、蔡晓芸、廖婷、林文旭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阮掌珠、赖诗琳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黄羽萱、滕玲欣、刘沈莹、林泓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阮传芳、洪恽慧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陈楷炜、粘雅锋、邱鑫瑜、唐薇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王晓亮、陈春生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邱鑫源、蒋慧怡、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侯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垠银、黄静雯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温晓燕、曾涌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杨欣怡、曾桂婷、陈乙新、苏恒旬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谭建平、李清清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林胜煌、林银萍、黄子嘉、李怡颖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陈月桂、李千金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5" w:name="OLE_LINK86"/>
            <w:bookmarkStart w:id="46" w:name="OLE_LINK55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14.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商贸赛道</w:t>
            </w:r>
            <w:bookmarkEnd w:id="45"/>
            <w:bookmarkEnd w:id="4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张佳珑、黄嘉薇、林雅萍、胡良波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张小蕙、郭建伟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林鑫怡、谢娇娇、张博权、黄瑶梵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易耀苹、张妮妮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吴均灵、温易钊、黄姝涵、何雨馨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庄雅丝、陈玉黎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翁嘉钦、张筠晗、林毓颖、陈婧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钟卫敏、庄清锴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韩景如、刘志幸、林锦锋、唐欣欣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张榕、曾婉芳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王佳艺、陈伟灿、张木源、王芷晗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黄世钦、谢蓉蓉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张桥、蔡皙迎、邱雅思、刘诗蓉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李少猛、曾涌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林婧妍、林诗颖、吴锦亿、陈铂瀚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刘敏杰、刘燕珊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陈鑫、林培清、章缘、赖诗良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谢小燕、陈桂芬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Calibri" w:eastAsia="仿宋_GB2312" w:hAnsi="Calibri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lastRenderedPageBreak/>
              <w:t>惠安开成职业中专学校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林俊宇、柳佳渝、李泓睿、刘淇涵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黄尧红、任诗岚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Calibri" w:eastAsia="仿宋_GB2312" w:hAnsi="Calibri" w:cs="仿宋_GB2312" w:hint="eastAsia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张响、杨语馨、黄星月、徐晨阳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陈燕钰、陈小芳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9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47" w:name="OLE_LINK58"/>
            <w:bookmarkStart w:id="48" w:name="OLE_LINK57"/>
            <w:bookmarkStart w:id="49" w:name="OLE_LINK126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15.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旅游赛道</w:t>
            </w:r>
            <w:bookmarkEnd w:id="47"/>
            <w:bookmarkEnd w:id="48"/>
            <w:bookmarkEnd w:id="49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289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黄弘达、洪欣妍、陈佳龙、刘语涵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陈景珍、李菲如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泉州市工商旅游职业中专学校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吴欣薇、陈煊萱、连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选、叶思莹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陈晓颖、邓冰冰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悦、杨婧琳、李博勋、蔡</w:t>
            </w:r>
            <w:r>
              <w:rPr>
                <w:rFonts w:ascii="仿宋_GB2312" w:eastAsia="仿宋_GB2312" w:cs="仿宋_GB2312"/>
                <w:szCs w:val="21"/>
              </w:rPr>
              <w:t>珺</w:t>
            </w:r>
            <w:r>
              <w:rPr>
                <w:szCs w:val="21"/>
              </w:rPr>
              <w:t>濠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王阿红、蔡松兰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泉州艺术学校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蔡安妮、曾俊恺、郭舒婷、王羲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蔡旅雅、贾桐榕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俣、曾欣琪、吴蓓琳、龙</w:t>
            </w:r>
            <w:r>
              <w:rPr>
                <w:rFonts w:ascii="仿宋_GB2312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祥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陈婷婷、张晓旋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李秋香、赖柏茹、谢涵菲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傅启文、何映莉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陈琪瑶、黄</w:t>
            </w:r>
            <w:r>
              <w:rPr>
                <w:rFonts w:ascii="仿宋_GB2312" w:eastAsia="仿宋_GB2312" w:hAnsi="宋体" w:cs="仿宋_GB2312"/>
                <w:szCs w:val="21"/>
              </w:rPr>
              <w:t>珺悦、田人丹、赵伯贤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刘燕燕、陈毅煌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杨心怡、黄舒晨、张玲美、林佳煜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李燕芳、陈雅如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14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0" w:name="OLE_LINK59"/>
            <w:bookmarkStart w:id="51" w:name="OLE_LINK128"/>
            <w:bookmarkStart w:id="52" w:name="OLE_LINK6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16.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餐饮赛道</w:t>
            </w:r>
            <w:bookmarkEnd w:id="50"/>
            <w:bookmarkEnd w:id="51"/>
            <w:bookmarkEnd w:id="52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0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苏青霞、陈清海、张以晨、黄俊荣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张琼瑜、陈超英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一等奖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南安市红星职业中专学校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吴婧妍、吴昕妤、傅弘祥、杨梓源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林青英、李丽娜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二等奖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童宇轩、苏晓杰、李思榕、李紫馨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黄建芳、郑进结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三等奖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程文博、叶彤、龚荣亮、庄江永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徐</w:t>
            </w:r>
            <w:r>
              <w:rPr>
                <w:rFonts w:ascii="仿宋_GB2312" w:eastAsia="仿宋_GB2312" w:hAnsi="宋体" w:cs="仿宋_GB2312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/>
                <w:szCs w:val="21"/>
              </w:rPr>
              <w:t>娟、黄达婷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三等奖</w:t>
            </w:r>
          </w:p>
        </w:tc>
      </w:tr>
      <w:tr w:rsidR="00733286">
        <w:trPr>
          <w:trHeight w:val="265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3" w:name="OLE_LINK62"/>
            <w:bookmarkStart w:id="54" w:name="OLE_LINK61"/>
            <w:bookmarkStart w:id="55" w:name="OLE_LINK130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17.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艺术设计赛道</w:t>
            </w:r>
            <w:bookmarkEnd w:id="53"/>
            <w:bookmarkEnd w:id="54"/>
            <w:bookmarkEnd w:id="55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27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鄞楚铭、黄秋榆、韩雪、何孟歆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陈一萍、吴丹妮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罗紫红、谢依、林江海、田邦宏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吴圳鑫、李婕妤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黄毓婷、许文斌、罗志城、苏顺芸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黄炳忠、陈小莉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黄诗佳、楚文韬、朱璇、丁维权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陈旻、康瑜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石福鑫、林华凯、洪奕森、任涓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王建伟、石开添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张梓妍、吴采萱、杨思思、林莹钰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吴秋珍、陈晓梅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蔡胜强、陈欣妍、陈雯雯、王雨欣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程丽玲、王秋萍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李瑞阳、张艳鸿、周艺晨、张梦奇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邓星妹、施雅茜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南安职业中专学校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尤雅茹、黄佳儀、王欣婷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尤灿英、李文玲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曾雅芳、林士堃、徐春玲、颜诗涵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林济铭、曾云燕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陈纯敏、江俊辰、陈梓娴、朱新怡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黄俞鸣、张晶艺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2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林雅宁、洪翠含、陈雨彤、陈梓轩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陈菲菲、吴君玲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01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6" w:name="OLE_LINK63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18.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表演艺术赛道</w:t>
            </w:r>
            <w:bookmarkEnd w:id="56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33286">
        <w:trPr>
          <w:trHeight w:val="326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叶伊晗、彭瑾、侯茜然、陈诗妍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曾鸿志、施莹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泉州艺术学校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蔡婧瑶、王群峰、柯梓珊、黄紫涵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方覆、吴婉嫔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谢思嘉、林佳云、王锦佳、柯吟臻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刘依铭、庄吟新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lastRenderedPageBreak/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陆芯芯、何子俊、吴思盈、谢钰慧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林玮、杨芙蓉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邱依纯、吕嘉楠、蔡金莹、王静琳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蔡木潍、黄晓璐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13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57" w:name="OLE_LINK64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19.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新闻传播赛道</w:t>
            </w:r>
            <w:bookmarkEnd w:id="57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289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吴锦鸿、苏傲雪、林欣妍、涂强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叶子良、王柬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张杰雄、张语瞳、张明哲、张云熙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邵文轩、王柬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罗燊蕾、蒋佳欣、夏闽心、陈宇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许雪妍、江骏涛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58" w:name="OLE_LINK45"/>
            <w:bookmarkStart w:id="59" w:name="OLE_LINK46"/>
            <w:bookmarkStart w:id="60" w:name="OLE_LINK47"/>
            <w:bookmarkStart w:id="61" w:name="OLE_LINK50"/>
            <w:r>
              <w:rPr>
                <w:rFonts w:ascii="仿宋_GB2312" w:eastAsia="仿宋_GB2312" w:hAnsi="宋体" w:cs="仿宋_GB2312" w:hint="eastAsia"/>
                <w:szCs w:val="21"/>
              </w:rPr>
              <w:t>晋江职业</w:t>
            </w:r>
            <w:bookmarkEnd w:id="58"/>
            <w:bookmarkEnd w:id="59"/>
            <w:bookmarkEnd w:id="60"/>
            <w:bookmarkEnd w:id="61"/>
            <w:r>
              <w:rPr>
                <w:rFonts w:ascii="仿宋_GB2312" w:eastAsia="仿宋_GB2312" w:hAnsi="宋体" w:cs="仿宋_GB2312" w:hint="eastAsia"/>
                <w:szCs w:val="21"/>
              </w:rPr>
              <w:t>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袁彤、邱莉琴、吴凯彬、李年英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张丹、李园园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苏雅森、黎露清、黄锶彤、陈燕玲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邱梓昕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晋江安海职业中专学校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熊博、张铭霖、陈昕琪、蔡泓林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谢迪、林鑫莹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边奥森、曾伟东、陈俊涛、陈奥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林水青、张小清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德化职业技术学校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上官巧艺、曾婧、方清泽、陈梓良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郑挥玲、赖毓程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14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  <w:bookmarkStart w:id="62" w:name="OLE_LINK6"/>
            <w:bookmarkStart w:id="63" w:name="OLE_LINK65"/>
            <w:bookmarkStart w:id="64" w:name="OLE_LINK5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20.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教育与体育赛道</w:t>
            </w:r>
            <w:bookmarkEnd w:id="62"/>
            <w:bookmarkEnd w:id="63"/>
            <w:bookmarkEnd w:id="64"/>
          </w:p>
        </w:tc>
        <w:tc>
          <w:tcPr>
            <w:tcW w:w="3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33286">
        <w:trPr>
          <w:trHeight w:val="326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陈欣怡、曾榕菲、胡奥雪、谢妍妍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康江梅、陈小粉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吕艳婷、陈洛祺、罗海宁、王玉娇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陈绵绵、唐婉彬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石狮鹏山工贸学校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颜晓银、张诗函、陈诗滢、林慧娴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陈文娟、施雅蓉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康佳</w:t>
            </w:r>
            <w:r>
              <w:rPr>
                <w:rFonts w:ascii="仿宋_GB2312" w:eastAsia="仿宋_GB2312" w:hAnsi="宋体" w:cs="仿宋_GB2312"/>
                <w:szCs w:val="21"/>
              </w:rPr>
              <w:t>玥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、许雅铮、黄诗妮、杨欣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庄滢、孙靖雯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刘魏招、柯雅诗、王思涵、刘</w:t>
            </w:r>
            <w:r>
              <w:rPr>
                <w:rFonts w:ascii="仿宋_GB2312" w:eastAsia="仿宋_GB2312" w:hAnsi="宋体" w:cs="仿宋_GB2312"/>
                <w:szCs w:val="21"/>
              </w:rPr>
              <w:t>竑蘭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李忻忻、雷星怡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65" w:name="OLE_LINK16"/>
            <w:bookmarkStart w:id="66" w:name="OLE_LINK17"/>
            <w:r>
              <w:rPr>
                <w:rFonts w:ascii="仿宋_GB2312" w:eastAsia="仿宋_GB2312" w:hAnsi="宋体" w:cs="仿宋_GB2312" w:hint="eastAsia"/>
                <w:szCs w:val="21"/>
              </w:rPr>
              <w:t>泉州市泉中职业中专学校</w:t>
            </w:r>
            <w:bookmarkEnd w:id="65"/>
            <w:bookmarkEnd w:id="66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吴海萍、向新博、徐然然、邓爱明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郭婷婷、陈秋莹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57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陈哲成、杨晓彬、刘泽鑫、李欣悦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张成培、陈佩影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bookmarkStart w:id="67" w:name="OLE_LINK68"/>
            <w:bookmarkStart w:id="68" w:name="OLE_LINK91"/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21.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21"/>
              </w:rPr>
              <w:t>人工智能赛道</w:t>
            </w:r>
            <w:bookmarkEnd w:id="67"/>
            <w:bookmarkEnd w:id="68"/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73328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733286">
        <w:trPr>
          <w:trHeight w:val="338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参赛学生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奖次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蔡晓晖、陈世森、卓宏奇、许思瀚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吴德胜、林国卿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陈明清、王俊杰、吴锡焜、林佳仪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吴德胜、林国卿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一等奖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杨媛媛、吴茂林、谢晓锋、石俊炫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肖宇雷、黄达生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晋江市晋兴职业中专学校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吴佳琳、韩胜杰、金海洋、李文煜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房涛、林金峰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晋江职业中专学校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肖少冠、高芷暄、林楚源、陈荣灿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董雨汐、罗丹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泉州市农业学校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黄荣淇、黄梓鑫、刘松烨、刘家鹏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苏新愉、熊青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惠安开成职业中专学校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庄泽涵、柯羽涵、吴佳颖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陈晓彬、王灿强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  <w:tr w:rsidR="00733286">
        <w:trPr>
          <w:trHeight w:val="36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安溪华侨职业中专学校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许文杰、李佳毅、吴桔林、苏文斌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闕李娜、陈建平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3286" w:rsidRDefault="0085397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三等奖</w:t>
            </w:r>
          </w:p>
        </w:tc>
      </w:tr>
    </w:tbl>
    <w:p w:rsidR="00733286" w:rsidRDefault="00733286" w:rsidP="00261F6E"/>
    <w:sectPr w:rsidR="00733286">
      <w:footerReference w:type="default" r:id="rId8"/>
      <w:pgSz w:w="11906" w:h="16838"/>
      <w:pgMar w:top="1984" w:right="1531" w:bottom="1361" w:left="1531" w:header="851" w:footer="1417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7A" w:rsidRDefault="0085397A">
      <w:r>
        <w:separator/>
      </w:r>
    </w:p>
  </w:endnote>
  <w:endnote w:type="continuationSeparator" w:id="0">
    <w:p w:rsidR="0085397A" w:rsidRDefault="0085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体S-超大字符集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286" w:rsidRDefault="00261F6E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286" w:rsidRDefault="0085397A">
                          <w:pPr>
                            <w:pStyle w:val="a5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61F6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-24.15pt;margin-top:0;width:27.0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HwvQIAAKoFAAAOAAAAZHJzL2Uyb0RvYy54bWysVEtu2zAQ3RfoHQjuFUk27VhC5CCxrKJA&#10;+gHSHoCWKIuoRAokYyktsm1v0FU33fdcOUeHlGXnsynaakGMyOGbeTOPc3beNzXaMaW5FAkOTwKM&#10;mMhlwcU2wR8/ZN4CI22oKGgtBUvwLdP4fPnyxVnXxmwiK1kXTCEAETru2gRXxrSx7+u8Yg3VJ7Jl&#10;Ag5LqRpq4Fdt/ULRDtCb2p8EwdzvpCpaJXOmNeymwyFeOvyyZLl5V5aaGVQnGHIzblVu3djVX57R&#10;eKtoW/F8nwb9iywaygUEPUCl1FB0o/gzqIbnSmpZmpNcNr4sS54zxwHYhMETNtcVbZnjAsXR7aFM&#10;+v/B5m937xXiBfQOI0EbaNH992/3P37d//yKwmAysxXqWh2D43ULrqa/lL31tmx1eyXzTxoJuaqo&#10;2LILpWRXMVpAhqG96T+4OuBoC7Lp3sgCQtEbIx1QX6rGAkJBEKBDp24P3WG9QTlsTsl0Np1hlMNR&#10;OA0Jcbn5NB4vt0qbV0w2yBoJVtB8B053V9rYZGg8uthYQma8rp0AavFoAxyHHQgNV+2ZTcL180sU&#10;ROvFekE8MpmvPRKkqXeRrYg3z8LTWTpNV6s0vLNxQxJXvCiYsGFGbYXkz3q3V/mgioO6tKx5YeFs&#10;SlptN6taoR0FbWfucyWHk6Ob/zgNVwTg8oRSOCHB5STysvni1CMZmXnRabDwgjC6jOYBiUiaPaZ0&#10;xQX7d0qoS3A0A405Osekn3AL3PecG40bbmB61LxJ8OLgRGOrwLUoXGsN5fVgPyiFTf9YCmj32Gin&#10;VyvRQaym3/SAYkW8kcUtKFdJUBbIE0YeGJVUnzHqYHwkWMB8w6h+LUD7dtKMhhqNzWhQkcPFBBuM&#10;BnNlhol00yq+rQB3fF0X8D4y7rR7zGH/qmAgOAr74WUnzsN/53UcscvfAAAA//8DAFBLAwQUAAYA&#10;CAAAACEARfcXTdgAAAADAQAADwAAAGRycy9kb3ducmV2LnhtbEyPwWrDMBBE74X+g9hCbo2ckDbB&#10;sRxKoJfempZAboq1sUyllZEUx/77bntpLwvDDDNvq93onRgwpi6QgsW8AIHUBNNRq+Dz4/VxAyJl&#10;TUa7QKhgwgS7+v6u0qUJN3rH4ZBbwSWUSq3A5tyXUqbGotdpHnok9i4hep1ZxlaaqG9c7p1cFsWz&#10;9LojXrC6x73F5utw9QrW4zFgn3CPp8vQRNtNG/c2KTV7GF+2IDKO+S8MP/iMDjUzncOVTBJOAT+S&#10;fy97T6sFiLOCZbEGWVfyP3v9DQAA//8DAFBLAQItABQABgAIAAAAIQC2gziS/gAAAOEBAAATAAAA&#10;AAAAAAAAAAAAAAAAAABbQ29udGVudF9UeXBlc10ueG1sUEsBAi0AFAAGAAgAAAAhADj9If/WAAAA&#10;lAEAAAsAAAAAAAAAAAAAAAAALwEAAF9yZWxzLy5yZWxzUEsBAi0AFAAGAAgAAAAhABJ1wfC9AgAA&#10;qgUAAA4AAAAAAAAAAAAAAAAALgIAAGRycy9lMm9Eb2MueG1sUEsBAi0AFAAGAAgAAAAhAEX3F03Y&#10;AAAAAwEAAA8AAAAAAAAAAAAAAAAAFwUAAGRycy9kb3ducmV2LnhtbFBLBQYAAAAABAAEAPMAAAAc&#10;BgAAAAA=&#10;" filled="f" stroked="f">
              <v:textbox style="mso-fit-shape-to-text:t" inset="0,0,0,0">
                <w:txbxContent>
                  <w:p w:rsidR="00733286" w:rsidRDefault="0085397A">
                    <w:pPr>
                      <w:pStyle w:val="a5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61F6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7A" w:rsidRDefault="0085397A">
      <w:r>
        <w:separator/>
      </w:r>
    </w:p>
  </w:footnote>
  <w:footnote w:type="continuationSeparator" w:id="0">
    <w:p w:rsidR="0085397A" w:rsidRDefault="00853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9418E"/>
    <w:rsid w:val="ADC94134"/>
    <w:rsid w:val="B77FC8B5"/>
    <w:rsid w:val="BDFF8BF0"/>
    <w:rsid w:val="BE7BF1E8"/>
    <w:rsid w:val="BF5B0DBA"/>
    <w:rsid w:val="CFFB6001"/>
    <w:rsid w:val="D7FE4309"/>
    <w:rsid w:val="D9163A47"/>
    <w:rsid w:val="DB5FA174"/>
    <w:rsid w:val="DFA75D1B"/>
    <w:rsid w:val="DFAF48FC"/>
    <w:rsid w:val="DFDF9634"/>
    <w:rsid w:val="E33F1478"/>
    <w:rsid w:val="E73FC0A1"/>
    <w:rsid w:val="EBDED798"/>
    <w:rsid w:val="EBEF7D4A"/>
    <w:rsid w:val="EFAF81C4"/>
    <w:rsid w:val="EFB9D7B7"/>
    <w:rsid w:val="F2E5314C"/>
    <w:rsid w:val="F5B7CF72"/>
    <w:rsid w:val="F76FD5B7"/>
    <w:rsid w:val="F77EC805"/>
    <w:rsid w:val="F7E15FE0"/>
    <w:rsid w:val="F7EFB454"/>
    <w:rsid w:val="FB637718"/>
    <w:rsid w:val="FBCF4287"/>
    <w:rsid w:val="FBFC6AC9"/>
    <w:rsid w:val="FDDFFA08"/>
    <w:rsid w:val="FE7C3CB2"/>
    <w:rsid w:val="FEF9E068"/>
    <w:rsid w:val="FF7EF857"/>
    <w:rsid w:val="FFDAE1FF"/>
    <w:rsid w:val="FFF52B0C"/>
    <w:rsid w:val="FFFFC1C4"/>
    <w:rsid w:val="00000A4A"/>
    <w:rsid w:val="00000D53"/>
    <w:rsid w:val="00004DD0"/>
    <w:rsid w:val="00006C76"/>
    <w:rsid w:val="00010B1F"/>
    <w:rsid w:val="00012AE2"/>
    <w:rsid w:val="000203DD"/>
    <w:rsid w:val="00020C74"/>
    <w:rsid w:val="00023044"/>
    <w:rsid w:val="000263BB"/>
    <w:rsid w:val="00027EC2"/>
    <w:rsid w:val="000434EB"/>
    <w:rsid w:val="00043C79"/>
    <w:rsid w:val="000452D3"/>
    <w:rsid w:val="000473D3"/>
    <w:rsid w:val="00047FCF"/>
    <w:rsid w:val="00053400"/>
    <w:rsid w:val="00055EAC"/>
    <w:rsid w:val="00057871"/>
    <w:rsid w:val="00062771"/>
    <w:rsid w:val="000652E7"/>
    <w:rsid w:val="00065402"/>
    <w:rsid w:val="00067226"/>
    <w:rsid w:val="00070C30"/>
    <w:rsid w:val="00072FD5"/>
    <w:rsid w:val="00076540"/>
    <w:rsid w:val="00082A16"/>
    <w:rsid w:val="00084118"/>
    <w:rsid w:val="00087914"/>
    <w:rsid w:val="00095E4D"/>
    <w:rsid w:val="000A08F3"/>
    <w:rsid w:val="000A0A1A"/>
    <w:rsid w:val="000A0AFA"/>
    <w:rsid w:val="000A57E7"/>
    <w:rsid w:val="000A73B1"/>
    <w:rsid w:val="000B1472"/>
    <w:rsid w:val="000B234A"/>
    <w:rsid w:val="000C0729"/>
    <w:rsid w:val="000C19A5"/>
    <w:rsid w:val="000C7263"/>
    <w:rsid w:val="000C7EC8"/>
    <w:rsid w:val="000D0099"/>
    <w:rsid w:val="000D0E94"/>
    <w:rsid w:val="000D4121"/>
    <w:rsid w:val="000D4B0B"/>
    <w:rsid w:val="000D7455"/>
    <w:rsid w:val="000D76CD"/>
    <w:rsid w:val="000E0930"/>
    <w:rsid w:val="000E1F02"/>
    <w:rsid w:val="000E3FB3"/>
    <w:rsid w:val="000E4B8F"/>
    <w:rsid w:val="000E61E0"/>
    <w:rsid w:val="000E6425"/>
    <w:rsid w:val="000E7413"/>
    <w:rsid w:val="000F10A0"/>
    <w:rsid w:val="000F2373"/>
    <w:rsid w:val="000F40AD"/>
    <w:rsid w:val="000F45DD"/>
    <w:rsid w:val="000F5701"/>
    <w:rsid w:val="000F58F1"/>
    <w:rsid w:val="001000AF"/>
    <w:rsid w:val="00100D6C"/>
    <w:rsid w:val="00100E14"/>
    <w:rsid w:val="00102C0D"/>
    <w:rsid w:val="001031A2"/>
    <w:rsid w:val="0010662F"/>
    <w:rsid w:val="00106914"/>
    <w:rsid w:val="00117ADD"/>
    <w:rsid w:val="00121BD8"/>
    <w:rsid w:val="00123180"/>
    <w:rsid w:val="00123453"/>
    <w:rsid w:val="00125525"/>
    <w:rsid w:val="001306F9"/>
    <w:rsid w:val="00130766"/>
    <w:rsid w:val="00131F34"/>
    <w:rsid w:val="00132279"/>
    <w:rsid w:val="0013227F"/>
    <w:rsid w:val="0013748D"/>
    <w:rsid w:val="0014287E"/>
    <w:rsid w:val="00143122"/>
    <w:rsid w:val="0014422B"/>
    <w:rsid w:val="00151699"/>
    <w:rsid w:val="00151A21"/>
    <w:rsid w:val="00154639"/>
    <w:rsid w:val="00155207"/>
    <w:rsid w:val="00155A33"/>
    <w:rsid w:val="001562C0"/>
    <w:rsid w:val="001565D4"/>
    <w:rsid w:val="00162889"/>
    <w:rsid w:val="00167246"/>
    <w:rsid w:val="00173AAA"/>
    <w:rsid w:val="00173DEB"/>
    <w:rsid w:val="0018102D"/>
    <w:rsid w:val="001855B2"/>
    <w:rsid w:val="001861E4"/>
    <w:rsid w:val="00190B2C"/>
    <w:rsid w:val="00193E7B"/>
    <w:rsid w:val="00194FC0"/>
    <w:rsid w:val="001A25C1"/>
    <w:rsid w:val="001A33D2"/>
    <w:rsid w:val="001A5186"/>
    <w:rsid w:val="001A6F93"/>
    <w:rsid w:val="001A73AB"/>
    <w:rsid w:val="001B102F"/>
    <w:rsid w:val="001B1F34"/>
    <w:rsid w:val="001B3548"/>
    <w:rsid w:val="001B3702"/>
    <w:rsid w:val="001B4D0F"/>
    <w:rsid w:val="001B5CFF"/>
    <w:rsid w:val="001C490F"/>
    <w:rsid w:val="001C4B12"/>
    <w:rsid w:val="001D2104"/>
    <w:rsid w:val="001D2A0E"/>
    <w:rsid w:val="001D5098"/>
    <w:rsid w:val="001D7E31"/>
    <w:rsid w:val="001E02C3"/>
    <w:rsid w:val="001E4A1B"/>
    <w:rsid w:val="001F0E87"/>
    <w:rsid w:val="001F3889"/>
    <w:rsid w:val="001F4F59"/>
    <w:rsid w:val="002012F6"/>
    <w:rsid w:val="00204077"/>
    <w:rsid w:val="00205D9D"/>
    <w:rsid w:val="002060AD"/>
    <w:rsid w:val="0020710E"/>
    <w:rsid w:val="002077AA"/>
    <w:rsid w:val="00213D84"/>
    <w:rsid w:val="00215B0D"/>
    <w:rsid w:val="00221028"/>
    <w:rsid w:val="0022587E"/>
    <w:rsid w:val="00234FFD"/>
    <w:rsid w:val="00235FAD"/>
    <w:rsid w:val="002362E3"/>
    <w:rsid w:val="00240AC3"/>
    <w:rsid w:val="00240C9F"/>
    <w:rsid w:val="0024147D"/>
    <w:rsid w:val="0024481B"/>
    <w:rsid w:val="00256576"/>
    <w:rsid w:val="002607A1"/>
    <w:rsid w:val="0026082B"/>
    <w:rsid w:val="002619BA"/>
    <w:rsid w:val="00261F6E"/>
    <w:rsid w:val="0026641F"/>
    <w:rsid w:val="002669F5"/>
    <w:rsid w:val="002673A4"/>
    <w:rsid w:val="0026776E"/>
    <w:rsid w:val="00267F90"/>
    <w:rsid w:val="002734D7"/>
    <w:rsid w:val="00274177"/>
    <w:rsid w:val="0027468B"/>
    <w:rsid w:val="00275E5E"/>
    <w:rsid w:val="00280912"/>
    <w:rsid w:val="0028209E"/>
    <w:rsid w:val="00283AB3"/>
    <w:rsid w:val="0028706A"/>
    <w:rsid w:val="00293FD4"/>
    <w:rsid w:val="00297EE1"/>
    <w:rsid w:val="002A624E"/>
    <w:rsid w:val="002A7B3D"/>
    <w:rsid w:val="002B4EC0"/>
    <w:rsid w:val="002C1F7F"/>
    <w:rsid w:val="002C20C2"/>
    <w:rsid w:val="002C257E"/>
    <w:rsid w:val="002D3502"/>
    <w:rsid w:val="002D668E"/>
    <w:rsid w:val="002D6D29"/>
    <w:rsid w:val="002E3CCF"/>
    <w:rsid w:val="002E5F91"/>
    <w:rsid w:val="002F21ED"/>
    <w:rsid w:val="002F2834"/>
    <w:rsid w:val="002F454F"/>
    <w:rsid w:val="002F7370"/>
    <w:rsid w:val="003010C4"/>
    <w:rsid w:val="003026E0"/>
    <w:rsid w:val="003059EE"/>
    <w:rsid w:val="0030743A"/>
    <w:rsid w:val="003109B5"/>
    <w:rsid w:val="003122FF"/>
    <w:rsid w:val="00314029"/>
    <w:rsid w:val="00314B49"/>
    <w:rsid w:val="0032122D"/>
    <w:rsid w:val="00323BA1"/>
    <w:rsid w:val="00323FA9"/>
    <w:rsid w:val="003262C7"/>
    <w:rsid w:val="00327194"/>
    <w:rsid w:val="0033633F"/>
    <w:rsid w:val="00340C4A"/>
    <w:rsid w:val="00340CA3"/>
    <w:rsid w:val="00347CF1"/>
    <w:rsid w:val="0035118D"/>
    <w:rsid w:val="00351B7C"/>
    <w:rsid w:val="00353C70"/>
    <w:rsid w:val="003544B7"/>
    <w:rsid w:val="0035545B"/>
    <w:rsid w:val="003608B3"/>
    <w:rsid w:val="00360BFC"/>
    <w:rsid w:val="00364A6A"/>
    <w:rsid w:val="00365091"/>
    <w:rsid w:val="00365132"/>
    <w:rsid w:val="0036519C"/>
    <w:rsid w:val="003656B7"/>
    <w:rsid w:val="00365A86"/>
    <w:rsid w:val="00366697"/>
    <w:rsid w:val="00367248"/>
    <w:rsid w:val="003701BA"/>
    <w:rsid w:val="00371AA9"/>
    <w:rsid w:val="00376F31"/>
    <w:rsid w:val="00380D0A"/>
    <w:rsid w:val="00380F5F"/>
    <w:rsid w:val="003810AD"/>
    <w:rsid w:val="0038193F"/>
    <w:rsid w:val="0038408A"/>
    <w:rsid w:val="0039418E"/>
    <w:rsid w:val="00394AA0"/>
    <w:rsid w:val="0039797E"/>
    <w:rsid w:val="003A1A28"/>
    <w:rsid w:val="003A3473"/>
    <w:rsid w:val="003A34FC"/>
    <w:rsid w:val="003A3B9C"/>
    <w:rsid w:val="003A6153"/>
    <w:rsid w:val="003B124B"/>
    <w:rsid w:val="003B22AE"/>
    <w:rsid w:val="003B2EDB"/>
    <w:rsid w:val="003B30A0"/>
    <w:rsid w:val="003B452A"/>
    <w:rsid w:val="003B530B"/>
    <w:rsid w:val="003B56A4"/>
    <w:rsid w:val="003B7392"/>
    <w:rsid w:val="003C2CA8"/>
    <w:rsid w:val="003C5B43"/>
    <w:rsid w:val="003C7AF7"/>
    <w:rsid w:val="003C7D30"/>
    <w:rsid w:val="003D28E3"/>
    <w:rsid w:val="003D6D5F"/>
    <w:rsid w:val="003E6AE0"/>
    <w:rsid w:val="003E7E5C"/>
    <w:rsid w:val="003F195D"/>
    <w:rsid w:val="003F4E57"/>
    <w:rsid w:val="003F77B0"/>
    <w:rsid w:val="0040326D"/>
    <w:rsid w:val="004053FE"/>
    <w:rsid w:val="00407C85"/>
    <w:rsid w:val="00410810"/>
    <w:rsid w:val="00411516"/>
    <w:rsid w:val="0041182C"/>
    <w:rsid w:val="00413430"/>
    <w:rsid w:val="00416440"/>
    <w:rsid w:val="00416B67"/>
    <w:rsid w:val="0042509C"/>
    <w:rsid w:val="00425190"/>
    <w:rsid w:val="00425477"/>
    <w:rsid w:val="004255FF"/>
    <w:rsid w:val="00431AFC"/>
    <w:rsid w:val="00440056"/>
    <w:rsid w:val="004432E2"/>
    <w:rsid w:val="00450718"/>
    <w:rsid w:val="004507B9"/>
    <w:rsid w:val="004553FC"/>
    <w:rsid w:val="0045679C"/>
    <w:rsid w:val="0046426C"/>
    <w:rsid w:val="00464581"/>
    <w:rsid w:val="0046766B"/>
    <w:rsid w:val="00467DB5"/>
    <w:rsid w:val="00467DFA"/>
    <w:rsid w:val="00471547"/>
    <w:rsid w:val="004739AC"/>
    <w:rsid w:val="00476076"/>
    <w:rsid w:val="004770E4"/>
    <w:rsid w:val="00480D84"/>
    <w:rsid w:val="00481E51"/>
    <w:rsid w:val="004840FC"/>
    <w:rsid w:val="00484C4D"/>
    <w:rsid w:val="004961BB"/>
    <w:rsid w:val="004A1741"/>
    <w:rsid w:val="004A26E9"/>
    <w:rsid w:val="004A49C7"/>
    <w:rsid w:val="004A7848"/>
    <w:rsid w:val="004B028D"/>
    <w:rsid w:val="004B7E64"/>
    <w:rsid w:val="004C39D1"/>
    <w:rsid w:val="004C4DBB"/>
    <w:rsid w:val="004D09F6"/>
    <w:rsid w:val="004D16C3"/>
    <w:rsid w:val="004D3E0E"/>
    <w:rsid w:val="004D67BF"/>
    <w:rsid w:val="004E13C8"/>
    <w:rsid w:val="004E27BE"/>
    <w:rsid w:val="004E28CE"/>
    <w:rsid w:val="004E3736"/>
    <w:rsid w:val="004E5278"/>
    <w:rsid w:val="004E618E"/>
    <w:rsid w:val="004E6FDE"/>
    <w:rsid w:val="004F6115"/>
    <w:rsid w:val="00500929"/>
    <w:rsid w:val="00502B5F"/>
    <w:rsid w:val="00506921"/>
    <w:rsid w:val="00510273"/>
    <w:rsid w:val="0051125C"/>
    <w:rsid w:val="00512AEE"/>
    <w:rsid w:val="005165DE"/>
    <w:rsid w:val="005178EC"/>
    <w:rsid w:val="00517D4F"/>
    <w:rsid w:val="00520458"/>
    <w:rsid w:val="00523118"/>
    <w:rsid w:val="00530541"/>
    <w:rsid w:val="00533B22"/>
    <w:rsid w:val="0054359B"/>
    <w:rsid w:val="00543DF2"/>
    <w:rsid w:val="005451B8"/>
    <w:rsid w:val="00546887"/>
    <w:rsid w:val="00554143"/>
    <w:rsid w:val="00557F27"/>
    <w:rsid w:val="00561A1C"/>
    <w:rsid w:val="00561B96"/>
    <w:rsid w:val="005628C1"/>
    <w:rsid w:val="005649DA"/>
    <w:rsid w:val="0056588E"/>
    <w:rsid w:val="0056794A"/>
    <w:rsid w:val="00572D9D"/>
    <w:rsid w:val="00573C8B"/>
    <w:rsid w:val="00574047"/>
    <w:rsid w:val="0057416F"/>
    <w:rsid w:val="005756A0"/>
    <w:rsid w:val="00575B06"/>
    <w:rsid w:val="00582E94"/>
    <w:rsid w:val="00586395"/>
    <w:rsid w:val="00587382"/>
    <w:rsid w:val="0059445B"/>
    <w:rsid w:val="00597C70"/>
    <w:rsid w:val="005A0348"/>
    <w:rsid w:val="005A5534"/>
    <w:rsid w:val="005A7AEE"/>
    <w:rsid w:val="005B09C2"/>
    <w:rsid w:val="005B4DA2"/>
    <w:rsid w:val="005C1456"/>
    <w:rsid w:val="005C160A"/>
    <w:rsid w:val="005C297A"/>
    <w:rsid w:val="005C488F"/>
    <w:rsid w:val="005C48A6"/>
    <w:rsid w:val="005C5CFA"/>
    <w:rsid w:val="005C61E7"/>
    <w:rsid w:val="005D0BD2"/>
    <w:rsid w:val="005D2192"/>
    <w:rsid w:val="005E4C8A"/>
    <w:rsid w:val="005F05A1"/>
    <w:rsid w:val="005F197C"/>
    <w:rsid w:val="005F360E"/>
    <w:rsid w:val="005F7DB5"/>
    <w:rsid w:val="00600CC0"/>
    <w:rsid w:val="00605497"/>
    <w:rsid w:val="0060568C"/>
    <w:rsid w:val="006056E6"/>
    <w:rsid w:val="00606E4F"/>
    <w:rsid w:val="00610AA8"/>
    <w:rsid w:val="00611663"/>
    <w:rsid w:val="0061188F"/>
    <w:rsid w:val="00611983"/>
    <w:rsid w:val="00611F96"/>
    <w:rsid w:val="00612746"/>
    <w:rsid w:val="006160AC"/>
    <w:rsid w:val="006213EE"/>
    <w:rsid w:val="006224B1"/>
    <w:rsid w:val="006303D1"/>
    <w:rsid w:val="00631256"/>
    <w:rsid w:val="00633162"/>
    <w:rsid w:val="00634268"/>
    <w:rsid w:val="00643D64"/>
    <w:rsid w:val="00646388"/>
    <w:rsid w:val="006506EE"/>
    <w:rsid w:val="0065294F"/>
    <w:rsid w:val="006644DC"/>
    <w:rsid w:val="006701C7"/>
    <w:rsid w:val="0067195D"/>
    <w:rsid w:val="00675A5A"/>
    <w:rsid w:val="0067600A"/>
    <w:rsid w:val="006771DD"/>
    <w:rsid w:val="00683314"/>
    <w:rsid w:val="0068434E"/>
    <w:rsid w:val="0069013E"/>
    <w:rsid w:val="006957B4"/>
    <w:rsid w:val="00696526"/>
    <w:rsid w:val="006976A6"/>
    <w:rsid w:val="006A0CA8"/>
    <w:rsid w:val="006A3F5B"/>
    <w:rsid w:val="006A4E82"/>
    <w:rsid w:val="006A5096"/>
    <w:rsid w:val="006B266D"/>
    <w:rsid w:val="006B3EB6"/>
    <w:rsid w:val="006B4821"/>
    <w:rsid w:val="006B7132"/>
    <w:rsid w:val="006C27AB"/>
    <w:rsid w:val="006C5E1B"/>
    <w:rsid w:val="006C5F2C"/>
    <w:rsid w:val="006D1427"/>
    <w:rsid w:val="006E00B8"/>
    <w:rsid w:val="006E09AB"/>
    <w:rsid w:val="006E2041"/>
    <w:rsid w:val="006E270F"/>
    <w:rsid w:val="006E3A38"/>
    <w:rsid w:val="006E49A0"/>
    <w:rsid w:val="006E5ADB"/>
    <w:rsid w:val="006E7172"/>
    <w:rsid w:val="006F04BA"/>
    <w:rsid w:val="006F1C60"/>
    <w:rsid w:val="006F5BB5"/>
    <w:rsid w:val="006F5F68"/>
    <w:rsid w:val="0070013D"/>
    <w:rsid w:val="00701625"/>
    <w:rsid w:val="00701A3A"/>
    <w:rsid w:val="00701D09"/>
    <w:rsid w:val="00702B1D"/>
    <w:rsid w:val="00704371"/>
    <w:rsid w:val="00711663"/>
    <w:rsid w:val="0071336E"/>
    <w:rsid w:val="00715BA5"/>
    <w:rsid w:val="007172DB"/>
    <w:rsid w:val="00720F7A"/>
    <w:rsid w:val="007228F9"/>
    <w:rsid w:val="00723B3E"/>
    <w:rsid w:val="007251F6"/>
    <w:rsid w:val="00725DB6"/>
    <w:rsid w:val="00733286"/>
    <w:rsid w:val="00735655"/>
    <w:rsid w:val="007365B6"/>
    <w:rsid w:val="00736841"/>
    <w:rsid w:val="00737D91"/>
    <w:rsid w:val="00746F72"/>
    <w:rsid w:val="00755DF8"/>
    <w:rsid w:val="007561EF"/>
    <w:rsid w:val="00757A93"/>
    <w:rsid w:val="007604F5"/>
    <w:rsid w:val="0076314D"/>
    <w:rsid w:val="00771D1A"/>
    <w:rsid w:val="00771F57"/>
    <w:rsid w:val="00773874"/>
    <w:rsid w:val="00776089"/>
    <w:rsid w:val="007773A3"/>
    <w:rsid w:val="00780EAD"/>
    <w:rsid w:val="007815B3"/>
    <w:rsid w:val="00782164"/>
    <w:rsid w:val="00782B99"/>
    <w:rsid w:val="00782DBB"/>
    <w:rsid w:val="00786B5F"/>
    <w:rsid w:val="0079246D"/>
    <w:rsid w:val="007924C5"/>
    <w:rsid w:val="007A056C"/>
    <w:rsid w:val="007A233C"/>
    <w:rsid w:val="007A2566"/>
    <w:rsid w:val="007A5953"/>
    <w:rsid w:val="007B730F"/>
    <w:rsid w:val="007C06DA"/>
    <w:rsid w:val="007C2A4D"/>
    <w:rsid w:val="007C3F5E"/>
    <w:rsid w:val="007C4901"/>
    <w:rsid w:val="007C7C8E"/>
    <w:rsid w:val="007D4B54"/>
    <w:rsid w:val="007D50D4"/>
    <w:rsid w:val="007E1227"/>
    <w:rsid w:val="007E4D11"/>
    <w:rsid w:val="007E4ECC"/>
    <w:rsid w:val="007E7E74"/>
    <w:rsid w:val="007F089B"/>
    <w:rsid w:val="007F7FB2"/>
    <w:rsid w:val="00801847"/>
    <w:rsid w:val="00803E96"/>
    <w:rsid w:val="008054F4"/>
    <w:rsid w:val="0081332A"/>
    <w:rsid w:val="00817072"/>
    <w:rsid w:val="00820113"/>
    <w:rsid w:val="008300C8"/>
    <w:rsid w:val="00830837"/>
    <w:rsid w:val="00832CD3"/>
    <w:rsid w:val="0083686D"/>
    <w:rsid w:val="00836D97"/>
    <w:rsid w:val="008379B2"/>
    <w:rsid w:val="00841E32"/>
    <w:rsid w:val="00841E5D"/>
    <w:rsid w:val="0084571A"/>
    <w:rsid w:val="008519E4"/>
    <w:rsid w:val="0085397A"/>
    <w:rsid w:val="00853C91"/>
    <w:rsid w:val="00856290"/>
    <w:rsid w:val="008563D1"/>
    <w:rsid w:val="0086785B"/>
    <w:rsid w:val="0087620A"/>
    <w:rsid w:val="008768E3"/>
    <w:rsid w:val="0088002F"/>
    <w:rsid w:val="008805E3"/>
    <w:rsid w:val="0088102C"/>
    <w:rsid w:val="00881D77"/>
    <w:rsid w:val="00884664"/>
    <w:rsid w:val="0089002F"/>
    <w:rsid w:val="00890618"/>
    <w:rsid w:val="00892E39"/>
    <w:rsid w:val="00894A2E"/>
    <w:rsid w:val="00894BE7"/>
    <w:rsid w:val="0089798B"/>
    <w:rsid w:val="008A292E"/>
    <w:rsid w:val="008A4124"/>
    <w:rsid w:val="008A74DB"/>
    <w:rsid w:val="008B5025"/>
    <w:rsid w:val="008B6DF7"/>
    <w:rsid w:val="008C2D36"/>
    <w:rsid w:val="008C4700"/>
    <w:rsid w:val="008C4CF9"/>
    <w:rsid w:val="008C597C"/>
    <w:rsid w:val="008D3E3A"/>
    <w:rsid w:val="008D3F78"/>
    <w:rsid w:val="008D5412"/>
    <w:rsid w:val="008D6F03"/>
    <w:rsid w:val="008D7DEC"/>
    <w:rsid w:val="008E169C"/>
    <w:rsid w:val="008E36C2"/>
    <w:rsid w:val="008E77AC"/>
    <w:rsid w:val="008F28FC"/>
    <w:rsid w:val="008F29C3"/>
    <w:rsid w:val="00900C1C"/>
    <w:rsid w:val="00901333"/>
    <w:rsid w:val="009041D6"/>
    <w:rsid w:val="0090643F"/>
    <w:rsid w:val="00907819"/>
    <w:rsid w:val="00914B14"/>
    <w:rsid w:val="00914DDF"/>
    <w:rsid w:val="00914FB3"/>
    <w:rsid w:val="009167C0"/>
    <w:rsid w:val="0091697B"/>
    <w:rsid w:val="00923E98"/>
    <w:rsid w:val="00925DAE"/>
    <w:rsid w:val="0092627B"/>
    <w:rsid w:val="009347AC"/>
    <w:rsid w:val="00935426"/>
    <w:rsid w:val="00940286"/>
    <w:rsid w:val="00942102"/>
    <w:rsid w:val="009439BD"/>
    <w:rsid w:val="0094638E"/>
    <w:rsid w:val="009502B4"/>
    <w:rsid w:val="009529F7"/>
    <w:rsid w:val="00954629"/>
    <w:rsid w:val="00961253"/>
    <w:rsid w:val="00963E0A"/>
    <w:rsid w:val="00965C7F"/>
    <w:rsid w:val="009721A7"/>
    <w:rsid w:val="009779D6"/>
    <w:rsid w:val="00982A5F"/>
    <w:rsid w:val="00984AEC"/>
    <w:rsid w:val="00986C4C"/>
    <w:rsid w:val="00991154"/>
    <w:rsid w:val="00996E25"/>
    <w:rsid w:val="00997E84"/>
    <w:rsid w:val="009A02D9"/>
    <w:rsid w:val="009A0E33"/>
    <w:rsid w:val="009A1934"/>
    <w:rsid w:val="009A3B33"/>
    <w:rsid w:val="009A50B1"/>
    <w:rsid w:val="009B068B"/>
    <w:rsid w:val="009B0F54"/>
    <w:rsid w:val="009B2C12"/>
    <w:rsid w:val="009B4730"/>
    <w:rsid w:val="009C1910"/>
    <w:rsid w:val="009D00EF"/>
    <w:rsid w:val="009D143A"/>
    <w:rsid w:val="009D283A"/>
    <w:rsid w:val="009D2ECA"/>
    <w:rsid w:val="009D694B"/>
    <w:rsid w:val="009D7EF4"/>
    <w:rsid w:val="009E05B0"/>
    <w:rsid w:val="009E5384"/>
    <w:rsid w:val="009E5B84"/>
    <w:rsid w:val="009E68C6"/>
    <w:rsid w:val="009E71E1"/>
    <w:rsid w:val="009F1D5C"/>
    <w:rsid w:val="009F3906"/>
    <w:rsid w:val="009F4C62"/>
    <w:rsid w:val="009F6FEE"/>
    <w:rsid w:val="009F75C5"/>
    <w:rsid w:val="00A00329"/>
    <w:rsid w:val="00A041D7"/>
    <w:rsid w:val="00A113B4"/>
    <w:rsid w:val="00A218AD"/>
    <w:rsid w:val="00A21E3F"/>
    <w:rsid w:val="00A222A7"/>
    <w:rsid w:val="00A3448F"/>
    <w:rsid w:val="00A412D4"/>
    <w:rsid w:val="00A41A26"/>
    <w:rsid w:val="00A4581B"/>
    <w:rsid w:val="00A50AD9"/>
    <w:rsid w:val="00A524D6"/>
    <w:rsid w:val="00A56948"/>
    <w:rsid w:val="00A56EC2"/>
    <w:rsid w:val="00A56F9F"/>
    <w:rsid w:val="00A62F2E"/>
    <w:rsid w:val="00A63DBE"/>
    <w:rsid w:val="00A64CBD"/>
    <w:rsid w:val="00A73D99"/>
    <w:rsid w:val="00A74E58"/>
    <w:rsid w:val="00A751AB"/>
    <w:rsid w:val="00A75A25"/>
    <w:rsid w:val="00A772EE"/>
    <w:rsid w:val="00A8289A"/>
    <w:rsid w:val="00A82AFA"/>
    <w:rsid w:val="00A8425A"/>
    <w:rsid w:val="00A86924"/>
    <w:rsid w:val="00A86D7F"/>
    <w:rsid w:val="00A928A7"/>
    <w:rsid w:val="00A92B61"/>
    <w:rsid w:val="00AA2B40"/>
    <w:rsid w:val="00AA6CEC"/>
    <w:rsid w:val="00AA7199"/>
    <w:rsid w:val="00AB078F"/>
    <w:rsid w:val="00AB1171"/>
    <w:rsid w:val="00AB3A0B"/>
    <w:rsid w:val="00AB3B39"/>
    <w:rsid w:val="00AB4843"/>
    <w:rsid w:val="00AB6173"/>
    <w:rsid w:val="00AC036C"/>
    <w:rsid w:val="00AC05E4"/>
    <w:rsid w:val="00AC07AB"/>
    <w:rsid w:val="00AC0DE8"/>
    <w:rsid w:val="00AC2157"/>
    <w:rsid w:val="00AC680E"/>
    <w:rsid w:val="00AC7B91"/>
    <w:rsid w:val="00AC7DA4"/>
    <w:rsid w:val="00AD3A1F"/>
    <w:rsid w:val="00AD6AB5"/>
    <w:rsid w:val="00AE15CD"/>
    <w:rsid w:val="00AE5D88"/>
    <w:rsid w:val="00AE69F4"/>
    <w:rsid w:val="00AF0445"/>
    <w:rsid w:val="00AF49B9"/>
    <w:rsid w:val="00B01332"/>
    <w:rsid w:val="00B0157E"/>
    <w:rsid w:val="00B02D10"/>
    <w:rsid w:val="00B043FA"/>
    <w:rsid w:val="00B05BEC"/>
    <w:rsid w:val="00B106AF"/>
    <w:rsid w:val="00B10BE1"/>
    <w:rsid w:val="00B136A8"/>
    <w:rsid w:val="00B22754"/>
    <w:rsid w:val="00B245E3"/>
    <w:rsid w:val="00B305B6"/>
    <w:rsid w:val="00B3194C"/>
    <w:rsid w:val="00B31FCC"/>
    <w:rsid w:val="00B32E6D"/>
    <w:rsid w:val="00B34F98"/>
    <w:rsid w:val="00B41ABF"/>
    <w:rsid w:val="00B4213A"/>
    <w:rsid w:val="00B45B84"/>
    <w:rsid w:val="00B47703"/>
    <w:rsid w:val="00B50F9D"/>
    <w:rsid w:val="00B5558A"/>
    <w:rsid w:val="00B56315"/>
    <w:rsid w:val="00B60909"/>
    <w:rsid w:val="00B63E23"/>
    <w:rsid w:val="00B65D28"/>
    <w:rsid w:val="00B666B8"/>
    <w:rsid w:val="00B70047"/>
    <w:rsid w:val="00B7149A"/>
    <w:rsid w:val="00B73120"/>
    <w:rsid w:val="00B80CA1"/>
    <w:rsid w:val="00B822DF"/>
    <w:rsid w:val="00B85F58"/>
    <w:rsid w:val="00B8625B"/>
    <w:rsid w:val="00B86BDE"/>
    <w:rsid w:val="00B9092B"/>
    <w:rsid w:val="00B90B2A"/>
    <w:rsid w:val="00B9377F"/>
    <w:rsid w:val="00B93CC3"/>
    <w:rsid w:val="00B96221"/>
    <w:rsid w:val="00BA1949"/>
    <w:rsid w:val="00BA4CAA"/>
    <w:rsid w:val="00BB1427"/>
    <w:rsid w:val="00BB26E8"/>
    <w:rsid w:val="00BB4FD8"/>
    <w:rsid w:val="00BB502A"/>
    <w:rsid w:val="00BC0EC8"/>
    <w:rsid w:val="00BC170C"/>
    <w:rsid w:val="00BC3492"/>
    <w:rsid w:val="00BC4DF6"/>
    <w:rsid w:val="00BD0CF6"/>
    <w:rsid w:val="00BD2CB7"/>
    <w:rsid w:val="00BD2D3B"/>
    <w:rsid w:val="00BD46E4"/>
    <w:rsid w:val="00BD74AE"/>
    <w:rsid w:val="00BE2499"/>
    <w:rsid w:val="00BE2847"/>
    <w:rsid w:val="00BE3116"/>
    <w:rsid w:val="00BE36A8"/>
    <w:rsid w:val="00BF03B9"/>
    <w:rsid w:val="00BF3292"/>
    <w:rsid w:val="00BF5F4C"/>
    <w:rsid w:val="00BF6787"/>
    <w:rsid w:val="00C01BBC"/>
    <w:rsid w:val="00C01C19"/>
    <w:rsid w:val="00C025CE"/>
    <w:rsid w:val="00C035A2"/>
    <w:rsid w:val="00C11833"/>
    <w:rsid w:val="00C13154"/>
    <w:rsid w:val="00C178B8"/>
    <w:rsid w:val="00C25626"/>
    <w:rsid w:val="00C274E3"/>
    <w:rsid w:val="00C27FC0"/>
    <w:rsid w:val="00C30D8C"/>
    <w:rsid w:val="00C339C5"/>
    <w:rsid w:val="00C34A3E"/>
    <w:rsid w:val="00C34A5B"/>
    <w:rsid w:val="00C35314"/>
    <w:rsid w:val="00C3631F"/>
    <w:rsid w:val="00C36EA3"/>
    <w:rsid w:val="00C40879"/>
    <w:rsid w:val="00C40A72"/>
    <w:rsid w:val="00C47535"/>
    <w:rsid w:val="00C559F2"/>
    <w:rsid w:val="00C56D7D"/>
    <w:rsid w:val="00C62A92"/>
    <w:rsid w:val="00C64D58"/>
    <w:rsid w:val="00C65C99"/>
    <w:rsid w:val="00C71A46"/>
    <w:rsid w:val="00C76B59"/>
    <w:rsid w:val="00C7743A"/>
    <w:rsid w:val="00C813D8"/>
    <w:rsid w:val="00C81435"/>
    <w:rsid w:val="00C87DC9"/>
    <w:rsid w:val="00C92DDE"/>
    <w:rsid w:val="00C93CA8"/>
    <w:rsid w:val="00C94BC6"/>
    <w:rsid w:val="00CA112F"/>
    <w:rsid w:val="00CA2ACA"/>
    <w:rsid w:val="00CA365B"/>
    <w:rsid w:val="00CA4116"/>
    <w:rsid w:val="00CA533D"/>
    <w:rsid w:val="00CA6974"/>
    <w:rsid w:val="00CA764A"/>
    <w:rsid w:val="00CB359D"/>
    <w:rsid w:val="00CB49DA"/>
    <w:rsid w:val="00CB5221"/>
    <w:rsid w:val="00CC0475"/>
    <w:rsid w:val="00CC247D"/>
    <w:rsid w:val="00CC5B06"/>
    <w:rsid w:val="00CD5CCA"/>
    <w:rsid w:val="00CE18F5"/>
    <w:rsid w:val="00CE3D26"/>
    <w:rsid w:val="00CE4A97"/>
    <w:rsid w:val="00CE64A2"/>
    <w:rsid w:val="00CE7E0A"/>
    <w:rsid w:val="00CF3654"/>
    <w:rsid w:val="00CF5E3C"/>
    <w:rsid w:val="00D034A1"/>
    <w:rsid w:val="00D063FF"/>
    <w:rsid w:val="00D07E86"/>
    <w:rsid w:val="00D10226"/>
    <w:rsid w:val="00D113BA"/>
    <w:rsid w:val="00D16BC2"/>
    <w:rsid w:val="00D2385D"/>
    <w:rsid w:val="00D26C86"/>
    <w:rsid w:val="00D3563B"/>
    <w:rsid w:val="00D37118"/>
    <w:rsid w:val="00D4112B"/>
    <w:rsid w:val="00D41336"/>
    <w:rsid w:val="00D438AC"/>
    <w:rsid w:val="00D51627"/>
    <w:rsid w:val="00D51761"/>
    <w:rsid w:val="00D5226F"/>
    <w:rsid w:val="00D535FE"/>
    <w:rsid w:val="00D5475B"/>
    <w:rsid w:val="00D54D35"/>
    <w:rsid w:val="00D56684"/>
    <w:rsid w:val="00D56D20"/>
    <w:rsid w:val="00D66AE9"/>
    <w:rsid w:val="00D72E14"/>
    <w:rsid w:val="00D80F59"/>
    <w:rsid w:val="00D81D62"/>
    <w:rsid w:val="00D83D16"/>
    <w:rsid w:val="00D93B69"/>
    <w:rsid w:val="00DA10D8"/>
    <w:rsid w:val="00DA1311"/>
    <w:rsid w:val="00DA313F"/>
    <w:rsid w:val="00DB0FDA"/>
    <w:rsid w:val="00DB1198"/>
    <w:rsid w:val="00DB1B83"/>
    <w:rsid w:val="00DB25D8"/>
    <w:rsid w:val="00DB3DE7"/>
    <w:rsid w:val="00DB6228"/>
    <w:rsid w:val="00DC18D0"/>
    <w:rsid w:val="00DD13BC"/>
    <w:rsid w:val="00DD178C"/>
    <w:rsid w:val="00DD377E"/>
    <w:rsid w:val="00DD4813"/>
    <w:rsid w:val="00DD48BB"/>
    <w:rsid w:val="00DE020B"/>
    <w:rsid w:val="00DE30E7"/>
    <w:rsid w:val="00DE4AEA"/>
    <w:rsid w:val="00DE7394"/>
    <w:rsid w:val="00DF085B"/>
    <w:rsid w:val="00DF1D2C"/>
    <w:rsid w:val="00DF79CF"/>
    <w:rsid w:val="00E00044"/>
    <w:rsid w:val="00E002E6"/>
    <w:rsid w:val="00E012AF"/>
    <w:rsid w:val="00E027D8"/>
    <w:rsid w:val="00E21128"/>
    <w:rsid w:val="00E21132"/>
    <w:rsid w:val="00E24618"/>
    <w:rsid w:val="00E24DB8"/>
    <w:rsid w:val="00E25CF6"/>
    <w:rsid w:val="00E32014"/>
    <w:rsid w:val="00E34E60"/>
    <w:rsid w:val="00E367D6"/>
    <w:rsid w:val="00E36D1D"/>
    <w:rsid w:val="00E3787C"/>
    <w:rsid w:val="00E41032"/>
    <w:rsid w:val="00E42EE9"/>
    <w:rsid w:val="00E430E9"/>
    <w:rsid w:val="00E432EA"/>
    <w:rsid w:val="00E44F68"/>
    <w:rsid w:val="00E45296"/>
    <w:rsid w:val="00E45F94"/>
    <w:rsid w:val="00E46AFB"/>
    <w:rsid w:val="00E46CAA"/>
    <w:rsid w:val="00E472CD"/>
    <w:rsid w:val="00E50C6C"/>
    <w:rsid w:val="00E52147"/>
    <w:rsid w:val="00E539E8"/>
    <w:rsid w:val="00E55D86"/>
    <w:rsid w:val="00E562AF"/>
    <w:rsid w:val="00E60681"/>
    <w:rsid w:val="00E60690"/>
    <w:rsid w:val="00E6087C"/>
    <w:rsid w:val="00E615C9"/>
    <w:rsid w:val="00E632C4"/>
    <w:rsid w:val="00E65A32"/>
    <w:rsid w:val="00E65AA2"/>
    <w:rsid w:val="00E674D3"/>
    <w:rsid w:val="00E71B3D"/>
    <w:rsid w:val="00E804BE"/>
    <w:rsid w:val="00E8064A"/>
    <w:rsid w:val="00E93C36"/>
    <w:rsid w:val="00E9750F"/>
    <w:rsid w:val="00EA125C"/>
    <w:rsid w:val="00EA4707"/>
    <w:rsid w:val="00EB0657"/>
    <w:rsid w:val="00EB25A6"/>
    <w:rsid w:val="00EB516E"/>
    <w:rsid w:val="00EB617A"/>
    <w:rsid w:val="00EB6CDF"/>
    <w:rsid w:val="00EC00BE"/>
    <w:rsid w:val="00EC1C8A"/>
    <w:rsid w:val="00EC2EB1"/>
    <w:rsid w:val="00ED0D9B"/>
    <w:rsid w:val="00ED2153"/>
    <w:rsid w:val="00ED2854"/>
    <w:rsid w:val="00ED2BD8"/>
    <w:rsid w:val="00EE3FFF"/>
    <w:rsid w:val="00EE5DBD"/>
    <w:rsid w:val="00EE7113"/>
    <w:rsid w:val="00EF2763"/>
    <w:rsid w:val="00EF4E74"/>
    <w:rsid w:val="00F01681"/>
    <w:rsid w:val="00F02FB6"/>
    <w:rsid w:val="00F046DB"/>
    <w:rsid w:val="00F047EE"/>
    <w:rsid w:val="00F04E07"/>
    <w:rsid w:val="00F05F8C"/>
    <w:rsid w:val="00F12970"/>
    <w:rsid w:val="00F13236"/>
    <w:rsid w:val="00F20643"/>
    <w:rsid w:val="00F21D50"/>
    <w:rsid w:val="00F21EE8"/>
    <w:rsid w:val="00F23FF4"/>
    <w:rsid w:val="00F252D7"/>
    <w:rsid w:val="00F2559B"/>
    <w:rsid w:val="00F2559C"/>
    <w:rsid w:val="00F255E3"/>
    <w:rsid w:val="00F37DAF"/>
    <w:rsid w:val="00F41A2A"/>
    <w:rsid w:val="00F4431E"/>
    <w:rsid w:val="00F46ECC"/>
    <w:rsid w:val="00F47579"/>
    <w:rsid w:val="00F57C95"/>
    <w:rsid w:val="00F6089A"/>
    <w:rsid w:val="00F60D33"/>
    <w:rsid w:val="00F65AEC"/>
    <w:rsid w:val="00F754FE"/>
    <w:rsid w:val="00F76103"/>
    <w:rsid w:val="00F77D8D"/>
    <w:rsid w:val="00F801F5"/>
    <w:rsid w:val="00F8356F"/>
    <w:rsid w:val="00F843D4"/>
    <w:rsid w:val="00F84815"/>
    <w:rsid w:val="00F84A7B"/>
    <w:rsid w:val="00F95C1B"/>
    <w:rsid w:val="00F96BA3"/>
    <w:rsid w:val="00FA0F44"/>
    <w:rsid w:val="00FA13EA"/>
    <w:rsid w:val="00FA4AB5"/>
    <w:rsid w:val="00FB0A6D"/>
    <w:rsid w:val="00FB28FF"/>
    <w:rsid w:val="00FB31BC"/>
    <w:rsid w:val="00FC7B66"/>
    <w:rsid w:val="00FD223D"/>
    <w:rsid w:val="00FD2840"/>
    <w:rsid w:val="00FD3797"/>
    <w:rsid w:val="00FD4664"/>
    <w:rsid w:val="00FD4D96"/>
    <w:rsid w:val="00FD7987"/>
    <w:rsid w:val="00FE069C"/>
    <w:rsid w:val="00FE16C6"/>
    <w:rsid w:val="00FE2461"/>
    <w:rsid w:val="00FE46B2"/>
    <w:rsid w:val="00FF0C0F"/>
    <w:rsid w:val="00FF43F2"/>
    <w:rsid w:val="05A94764"/>
    <w:rsid w:val="0AE301EA"/>
    <w:rsid w:val="0DCE01E2"/>
    <w:rsid w:val="16050249"/>
    <w:rsid w:val="166A05EE"/>
    <w:rsid w:val="1A0E1079"/>
    <w:rsid w:val="1AFF01B6"/>
    <w:rsid w:val="1FAB0A8F"/>
    <w:rsid w:val="25036CF7"/>
    <w:rsid w:val="28E6515F"/>
    <w:rsid w:val="2B30177C"/>
    <w:rsid w:val="2CC91CFE"/>
    <w:rsid w:val="3068650A"/>
    <w:rsid w:val="31F557D8"/>
    <w:rsid w:val="32E53E23"/>
    <w:rsid w:val="336405E1"/>
    <w:rsid w:val="36AA72EB"/>
    <w:rsid w:val="37C95EA7"/>
    <w:rsid w:val="37DE1DBD"/>
    <w:rsid w:val="3AA159D8"/>
    <w:rsid w:val="3BF28166"/>
    <w:rsid w:val="3C8A5004"/>
    <w:rsid w:val="3CAF2758"/>
    <w:rsid w:val="3DA78B85"/>
    <w:rsid w:val="3DBB335B"/>
    <w:rsid w:val="3E6934A1"/>
    <w:rsid w:val="3F3F6E36"/>
    <w:rsid w:val="3F777AB9"/>
    <w:rsid w:val="45EC3B6A"/>
    <w:rsid w:val="470501C4"/>
    <w:rsid w:val="49F801D0"/>
    <w:rsid w:val="4CD650AD"/>
    <w:rsid w:val="4FC781BF"/>
    <w:rsid w:val="4FF7BBDA"/>
    <w:rsid w:val="511B42D3"/>
    <w:rsid w:val="5EEF0D3C"/>
    <w:rsid w:val="5F7B9856"/>
    <w:rsid w:val="5FF6A523"/>
    <w:rsid w:val="5FFFDDE5"/>
    <w:rsid w:val="60695111"/>
    <w:rsid w:val="661557AC"/>
    <w:rsid w:val="672E3995"/>
    <w:rsid w:val="67EFA902"/>
    <w:rsid w:val="6B7FFCC7"/>
    <w:rsid w:val="6BF34D1F"/>
    <w:rsid w:val="6EE33335"/>
    <w:rsid w:val="6EFE1AE9"/>
    <w:rsid w:val="6F35466F"/>
    <w:rsid w:val="6F569573"/>
    <w:rsid w:val="6FBD75D4"/>
    <w:rsid w:val="6FBDE997"/>
    <w:rsid w:val="763DD972"/>
    <w:rsid w:val="769161D8"/>
    <w:rsid w:val="77EF94C9"/>
    <w:rsid w:val="77F79C88"/>
    <w:rsid w:val="792B32E2"/>
    <w:rsid w:val="7B8ED5B7"/>
    <w:rsid w:val="7B9E3096"/>
    <w:rsid w:val="7DEC7354"/>
    <w:rsid w:val="7DF387A4"/>
    <w:rsid w:val="7DFFE19A"/>
    <w:rsid w:val="7E7FB183"/>
    <w:rsid w:val="7EAFD89A"/>
    <w:rsid w:val="7F7F5DEC"/>
    <w:rsid w:val="7FF6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4642</Characters>
  <Application>Microsoft Office Word</Application>
  <DocSecurity>0</DocSecurity>
  <Lines>38</Lines>
  <Paragraphs>10</Paragraphs>
  <ScaleCrop>false</ScaleCrop>
  <Company>HP Inc.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cai</cp:lastModifiedBy>
  <cp:revision>2</cp:revision>
  <cp:lastPrinted>2026-02-09T15:15:00Z</cp:lastPrinted>
  <dcterms:created xsi:type="dcterms:W3CDTF">2026-02-16T17:59:00Z</dcterms:created>
  <dcterms:modified xsi:type="dcterms:W3CDTF">2026-02-16T17:59:00Z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2F10CACBE1E843259EAB62D99F52B7B7_13</vt:lpwstr>
  </property>
</Properties>
</file>