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840"/>
        <w:gridCol w:w="990"/>
        <w:gridCol w:w="2865"/>
        <w:gridCol w:w="1110"/>
        <w:gridCol w:w="885"/>
        <w:gridCol w:w="2505"/>
      </w:tblGrid>
      <w:tr w:rsidR="001C67B3">
        <w:trPr>
          <w:trHeight w:val="680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E01EF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1C67B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1C67B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1C67B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1C67B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C67B3">
        <w:trPr>
          <w:trHeight w:val="86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“弘艺致美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"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泉州市中小学教师书画作品评选结果</w:t>
            </w:r>
          </w:p>
        </w:tc>
      </w:tr>
      <w:tr w:rsidR="001C67B3">
        <w:trPr>
          <w:trHeight w:val="6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县别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作品题目</w:t>
            </w:r>
          </w:p>
        </w:tc>
      </w:tr>
      <w:tr w:rsidR="001C67B3">
        <w:trPr>
          <w:trHeight w:val="500"/>
        </w:trPr>
        <w:tc>
          <w:tcPr>
            <w:tcW w:w="919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  <w:t>国画（一等奖）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泉州市丰泽刺桐中学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黄晶晶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《採蓝》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泉州市奕聪中学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黄盛源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《青春年华》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泉港区第六中学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刘艺锋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《咱厝的阿嬷》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晋江市第九实验小学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杨煌焰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《大桥下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古厝里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渔船边》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晋江市第五实验小学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张君红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《期》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晋江市第五实验小学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安海镇成功中心小学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陈中秋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《无声的风》组画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晋江市内坑中心小学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吴建汉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血常规检查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福建省南安市实验中学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黄钊钊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圆梦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惠安高级中学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林亚红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印象海西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惠安县第四实验小学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杨思妤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惠女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参内中学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苏伟良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小花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安溪县第十小学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叶晓彬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银河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福建省安溪沼涛中学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吴连集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高甲韵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安溪县第八小学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李淑夜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《天清江月白》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德化县尚思小学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陈长贤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《晨曦微露》</w:t>
            </w:r>
          </w:p>
        </w:tc>
      </w:tr>
      <w:tr w:rsidR="001C67B3">
        <w:trPr>
          <w:trHeight w:val="50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  <w:t>国画（二等奖）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泉州实验中学鲤城附属学校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林晴铷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《鸢梦逸尘》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林嘉亲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《遗梦织影》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城区第五实验小学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《繁盛》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石狮市实验中学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蔡良在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《大山里的小老师》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石狮市凤里街道五星小学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黄清云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《红色传承》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石狮市信义实验小学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李安琪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《成长记录册》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石狮市第七中学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谢金表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《闽南嗦啰嗹》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晋江市第五中学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《守护平安—中国古式民居画像》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水中学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陈长兴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满塘荷气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晋江市金井镇毓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李巧玲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晋江市罗山中学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罗建华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《烟浮远岫》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南安市柳城小学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肖格治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《君子问道》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福建省南安市柳城中学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林鑫皇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古道闲居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南安市东溪中学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李伟苹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《闽山闽水》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福建省南安市柳城中学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黄迎军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《献丑》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县涂寨中心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郑伟强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潇湘一曲在吾庐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惠安第三中学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陈少宁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年年红红火火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安溪县明德特殊教育学校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郑美娇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《山深水远》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安溪县第二十一小学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林采宁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双镯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林碧恋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群芳图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安溪第十四中学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刘雅芳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追思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安溪县第二十一小学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汪振生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安溪普陀寺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永春县特殊教育学校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黄惠芬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《涧烟云润翠微》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永春第七中学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尤桂鹏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《依山傍水房数间》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县苏坑中心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甘巧珍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蓝蓝泉州湾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浔中中心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林文明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海丝起点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泉州五中台商区分校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李碧芬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《意写太行山》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泉州实验中学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洪丽娜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太行山写生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泉州市晋光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李芊蔚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《朝雨浥轻尘》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泉州市特殊教育学校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陈思音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《荷风清音》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王维蓉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《喜事多多》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余剑婷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国画小品</w:t>
            </w:r>
          </w:p>
        </w:tc>
      </w:tr>
      <w:tr w:rsidR="001C67B3">
        <w:trPr>
          <w:trHeight w:val="445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  <w:t>国画（三等奖）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泉州第六中学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林树强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《戏观》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《云顶幽钟》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泉州市鲤城区第三中心小学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杨思颖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《秋红》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林慧玲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《童趣》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泉州市丰泽区东湖实验小学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郑小军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《快乐星期天》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泉州市丰泽区北附中学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陈碧丽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《惠风》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乌屿小学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吴振旭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《清源戏碧浪》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泉州市剑影实验学校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吴亚如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《古汝》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江区外国语学校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杨晨枫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《中国锦鲤》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马甲第二中心小学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黄素萍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《忆》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泉港区第三实验小学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钟冰河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《雨后》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石狮市第八中学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蔡智祥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《瀑水松木图》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石狮市第六实验小学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陈雅婷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《闽海渔港图》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石狮市宝盖镇塘边小学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吴宝玲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《荷韵扶风》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晋江市第四实验小学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孔文秀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《最初的梦想》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晋江市平山中学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上官雷蕾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灵水古韵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晋江市永和镇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峰小学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林淑霞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《朝》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晋江市新侨中学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黄元强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《解得春风意》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守艺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南安市第五小学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吴静怡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《蓄势待发》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南安市第十五小学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《溪水听泉》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《溪山泊舟》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南安市诗山中心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黄永煌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《绿水青山就是金山银山》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霞美中心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《盛世花开》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南安市第五实验小学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杨清华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《千年古刹一片寺写生》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南安市官桥中心小学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《土楼秋意胜春朝》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南安市第三中学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陈艺仁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《虚境流云》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惠安县城南第三实验小学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张炜桢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王力冰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温陵古韵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县螺阳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郑桂秋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山村春色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惠安荷山中学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刘欣亮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馥郁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惠安尾山中学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卢晓梅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繁春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安溪县西坪中心学校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李燕丽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《观瀑图》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黄桂凤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《古藤荫下》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安溪县后垵小学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苏清婷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墨韵桃舟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参内中学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谢琪颖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《刺桐喵影》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黄微娜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荷塘清趣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张凝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春影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德化县第六实验小学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许哲欣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《坚定选择，一往如前》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锁小学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周维龙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凌寒咏梅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方丽萍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《一路生花》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泉州第十七中学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黄新湘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《青山翠水》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泉州第十七中学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黄碧忠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《千岩泉洒落》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泉州第五中学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魏清江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《惠女三姐妹》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泉州外国语学校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彭旺华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国画小品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岳彩瑞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《清源胜景》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黄微媚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《国粹之美》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汪建华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《勤劳的惠安女》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董晶晶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《清供又一朝》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施宝珍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和而同</w:t>
            </w:r>
          </w:p>
        </w:tc>
      </w:tr>
      <w:tr w:rsidR="001C67B3">
        <w:trPr>
          <w:trHeight w:val="50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  <w:t>书法（一等奖）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泉州科技中学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邱蓉蓉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《诗品二十四则·典雅》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魏珊祎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《蔡襄家训》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泉州东海湾实验学校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蒋雄伟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四条屏《岳阳楼记》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方钰琦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《师说》节选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江区实验小学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赖灯海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《水淹望荆门》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港区益海实验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肖海超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DejaVu Sans" w:eastAsia="DejaVu Sans" w:hAnsi="DejaVu Sans" w:cs="DejaVu Sans"/>
                <w:color w:val="000000"/>
                <w:sz w:val="22"/>
                <w:szCs w:val="22"/>
              </w:rPr>
            </w:pPr>
            <w:r>
              <w:rPr>
                <w:rFonts w:ascii="DejaVu Sans" w:eastAsia="DejaVu Sans" w:hAnsi="DejaVu Sans" w:cs="DejaVu Sans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《河湟》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石狮市凤里街道五星小学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蔡莉娜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《摄山秋夕作》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许春颖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题法院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王剑华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西湖梦寻选录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晋江市青阳街道中和中心小学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笞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《红船精神赋》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晋江市潘径实验小学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王金龙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篆书《千字文》册页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泉州五中桥南校区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蔡少鹏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小阑干·去年人在凤凰池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南安市柳城中学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萍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山谷论写字法一则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惠安螺城中学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汪振平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安溪县第十七小学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刘苍松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《王充论衡超奇篇节录》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福建安溪沼涛中学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苏忠炙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王维《钟南别业》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永春县特殊教育学校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许幼华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全闽诗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录选抄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陈章谦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江楼记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泉州第一中学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篆书《书断》节选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郑美凤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楷书三条屏</w:t>
            </w:r>
          </w:p>
        </w:tc>
      </w:tr>
      <w:tr w:rsidR="001C67B3">
        <w:trPr>
          <w:trHeight w:val="50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  <w:t>书法（二等奖）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杨朝晖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《节录张授之传略》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泉州实验中学鲤城附属学校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《题画诗五首》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城区新步实验小学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铮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节选《画禅室随笔》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《李清照诗词》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泉州市明新中心小学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林翠华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《李廷机题菩萨泉诗》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《司马光谏院题名记》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徐华西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《沧浪亭记》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江区第三实验小学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彭福春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《苏东坡诗词选钞》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泉州市双阳中学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刘燕华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毛泽东诗词《贺新郎·读史》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福建师范大学泉港实验小学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连小婷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《对联》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石狮市长福实验小学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苏滢滢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《东坡题跋》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石狮市第四实验小学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蔡婷婷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《寿萱赋》节选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晋江市金井镇毓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施建国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节录《古文观止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晋江市英林镇英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彭火池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毛泽东《清平乐六盘山》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洪盈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南台岩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晋江市安海镇可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陈奕发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何景明五言律诗《答望之》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蓬华中心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黄草云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《小窗自纪数则》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南安市昌财实验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《颜氏家训选抄》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南安市第六中学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黄玉真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《李白下终南山过斛斯山人宿置酒》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霞美中心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陈永安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《咏史上·董仲舒二首》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南安市石井中心小学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《话中国习俗》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县涂寨中心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李阳冰草堂集序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惠安第一中学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县净峰中心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江纯祺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唐诗二条屏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苏婉清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《画禅室随笔记游篇》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安溪县虞宗中学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林回力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苏洵散文张益州画像记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安溪县虎邱中心学校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周碧霞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出师表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安溪县凤城中学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林炯宇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广川画跋二则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安溪蓬莱中心学校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胡育艺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雅斋长廊对联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安溪县逸夫实验小学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郑良火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阳明诗《龙潭夜坐》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安溪恒兴中学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吴丽姗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《出师表》隶书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姚慧珍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风起·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雨从联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许全业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西园垵府十一言联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林雪芬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林家祖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永春县桃城镇鹏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翔小学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蔡婉婷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楷书条幅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德化县第二实验小学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苏和平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苏轼《定风波》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泉州台商投资区东园中学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黄达勇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《游沈道士舘》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泉州台商投资区第十实验小学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骆若飞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《广艺舟双楫》选录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《韩愈文二篇》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盛志聪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陶渊明《移居》诗</w:t>
            </w:r>
          </w:p>
        </w:tc>
      </w:tr>
      <w:tr w:rsidR="001C67B3">
        <w:trPr>
          <w:trHeight w:val="50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  <w:t>书法（三等奖）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泉州现代中学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行草条幅《泰山》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泉州市丰泽区第二实验小学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骆恭进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《到韶山》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泉州市丰泽区湖心实验小学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陈菲菲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《建党百年赋》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泉州市丰泽区第八中心小学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《清平乐·六盘山》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泉州市丰泽区海滨实验小学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杜海娥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《卟算子·咏梅》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泉州东海湾实验学校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夫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《颜公何逊联》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泉州市丰泽区实验小学（潘山校区）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刘雨杰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《沁园春·雪》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江区第三实验小学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苏艳红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《节选史记张释之冯唐列传》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区罗溪中心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黄俊荣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《刘禹锡诗》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泉州第十一中学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徐韵琪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《节录画禅室随笔》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河市中心小学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杨翠兰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《明人诗一首》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江区实验小学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陈洁花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《诫子书》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福建师范大学泉港实验小学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《苏轼诗词》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福建师范大学泉港实验小学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庄琼红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《学书迩言选抄》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石狮市第四实验小学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《录画禅寺随笔》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石狮市第七实验小学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柯峻炜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《节录画禅室随笔》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石狮市第六实验小学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赖燕华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《范文正公集》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厦门外国语学校石狮分校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吴光耀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《性灵小品》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晋江市东石镇型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许福裕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《苏轼诗抄》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晋江市罗山街道福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张聪妮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《游清源山记》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晋江市第四实验小学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谢玉玲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隶书《李白诗文六首》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晋江市新侨中学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龙丽兵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《回答》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晋江市内坑镇土垵小学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毛泽东诗二首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晋江市青阳街道崇德小学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谢婧祺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《桃源行》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晋江市安海镇成功中心小学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《种竹临池》对联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晋江市青阳街道普贤小学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吴培珍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《抱朴守真》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南安市丰州中心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陈剑鸿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行草《夜泊钱塘》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霞美中心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王辛燎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杨沂孙自提联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戴雪鸿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正气歌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南安市梅山中心小学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梁书栋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侍诏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题跋三则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叶南彬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诗两首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黄万红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古诗二首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南安市洪新中学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王朝生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毛泽东诗词：《七律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游学即景》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南安市第五实验小学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陈燕娥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画禅室随笔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莲中学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傅常灵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曾玲玲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《千字文》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庄丽珍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毛泽东诗词数首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惠安县凤凰城实验小学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杨晴云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小仓山房尺牍数则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惠安第三中学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张力敏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县净峰墩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吴良标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古诗数首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县螺阳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庄瑜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毛泽东主席诗词七首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惠安县城南第三实验小学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词二首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惠安第三中学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康国金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县螺阳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紫阳诗抄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诗词选抄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惠安县后田小学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陈伟山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毛泽东诗词选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惠安县溪南实验小学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苏明炀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《问说》选抄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县螺阳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李白诗抄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福建省安溪龙门中学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马育生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《小窗幽记二则》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安溪县虎邱镇仙景小学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林雅勤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小楷《墨池记》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安溪县第十小学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林建基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望江南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超然台作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苏轼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安溪第十一中学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汪清土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六尺中堂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泉州市安溪县实验小学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高振坤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刘过词三首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安溪县长卿中心学校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王珠生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《游沈道士馆》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安溪县城厢中心学校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（校本部）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苏凤芳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武胜关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斗中心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康贵土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浮云远水联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永春县桃城镇中心小学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莲花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名宗宝地联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永春县第三实验小学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谢志海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宋词三首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泉州第二实验小学开发区校区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陈武昌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毛泽东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诗词选抄</w:t>
            </w:r>
            <w:proofErr w:type="gramEnd"/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泉州第二实验小学开发区校区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文待诏题跋节选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泉州台商投资区第七实验小学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颍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《喜雨亭记》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泉州台商投资区第一实验小学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黄素霞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《竹溪记》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尤炎林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《节游黄山后记》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陈春兰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隶书三条屏《颜氏家训》</w:t>
            </w:r>
          </w:p>
        </w:tc>
      </w:tr>
      <w:tr w:rsidR="001C67B3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泉州市第三实验小学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郑少彬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B3" w:rsidRDefault="00E01EF6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《新安故关》</w:t>
            </w:r>
          </w:p>
        </w:tc>
      </w:tr>
    </w:tbl>
    <w:p w:rsidR="001C67B3" w:rsidRDefault="001C67B3" w:rsidP="00DF5011">
      <w:pPr>
        <w:pStyle w:val="a0"/>
        <w:spacing w:line="300" w:lineRule="exact"/>
        <w:ind w:firstLineChars="0" w:firstLine="0"/>
      </w:pPr>
      <w:bookmarkStart w:id="0" w:name="_GoBack"/>
      <w:bookmarkEnd w:id="0"/>
    </w:p>
    <w:sectPr w:rsidR="001C67B3">
      <w:headerReference w:type="default" r:id="rId8"/>
      <w:footerReference w:type="default" r:id="rId9"/>
      <w:pgSz w:w="11900" w:h="16840"/>
      <w:pgMar w:top="1440" w:right="1576" w:bottom="1440" w:left="1576" w:header="85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F6" w:rsidRDefault="00E01EF6">
      <w:r>
        <w:separator/>
      </w:r>
    </w:p>
  </w:endnote>
  <w:endnote w:type="continuationSeparator" w:id="0">
    <w:p w:rsidR="00E01EF6" w:rsidRDefault="00E0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Segoe Print"/>
    <w:charset w:val="00"/>
    <w:family w:val="auto"/>
    <w:pitch w:val="default"/>
    <w:sig w:usb0="00000000" w:usb1="00000000" w:usb2="0A246029" w:usb3="0400200C" w:csb0="600001FF" w:csb1="DFFF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B3" w:rsidRDefault="00E01E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67B3" w:rsidRDefault="00E01EF6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F5011">
                            <w:rPr>
                              <w:rFonts w:ascii="宋体" w:eastAsia="宋体" w:hAnsi="宋体" w:cs="宋体"/>
                              <w:noProof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C67B3" w:rsidRDefault="00E01EF6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DF5011">
                      <w:rPr>
                        <w:rFonts w:ascii="宋体" w:eastAsia="宋体" w:hAnsi="宋体" w:cs="宋体"/>
                        <w:noProof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F6" w:rsidRDefault="00E01EF6">
      <w:r>
        <w:separator/>
      </w:r>
    </w:p>
  </w:footnote>
  <w:footnote w:type="continuationSeparator" w:id="0">
    <w:p w:rsidR="00E01EF6" w:rsidRDefault="00E0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B3" w:rsidRDefault="001C67B3">
    <w:pPr>
      <w:pStyle w:val="a6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20"/>
  <w:drawingGridVerticalSpacing w:val="21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jBiMWVkM2Q1ZjBjYmJmOWZlZTA5OTQ4MGU5NmYifQ=="/>
  </w:docVars>
  <w:rsids>
    <w:rsidRoot w:val="00172A27"/>
    <w:rsid w:val="E77F9ABC"/>
    <w:rsid w:val="E7FFAC53"/>
    <w:rsid w:val="E9FC145D"/>
    <w:rsid w:val="EAE5FFC7"/>
    <w:rsid w:val="EBFF2E98"/>
    <w:rsid w:val="ED713BF7"/>
    <w:rsid w:val="EDFB1A90"/>
    <w:rsid w:val="EF9BF45A"/>
    <w:rsid w:val="EFF3F48F"/>
    <w:rsid w:val="EFFDFF4A"/>
    <w:rsid w:val="F1CBAE1B"/>
    <w:rsid w:val="F3777038"/>
    <w:rsid w:val="F3B2DAF0"/>
    <w:rsid w:val="F3F96F73"/>
    <w:rsid w:val="F5676014"/>
    <w:rsid w:val="F6FBD29C"/>
    <w:rsid w:val="F6FED247"/>
    <w:rsid w:val="F6FF9B35"/>
    <w:rsid w:val="F77EAD0C"/>
    <w:rsid w:val="F7BD2A20"/>
    <w:rsid w:val="F7EF0908"/>
    <w:rsid w:val="F7FBC018"/>
    <w:rsid w:val="FADEFFC1"/>
    <w:rsid w:val="FB659952"/>
    <w:rsid w:val="FBAB0081"/>
    <w:rsid w:val="FBDE3B21"/>
    <w:rsid w:val="FBDFA571"/>
    <w:rsid w:val="FBF719CF"/>
    <w:rsid w:val="FCBBA210"/>
    <w:rsid w:val="FCFD3003"/>
    <w:rsid w:val="FCFF51D4"/>
    <w:rsid w:val="FD75CEB4"/>
    <w:rsid w:val="FDEE4479"/>
    <w:rsid w:val="FDFCC925"/>
    <w:rsid w:val="FE98B8CC"/>
    <w:rsid w:val="FEDD774E"/>
    <w:rsid w:val="FEEFE61C"/>
    <w:rsid w:val="FEFF3C47"/>
    <w:rsid w:val="FF1D9916"/>
    <w:rsid w:val="FF77FA06"/>
    <w:rsid w:val="FF7B1D95"/>
    <w:rsid w:val="FF7F7531"/>
    <w:rsid w:val="FF87196F"/>
    <w:rsid w:val="FFAF590F"/>
    <w:rsid w:val="FFD3F912"/>
    <w:rsid w:val="FFDEA06A"/>
    <w:rsid w:val="FFE74050"/>
    <w:rsid w:val="FFFFDC05"/>
    <w:rsid w:val="00172A27"/>
    <w:rsid w:val="0018005C"/>
    <w:rsid w:val="001C67B3"/>
    <w:rsid w:val="003A5829"/>
    <w:rsid w:val="005F5FEF"/>
    <w:rsid w:val="00AD1CBC"/>
    <w:rsid w:val="00DF5011"/>
    <w:rsid w:val="00E01EF6"/>
    <w:rsid w:val="00E25CA7"/>
    <w:rsid w:val="00E63B17"/>
    <w:rsid w:val="00EB37A9"/>
    <w:rsid w:val="02F676CE"/>
    <w:rsid w:val="02F91466"/>
    <w:rsid w:val="030D6602"/>
    <w:rsid w:val="036779A6"/>
    <w:rsid w:val="05462CD6"/>
    <w:rsid w:val="07A140C0"/>
    <w:rsid w:val="0ADD032B"/>
    <w:rsid w:val="0DDD56BE"/>
    <w:rsid w:val="10687E96"/>
    <w:rsid w:val="13DA68FD"/>
    <w:rsid w:val="13FEF44C"/>
    <w:rsid w:val="142258D4"/>
    <w:rsid w:val="1B7F4D34"/>
    <w:rsid w:val="1BCB0095"/>
    <w:rsid w:val="20232E36"/>
    <w:rsid w:val="21AB3376"/>
    <w:rsid w:val="22654CC5"/>
    <w:rsid w:val="251930CD"/>
    <w:rsid w:val="27024A11"/>
    <w:rsid w:val="298D3AA6"/>
    <w:rsid w:val="2991778C"/>
    <w:rsid w:val="2A6E7924"/>
    <w:rsid w:val="2ABF8D6B"/>
    <w:rsid w:val="2B1C6BF3"/>
    <w:rsid w:val="2B4936A6"/>
    <w:rsid w:val="2DE72A4D"/>
    <w:rsid w:val="2EE51E01"/>
    <w:rsid w:val="2F72524F"/>
    <w:rsid w:val="2F94408A"/>
    <w:rsid w:val="2FED3776"/>
    <w:rsid w:val="31FC40CB"/>
    <w:rsid w:val="325B5203"/>
    <w:rsid w:val="337E526D"/>
    <w:rsid w:val="35196DE7"/>
    <w:rsid w:val="3597DE64"/>
    <w:rsid w:val="35F7CC3D"/>
    <w:rsid w:val="37DEC266"/>
    <w:rsid w:val="37FF7A6C"/>
    <w:rsid w:val="3A45331B"/>
    <w:rsid w:val="3BCA70AE"/>
    <w:rsid w:val="3D7E23AA"/>
    <w:rsid w:val="3EF3D0D1"/>
    <w:rsid w:val="3EF5FBC2"/>
    <w:rsid w:val="3F3FA680"/>
    <w:rsid w:val="3F578C62"/>
    <w:rsid w:val="3F6AD3FD"/>
    <w:rsid w:val="3F864877"/>
    <w:rsid w:val="3FFC4019"/>
    <w:rsid w:val="3FFFF0CA"/>
    <w:rsid w:val="3FFFF1FE"/>
    <w:rsid w:val="437E3A6F"/>
    <w:rsid w:val="44FF7699"/>
    <w:rsid w:val="469995EA"/>
    <w:rsid w:val="48BBE02A"/>
    <w:rsid w:val="48F5780A"/>
    <w:rsid w:val="49837A68"/>
    <w:rsid w:val="4A4E0B13"/>
    <w:rsid w:val="4B4F1F78"/>
    <w:rsid w:val="4BFF383F"/>
    <w:rsid w:val="4D263F20"/>
    <w:rsid w:val="4FB32057"/>
    <w:rsid w:val="4FE99192"/>
    <w:rsid w:val="4FFF1A18"/>
    <w:rsid w:val="50BF0D95"/>
    <w:rsid w:val="50E560AC"/>
    <w:rsid w:val="511148AB"/>
    <w:rsid w:val="52270B57"/>
    <w:rsid w:val="5349F834"/>
    <w:rsid w:val="543DBE2E"/>
    <w:rsid w:val="547DEB9E"/>
    <w:rsid w:val="5483752F"/>
    <w:rsid w:val="562E478D"/>
    <w:rsid w:val="573FAB9C"/>
    <w:rsid w:val="57DB36DD"/>
    <w:rsid w:val="57FB2EBE"/>
    <w:rsid w:val="58E326FE"/>
    <w:rsid w:val="58FECAA0"/>
    <w:rsid w:val="58FF78C7"/>
    <w:rsid w:val="5B5FD3F8"/>
    <w:rsid w:val="5B79D6AC"/>
    <w:rsid w:val="5BC3CDD7"/>
    <w:rsid w:val="5BDFE03A"/>
    <w:rsid w:val="5BFDCA4A"/>
    <w:rsid w:val="5CED2EC3"/>
    <w:rsid w:val="5D057744"/>
    <w:rsid w:val="5EFD0832"/>
    <w:rsid w:val="5F95F4D7"/>
    <w:rsid w:val="5FB9E056"/>
    <w:rsid w:val="5FFD57D1"/>
    <w:rsid w:val="5FFE21DC"/>
    <w:rsid w:val="5FFEDF53"/>
    <w:rsid w:val="5FFF762A"/>
    <w:rsid w:val="60D77CBD"/>
    <w:rsid w:val="62937FF5"/>
    <w:rsid w:val="62FCDDDC"/>
    <w:rsid w:val="64754F2C"/>
    <w:rsid w:val="647FD53B"/>
    <w:rsid w:val="657E6A0A"/>
    <w:rsid w:val="67BD5A0F"/>
    <w:rsid w:val="6AF54359"/>
    <w:rsid w:val="6BE3335F"/>
    <w:rsid w:val="6BE4401F"/>
    <w:rsid w:val="6C2102C1"/>
    <w:rsid w:val="6CE38425"/>
    <w:rsid w:val="6DBD0999"/>
    <w:rsid w:val="6DFFD223"/>
    <w:rsid w:val="6EFB2BD8"/>
    <w:rsid w:val="6EFF46FA"/>
    <w:rsid w:val="6FB663C3"/>
    <w:rsid w:val="6FBFE4A4"/>
    <w:rsid w:val="6FF96334"/>
    <w:rsid w:val="6FFF193F"/>
    <w:rsid w:val="72FB4C52"/>
    <w:rsid w:val="75EF75A5"/>
    <w:rsid w:val="75F6E76B"/>
    <w:rsid w:val="7657D15F"/>
    <w:rsid w:val="76BF4F4F"/>
    <w:rsid w:val="76D54C92"/>
    <w:rsid w:val="76EBDDFF"/>
    <w:rsid w:val="776D4E72"/>
    <w:rsid w:val="77C7229A"/>
    <w:rsid w:val="77DAAE3C"/>
    <w:rsid w:val="77DF9745"/>
    <w:rsid w:val="77EF37BD"/>
    <w:rsid w:val="77FB0EA9"/>
    <w:rsid w:val="77FD6000"/>
    <w:rsid w:val="77FF255C"/>
    <w:rsid w:val="789436DE"/>
    <w:rsid w:val="797B4CF9"/>
    <w:rsid w:val="7A3DE40E"/>
    <w:rsid w:val="7B23517F"/>
    <w:rsid w:val="7B58037C"/>
    <w:rsid w:val="7CBBCD8F"/>
    <w:rsid w:val="7D733B45"/>
    <w:rsid w:val="7D7FEE27"/>
    <w:rsid w:val="7DDBF83D"/>
    <w:rsid w:val="7DDD17C8"/>
    <w:rsid w:val="7DE3F817"/>
    <w:rsid w:val="7DE9A7EB"/>
    <w:rsid w:val="7DFDB8B5"/>
    <w:rsid w:val="7DFF9F0C"/>
    <w:rsid w:val="7E4A1265"/>
    <w:rsid w:val="7E583D08"/>
    <w:rsid w:val="7E94024F"/>
    <w:rsid w:val="7E965BCF"/>
    <w:rsid w:val="7EFF5406"/>
    <w:rsid w:val="7F751AE2"/>
    <w:rsid w:val="7F756201"/>
    <w:rsid w:val="7F7FB3D5"/>
    <w:rsid w:val="7FB496FE"/>
    <w:rsid w:val="7FBE1E0B"/>
    <w:rsid w:val="7FBE6AD7"/>
    <w:rsid w:val="7FCF7B01"/>
    <w:rsid w:val="7FDE5B2A"/>
    <w:rsid w:val="7FF716C3"/>
    <w:rsid w:val="7FFD5131"/>
    <w:rsid w:val="7FFDDD96"/>
    <w:rsid w:val="89FBC0B4"/>
    <w:rsid w:val="98E71867"/>
    <w:rsid w:val="A97F1B4E"/>
    <w:rsid w:val="AAFF1207"/>
    <w:rsid w:val="AF763FA6"/>
    <w:rsid w:val="AFEFE1D0"/>
    <w:rsid w:val="B6B0DC8A"/>
    <w:rsid w:val="B7A5F11D"/>
    <w:rsid w:val="B7D754BD"/>
    <w:rsid w:val="BBF7D5AB"/>
    <w:rsid w:val="BC556C86"/>
    <w:rsid w:val="BC7D2D87"/>
    <w:rsid w:val="BDCC850E"/>
    <w:rsid w:val="BE2CA6D3"/>
    <w:rsid w:val="BECB51AD"/>
    <w:rsid w:val="BF9BA695"/>
    <w:rsid w:val="BFDB28CE"/>
    <w:rsid w:val="BFDD72DE"/>
    <w:rsid w:val="BFFB5A96"/>
    <w:rsid w:val="BFFF3DAD"/>
    <w:rsid w:val="C3FFCDD2"/>
    <w:rsid w:val="CBFF94A3"/>
    <w:rsid w:val="CCFB64D3"/>
    <w:rsid w:val="CFBF7493"/>
    <w:rsid w:val="D2FF703C"/>
    <w:rsid w:val="D7677CA6"/>
    <w:rsid w:val="D7DF88AB"/>
    <w:rsid w:val="DA690A66"/>
    <w:rsid w:val="DADDC60D"/>
    <w:rsid w:val="DB3F87B1"/>
    <w:rsid w:val="DCCEA280"/>
    <w:rsid w:val="DCD9FE74"/>
    <w:rsid w:val="DF4B08CA"/>
    <w:rsid w:val="DF799AA8"/>
    <w:rsid w:val="DF7AE56A"/>
    <w:rsid w:val="DFDE0B1B"/>
    <w:rsid w:val="E05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qFormat/>
    <w:pPr>
      <w:spacing w:after="120" w:line="480" w:lineRule="auto"/>
      <w:ind w:leftChars="200" w:left="20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line="360" w:lineRule="auto"/>
    </w:pPr>
    <w:rPr>
      <w:rFonts w:eastAsia="仿宋"/>
    </w:rPr>
  </w:style>
  <w:style w:type="table" w:styleId="a8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  <w:rPr>
      <w:rFonts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普通(网站)1"/>
    <w:basedOn w:val="NewNewNew"/>
    <w:qFormat/>
    <w:pPr>
      <w:jc w:val="left"/>
    </w:pPr>
    <w:rPr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paragraph" w:customStyle="1" w:styleId="UserStyle5">
    <w:name w:val="UserStyle_5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b/>
      <w:color w:val="000000"/>
      <w:sz w:val="40"/>
      <w:szCs w:val="40"/>
      <w:u w:val="none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方正小标宋简体" w:eastAsia="方正小标宋简体" w:hAnsi="方正小标宋简体" w:cs="方正小标宋简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qFormat/>
    <w:pPr>
      <w:spacing w:after="120" w:line="480" w:lineRule="auto"/>
      <w:ind w:leftChars="200" w:left="20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line="360" w:lineRule="auto"/>
    </w:pPr>
    <w:rPr>
      <w:rFonts w:eastAsia="仿宋"/>
    </w:rPr>
  </w:style>
  <w:style w:type="table" w:styleId="a8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  <w:rPr>
      <w:rFonts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普通(网站)1"/>
    <w:basedOn w:val="NewNewNew"/>
    <w:qFormat/>
    <w:pPr>
      <w:jc w:val="left"/>
    </w:pPr>
    <w:rPr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paragraph" w:customStyle="1" w:styleId="UserStyle5">
    <w:name w:val="UserStyle_5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b/>
      <w:color w:val="000000"/>
      <w:sz w:val="40"/>
      <w:szCs w:val="40"/>
      <w:u w:val="none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方正小标宋简体" w:eastAsia="方正小标宋简体" w:hAnsi="方正小标宋简体" w:cs="方正小标宋简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Daroo</dc:creator>
  <cp:lastModifiedBy>cai</cp:lastModifiedBy>
  <cp:revision>2</cp:revision>
  <cp:lastPrinted>2024-06-28T15:30:00Z</cp:lastPrinted>
  <dcterms:created xsi:type="dcterms:W3CDTF">2024-08-30T16:51:00Z</dcterms:created>
  <dcterms:modified xsi:type="dcterms:W3CDTF">2024-08-30T16:51:00Z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6E2F3876DFB14164906963C225CFD7AF_12</vt:lpwstr>
  </property>
</Properties>
</file>