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826" w:rsidRDefault="00B82826" w:rsidP="00B82826">
      <w:pPr>
        <w:spacing w:line="660" w:lineRule="exac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/>
          <w:sz w:val="32"/>
          <w:szCs w:val="32"/>
        </w:rPr>
        <w:t>2</w:t>
      </w:r>
    </w:p>
    <w:p w:rsidR="00B82826" w:rsidRDefault="00B82826" w:rsidP="00B82826">
      <w:pPr>
        <w:spacing w:line="660" w:lineRule="exact"/>
        <w:rPr>
          <w:rFonts w:ascii="宋体" w:hAnsi="宋体" w:hint="eastAsia"/>
          <w:b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第七届</w:t>
      </w:r>
      <w:bookmarkStart w:id="0" w:name="_GoBack"/>
      <w:bookmarkEnd w:id="0"/>
      <w:r>
        <w:rPr>
          <w:rFonts w:ascii="宋体" w:hAnsi="宋体" w:hint="eastAsia"/>
          <w:b/>
          <w:bCs/>
          <w:sz w:val="32"/>
          <w:szCs w:val="32"/>
        </w:rPr>
        <w:t>福建省学生规范汉字书写大赛泉州赛区比赛</w:t>
      </w:r>
      <w:r>
        <w:rPr>
          <w:rFonts w:ascii="宋体" w:hAnsi="宋体" w:hint="eastAsia"/>
          <w:b/>
          <w:sz w:val="32"/>
          <w:szCs w:val="32"/>
        </w:rPr>
        <w:t xml:space="preserve">名额分配表 </w:t>
      </w:r>
    </w:p>
    <w:p w:rsidR="00B82826" w:rsidRDefault="00B82826" w:rsidP="00B82826">
      <w:pPr>
        <w:spacing w:line="660" w:lineRule="exact"/>
        <w:ind w:firstLineChars="300" w:firstLine="1080"/>
        <w:rPr>
          <w:b/>
          <w:sz w:val="28"/>
          <w:szCs w:val="28"/>
        </w:rPr>
      </w:pPr>
      <w:r>
        <w:rPr>
          <w:rFonts w:hint="eastAsia"/>
          <w:bCs/>
          <w:sz w:val="36"/>
          <w:szCs w:val="36"/>
        </w:rPr>
        <w:t xml:space="preserve">                                   </w:t>
      </w:r>
      <w:r>
        <w:rPr>
          <w:rFonts w:hint="eastAsia"/>
          <w:bCs/>
          <w:sz w:val="28"/>
          <w:szCs w:val="28"/>
        </w:rPr>
        <w:t xml:space="preserve"> </w:t>
      </w:r>
      <w:r>
        <w:rPr>
          <w:rFonts w:hint="eastAsia"/>
          <w:bCs/>
          <w:sz w:val="28"/>
          <w:szCs w:val="28"/>
        </w:rPr>
        <w:t>单位：人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2"/>
        <w:gridCol w:w="1440"/>
        <w:gridCol w:w="1440"/>
        <w:gridCol w:w="1260"/>
        <w:gridCol w:w="1440"/>
        <w:gridCol w:w="1440"/>
        <w:gridCol w:w="1440"/>
      </w:tblGrid>
      <w:tr w:rsidR="00B82826" w:rsidTr="0042155C">
        <w:trPr>
          <w:trHeight w:val="1709"/>
          <w:jc w:val="center"/>
        </w:trPr>
        <w:tc>
          <w:tcPr>
            <w:tcW w:w="1952" w:type="dxa"/>
            <w:vAlign w:val="center"/>
          </w:tcPr>
          <w:p w:rsidR="00B82826" w:rsidRDefault="00B82826" w:rsidP="0042155C">
            <w:pPr>
              <w:spacing w:line="500" w:lineRule="exact"/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-86360</wp:posOffset>
                      </wp:positionH>
                      <wp:positionV relativeFrom="paragraph">
                        <wp:posOffset>24130</wp:posOffset>
                      </wp:positionV>
                      <wp:extent cx="1257300" cy="1264920"/>
                      <wp:effectExtent l="6985" t="6985" r="12065" b="13970"/>
                      <wp:wrapNone/>
                      <wp:docPr id="2" name="直接连接符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7300" cy="1264920"/>
                              </a:xfrm>
                              <a:prstGeom prst="line">
                                <a:avLst/>
                              </a:prstGeom>
                              <a:noFill/>
                              <a:ln w="9525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2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8pt,1.9pt" to="92.2pt,10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"/>
                  </w:pict>
                </mc:Fallback>
              </mc:AlternateContent>
            </w:r>
            <w:r>
              <w:rPr>
                <w:rFonts w:ascii="宋体" w:hAnsi="宋体" w:hint="eastAsia"/>
                <w:b/>
                <w:szCs w:val="21"/>
              </w:rPr>
              <w:t xml:space="preserve">　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组别</w:t>
            </w:r>
            <w:proofErr w:type="gramStart"/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　　　　　　</w:t>
            </w:r>
            <w:proofErr w:type="gramEnd"/>
          </w:p>
          <w:p w:rsidR="00B82826" w:rsidRDefault="00B82826" w:rsidP="0042155C">
            <w:pPr>
              <w:spacing w:line="500" w:lineRule="exact"/>
              <w:rPr>
                <w:rFonts w:ascii="宋体" w:hAnsi="宋体" w:hint="eastAsia"/>
                <w:b/>
                <w:sz w:val="24"/>
              </w:rPr>
            </w:pPr>
          </w:p>
          <w:p w:rsidR="00B82826" w:rsidRDefault="00B82826" w:rsidP="0042155C">
            <w:pPr>
              <w:spacing w:line="500" w:lineRule="exact"/>
              <w:rPr>
                <w:rFonts w:ascii="宋体" w:hAnsi="宋体" w:hint="eastAsia"/>
                <w:b/>
                <w:sz w:val="24"/>
              </w:rPr>
            </w:pPr>
          </w:p>
          <w:p w:rsidR="00B82826" w:rsidRDefault="00B82826" w:rsidP="0042155C">
            <w:pPr>
              <w:spacing w:line="500" w:lineRule="exact"/>
              <w:rPr>
                <w:rFonts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-91440</wp:posOffset>
                      </wp:positionH>
                      <wp:positionV relativeFrom="paragraph">
                        <wp:posOffset>274955</wp:posOffset>
                      </wp:positionV>
                      <wp:extent cx="635" cy="0"/>
                      <wp:effectExtent l="11430" t="10160" r="6985" b="8890"/>
                      <wp:wrapNone/>
                      <wp:docPr id="1" name="直接连接符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2pt,21.65pt" to="-7.15pt,2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"/>
                  </w:pict>
                </mc:Fallback>
              </mc:AlternateContent>
            </w:r>
            <w:r>
              <w:rPr>
                <w:rFonts w:ascii="宋体" w:hAnsi="宋体" w:hint="eastAsia"/>
                <w:b/>
                <w:sz w:val="28"/>
                <w:szCs w:val="28"/>
              </w:rPr>
              <w:t>县（市、区</w:t>
            </w:r>
            <w:r>
              <w:rPr>
                <w:rFonts w:ascii="宋体" w:hAnsi="宋体" w:hint="eastAsia"/>
                <w:b/>
                <w:sz w:val="24"/>
              </w:rPr>
              <w:t>）</w:t>
            </w:r>
            <w:r>
              <w:rPr>
                <w:rFonts w:hint="eastAsia"/>
                <w:b/>
                <w:sz w:val="24"/>
              </w:rPr>
              <w:t xml:space="preserve">　</w:t>
            </w:r>
          </w:p>
        </w:tc>
        <w:tc>
          <w:tcPr>
            <w:tcW w:w="1440" w:type="dxa"/>
            <w:vAlign w:val="center"/>
          </w:tcPr>
          <w:p w:rsidR="00B82826" w:rsidRDefault="00B82826" w:rsidP="0042155C">
            <w:pPr>
              <w:spacing w:line="500" w:lineRule="exact"/>
              <w:ind w:firstLineChars="98" w:firstLine="275"/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</w:p>
          <w:p w:rsidR="00B82826" w:rsidRDefault="00B82826" w:rsidP="0042155C">
            <w:pPr>
              <w:spacing w:line="500" w:lineRule="exact"/>
              <w:ind w:firstLineChars="98" w:firstLine="275"/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硬笔</w:t>
            </w:r>
          </w:p>
          <w:p w:rsidR="00B82826" w:rsidRDefault="00B82826" w:rsidP="0042155C">
            <w:pPr>
              <w:spacing w:line="500" w:lineRule="exact"/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小学一组</w:t>
            </w:r>
          </w:p>
          <w:p w:rsidR="00B82826" w:rsidRDefault="00B82826" w:rsidP="0042155C">
            <w:pPr>
              <w:spacing w:line="500" w:lineRule="exact"/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B82826" w:rsidRDefault="00B82826" w:rsidP="0042155C">
            <w:pPr>
              <w:spacing w:line="500" w:lineRule="exact"/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</w:p>
          <w:p w:rsidR="00B82826" w:rsidRDefault="00B82826" w:rsidP="0042155C">
            <w:pPr>
              <w:spacing w:line="500" w:lineRule="exact"/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硬笔</w:t>
            </w:r>
          </w:p>
          <w:p w:rsidR="00B82826" w:rsidRDefault="00B82826" w:rsidP="0042155C">
            <w:pPr>
              <w:spacing w:line="500" w:lineRule="exact"/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小学二组</w:t>
            </w:r>
          </w:p>
          <w:p w:rsidR="00B82826" w:rsidRDefault="00B82826" w:rsidP="0042155C">
            <w:pPr>
              <w:spacing w:line="500" w:lineRule="exact"/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B82826" w:rsidRDefault="00B82826" w:rsidP="0042155C">
            <w:pPr>
              <w:spacing w:line="500" w:lineRule="exact"/>
              <w:ind w:firstLineChars="49" w:firstLine="138"/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</w:p>
          <w:p w:rsidR="00B82826" w:rsidRDefault="00B82826" w:rsidP="0042155C">
            <w:pPr>
              <w:spacing w:line="500" w:lineRule="exact"/>
              <w:ind w:firstLineChars="49" w:firstLine="138"/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硬笔</w:t>
            </w:r>
          </w:p>
          <w:p w:rsidR="00B82826" w:rsidRDefault="00B82826" w:rsidP="0042155C">
            <w:pPr>
              <w:spacing w:line="500" w:lineRule="exact"/>
              <w:ind w:firstLineChars="49" w:firstLine="138"/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中学组</w:t>
            </w:r>
          </w:p>
          <w:p w:rsidR="00B82826" w:rsidRDefault="00B82826" w:rsidP="0042155C">
            <w:pPr>
              <w:spacing w:line="500" w:lineRule="exact"/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B82826" w:rsidRDefault="00B82826" w:rsidP="0042155C">
            <w:pPr>
              <w:spacing w:line="500" w:lineRule="exact"/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</w:p>
          <w:p w:rsidR="00B82826" w:rsidRDefault="00B82826" w:rsidP="0042155C">
            <w:pPr>
              <w:spacing w:line="500" w:lineRule="exact"/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软笔</w:t>
            </w:r>
          </w:p>
          <w:p w:rsidR="00B82826" w:rsidRDefault="00B82826" w:rsidP="0042155C">
            <w:pPr>
              <w:spacing w:line="500" w:lineRule="exact"/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小学一组</w:t>
            </w:r>
          </w:p>
          <w:p w:rsidR="00B82826" w:rsidRDefault="00B82826" w:rsidP="0042155C">
            <w:pPr>
              <w:spacing w:line="500" w:lineRule="exact"/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B82826" w:rsidRDefault="00B82826" w:rsidP="0042155C">
            <w:pPr>
              <w:spacing w:line="500" w:lineRule="exact"/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</w:p>
          <w:p w:rsidR="00B82826" w:rsidRDefault="00B82826" w:rsidP="0042155C">
            <w:pPr>
              <w:spacing w:line="500" w:lineRule="exact"/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软笔</w:t>
            </w:r>
          </w:p>
          <w:p w:rsidR="00B82826" w:rsidRDefault="00B82826" w:rsidP="0042155C">
            <w:pPr>
              <w:spacing w:line="500" w:lineRule="exact"/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小学二组</w:t>
            </w:r>
          </w:p>
          <w:p w:rsidR="00B82826" w:rsidRDefault="00B82826" w:rsidP="0042155C">
            <w:pPr>
              <w:spacing w:line="500" w:lineRule="exact"/>
              <w:jc w:val="center"/>
              <w:rPr>
                <w:rFonts w:ascii="宋体" w:hAnsi="宋体" w:hint="eastAsia"/>
                <w:b/>
                <w:sz w:val="32"/>
                <w:szCs w:val="32"/>
              </w:rPr>
            </w:pPr>
          </w:p>
        </w:tc>
        <w:tc>
          <w:tcPr>
            <w:tcW w:w="1440" w:type="dxa"/>
            <w:vAlign w:val="center"/>
          </w:tcPr>
          <w:p w:rsidR="00B82826" w:rsidRDefault="00B82826" w:rsidP="0042155C">
            <w:pPr>
              <w:spacing w:line="500" w:lineRule="exact"/>
              <w:ind w:firstLineChars="49" w:firstLine="138"/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</w:p>
          <w:p w:rsidR="00B82826" w:rsidRDefault="00B82826" w:rsidP="0042155C">
            <w:pPr>
              <w:spacing w:line="500" w:lineRule="exact"/>
              <w:ind w:firstLineChars="49" w:firstLine="138"/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软笔</w:t>
            </w:r>
          </w:p>
          <w:p w:rsidR="00B82826" w:rsidRDefault="00B82826" w:rsidP="0042155C">
            <w:pPr>
              <w:spacing w:line="500" w:lineRule="exact"/>
              <w:ind w:firstLineChars="49" w:firstLine="138"/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中学组</w:t>
            </w:r>
          </w:p>
          <w:p w:rsidR="00B82826" w:rsidRDefault="00B82826" w:rsidP="0042155C">
            <w:pPr>
              <w:spacing w:line="500" w:lineRule="exact"/>
              <w:jc w:val="center"/>
              <w:rPr>
                <w:rFonts w:ascii="宋体" w:hAnsi="宋体" w:hint="eastAsia"/>
                <w:b/>
                <w:sz w:val="32"/>
                <w:szCs w:val="32"/>
              </w:rPr>
            </w:pPr>
          </w:p>
        </w:tc>
      </w:tr>
      <w:tr w:rsidR="00B82826" w:rsidTr="0042155C">
        <w:trPr>
          <w:jc w:val="center"/>
        </w:trPr>
        <w:tc>
          <w:tcPr>
            <w:tcW w:w="1952" w:type="dxa"/>
            <w:vAlign w:val="center"/>
          </w:tcPr>
          <w:p w:rsidR="00B82826" w:rsidRDefault="00B82826" w:rsidP="0042155C">
            <w:pPr>
              <w:spacing w:line="500" w:lineRule="exact"/>
              <w:jc w:val="center"/>
              <w:rPr>
                <w:rFonts w:ascii="宋体" w:hAnsi="宋体" w:hint="eastAsia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鲤</w:t>
            </w:r>
            <w:proofErr w:type="gramEnd"/>
            <w:r>
              <w:rPr>
                <w:rFonts w:ascii="宋体" w:hAnsi="宋体" w:hint="eastAsia"/>
                <w:sz w:val="24"/>
              </w:rPr>
              <w:t>城区</w:t>
            </w:r>
          </w:p>
        </w:tc>
        <w:tc>
          <w:tcPr>
            <w:tcW w:w="1440" w:type="dxa"/>
            <w:vAlign w:val="center"/>
          </w:tcPr>
          <w:p w:rsidR="00B82826" w:rsidRDefault="00B82826" w:rsidP="0042155C">
            <w:pPr>
              <w:spacing w:line="5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2 </w:t>
            </w:r>
          </w:p>
        </w:tc>
        <w:tc>
          <w:tcPr>
            <w:tcW w:w="1440" w:type="dxa"/>
            <w:vAlign w:val="center"/>
          </w:tcPr>
          <w:p w:rsidR="00B82826" w:rsidRDefault="00B82826" w:rsidP="0042155C">
            <w:pPr>
              <w:spacing w:line="5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1260" w:type="dxa"/>
            <w:vAlign w:val="center"/>
          </w:tcPr>
          <w:p w:rsidR="00B82826" w:rsidRDefault="00B82826" w:rsidP="0042155C">
            <w:pPr>
              <w:spacing w:line="5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1440" w:type="dxa"/>
            <w:vAlign w:val="center"/>
          </w:tcPr>
          <w:p w:rsidR="00B82826" w:rsidRDefault="00B82826" w:rsidP="0042155C"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1440" w:type="dxa"/>
            <w:vAlign w:val="center"/>
          </w:tcPr>
          <w:p w:rsidR="00B82826" w:rsidRDefault="00B82826" w:rsidP="0042155C">
            <w:pPr>
              <w:spacing w:line="5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1440" w:type="dxa"/>
            <w:vAlign w:val="center"/>
          </w:tcPr>
          <w:p w:rsidR="00B82826" w:rsidRDefault="00B82826" w:rsidP="0042155C">
            <w:pPr>
              <w:spacing w:line="5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</w:tr>
      <w:tr w:rsidR="00B82826" w:rsidTr="0042155C">
        <w:trPr>
          <w:jc w:val="center"/>
        </w:trPr>
        <w:tc>
          <w:tcPr>
            <w:tcW w:w="1952" w:type="dxa"/>
            <w:vAlign w:val="center"/>
          </w:tcPr>
          <w:p w:rsidR="00B82826" w:rsidRDefault="00B82826" w:rsidP="0042155C">
            <w:pPr>
              <w:spacing w:line="5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丰泽区</w:t>
            </w:r>
          </w:p>
        </w:tc>
        <w:tc>
          <w:tcPr>
            <w:tcW w:w="1440" w:type="dxa"/>
            <w:vAlign w:val="center"/>
          </w:tcPr>
          <w:p w:rsidR="00B82826" w:rsidRDefault="00B82826" w:rsidP="0042155C"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1440" w:type="dxa"/>
            <w:vAlign w:val="center"/>
          </w:tcPr>
          <w:p w:rsidR="00B82826" w:rsidRDefault="00B82826" w:rsidP="0042155C">
            <w:pPr>
              <w:spacing w:line="5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1260" w:type="dxa"/>
            <w:vAlign w:val="center"/>
          </w:tcPr>
          <w:p w:rsidR="00B82826" w:rsidRDefault="00B82826" w:rsidP="0042155C">
            <w:pPr>
              <w:spacing w:line="5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1440" w:type="dxa"/>
            <w:vAlign w:val="center"/>
          </w:tcPr>
          <w:p w:rsidR="00B82826" w:rsidRDefault="00B82826" w:rsidP="0042155C"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1440" w:type="dxa"/>
            <w:vAlign w:val="center"/>
          </w:tcPr>
          <w:p w:rsidR="00B82826" w:rsidRDefault="00B82826" w:rsidP="0042155C">
            <w:pPr>
              <w:spacing w:line="5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1440" w:type="dxa"/>
            <w:vAlign w:val="center"/>
          </w:tcPr>
          <w:p w:rsidR="00B82826" w:rsidRDefault="00B82826" w:rsidP="0042155C">
            <w:pPr>
              <w:spacing w:line="5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</w:tr>
      <w:tr w:rsidR="00B82826" w:rsidTr="0042155C">
        <w:trPr>
          <w:jc w:val="center"/>
        </w:trPr>
        <w:tc>
          <w:tcPr>
            <w:tcW w:w="1952" w:type="dxa"/>
            <w:vAlign w:val="center"/>
          </w:tcPr>
          <w:p w:rsidR="00B82826" w:rsidRDefault="00B82826" w:rsidP="0042155C">
            <w:pPr>
              <w:spacing w:line="500" w:lineRule="exact"/>
              <w:jc w:val="center"/>
              <w:rPr>
                <w:rFonts w:ascii="宋体" w:hAnsi="宋体" w:hint="eastAsia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洛</w:t>
            </w:r>
            <w:proofErr w:type="gramEnd"/>
            <w:r>
              <w:rPr>
                <w:rFonts w:ascii="宋体" w:hAnsi="宋体" w:hint="eastAsia"/>
                <w:sz w:val="24"/>
              </w:rPr>
              <w:t>江区</w:t>
            </w:r>
          </w:p>
        </w:tc>
        <w:tc>
          <w:tcPr>
            <w:tcW w:w="1440" w:type="dxa"/>
            <w:vAlign w:val="center"/>
          </w:tcPr>
          <w:p w:rsidR="00B82826" w:rsidRDefault="00B82826" w:rsidP="0042155C"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40" w:type="dxa"/>
            <w:vAlign w:val="center"/>
          </w:tcPr>
          <w:p w:rsidR="00B82826" w:rsidRDefault="00B82826" w:rsidP="0042155C">
            <w:pPr>
              <w:spacing w:line="5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1260" w:type="dxa"/>
            <w:vAlign w:val="center"/>
          </w:tcPr>
          <w:p w:rsidR="00B82826" w:rsidRDefault="00B82826" w:rsidP="0042155C">
            <w:pPr>
              <w:spacing w:line="5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1440" w:type="dxa"/>
            <w:vAlign w:val="center"/>
          </w:tcPr>
          <w:p w:rsidR="00B82826" w:rsidRDefault="00B82826" w:rsidP="0042155C"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40" w:type="dxa"/>
            <w:vAlign w:val="center"/>
          </w:tcPr>
          <w:p w:rsidR="00B82826" w:rsidRDefault="00B82826" w:rsidP="0042155C">
            <w:pPr>
              <w:spacing w:line="5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1440" w:type="dxa"/>
            <w:vAlign w:val="center"/>
          </w:tcPr>
          <w:p w:rsidR="00B82826" w:rsidRDefault="00B82826" w:rsidP="0042155C">
            <w:pPr>
              <w:spacing w:line="5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</w:tr>
      <w:tr w:rsidR="00B82826" w:rsidTr="0042155C">
        <w:trPr>
          <w:jc w:val="center"/>
        </w:trPr>
        <w:tc>
          <w:tcPr>
            <w:tcW w:w="1952" w:type="dxa"/>
            <w:vAlign w:val="center"/>
          </w:tcPr>
          <w:p w:rsidR="00B82826" w:rsidRDefault="00B82826" w:rsidP="0042155C">
            <w:pPr>
              <w:spacing w:line="5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泉港区</w:t>
            </w:r>
          </w:p>
        </w:tc>
        <w:tc>
          <w:tcPr>
            <w:tcW w:w="1440" w:type="dxa"/>
            <w:vAlign w:val="center"/>
          </w:tcPr>
          <w:p w:rsidR="00B82826" w:rsidRDefault="00B82826" w:rsidP="0042155C"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440" w:type="dxa"/>
            <w:vAlign w:val="center"/>
          </w:tcPr>
          <w:p w:rsidR="00B82826" w:rsidRDefault="00B82826" w:rsidP="0042155C">
            <w:pPr>
              <w:spacing w:line="5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1260" w:type="dxa"/>
            <w:vAlign w:val="center"/>
          </w:tcPr>
          <w:p w:rsidR="00B82826" w:rsidRDefault="00B82826" w:rsidP="0042155C">
            <w:pPr>
              <w:spacing w:line="5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1440" w:type="dxa"/>
            <w:vAlign w:val="center"/>
          </w:tcPr>
          <w:p w:rsidR="00B82826" w:rsidRDefault="00B82826" w:rsidP="0042155C"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440" w:type="dxa"/>
            <w:vAlign w:val="center"/>
          </w:tcPr>
          <w:p w:rsidR="00B82826" w:rsidRDefault="00B82826" w:rsidP="0042155C">
            <w:pPr>
              <w:spacing w:line="5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1440" w:type="dxa"/>
            <w:vAlign w:val="center"/>
          </w:tcPr>
          <w:p w:rsidR="00B82826" w:rsidRDefault="00B82826" w:rsidP="0042155C">
            <w:pPr>
              <w:spacing w:line="5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</w:tr>
      <w:tr w:rsidR="00B82826" w:rsidTr="0042155C">
        <w:trPr>
          <w:jc w:val="center"/>
        </w:trPr>
        <w:tc>
          <w:tcPr>
            <w:tcW w:w="1952" w:type="dxa"/>
            <w:vAlign w:val="center"/>
          </w:tcPr>
          <w:p w:rsidR="00B82826" w:rsidRDefault="00B82826" w:rsidP="0042155C">
            <w:pPr>
              <w:spacing w:line="5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台商投资区</w:t>
            </w:r>
          </w:p>
        </w:tc>
        <w:tc>
          <w:tcPr>
            <w:tcW w:w="1440" w:type="dxa"/>
            <w:vAlign w:val="center"/>
          </w:tcPr>
          <w:p w:rsidR="00B82826" w:rsidRDefault="00B82826" w:rsidP="0042155C">
            <w:pPr>
              <w:spacing w:line="5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440" w:type="dxa"/>
            <w:vAlign w:val="center"/>
          </w:tcPr>
          <w:p w:rsidR="00B82826" w:rsidRDefault="00B82826" w:rsidP="0042155C">
            <w:pPr>
              <w:spacing w:line="5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1260" w:type="dxa"/>
            <w:vAlign w:val="center"/>
          </w:tcPr>
          <w:p w:rsidR="00B82826" w:rsidRDefault="00B82826" w:rsidP="0042155C">
            <w:pPr>
              <w:spacing w:line="5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1440" w:type="dxa"/>
            <w:vAlign w:val="center"/>
          </w:tcPr>
          <w:p w:rsidR="00B82826" w:rsidRDefault="00B82826" w:rsidP="0042155C">
            <w:pPr>
              <w:spacing w:line="5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440" w:type="dxa"/>
            <w:vAlign w:val="center"/>
          </w:tcPr>
          <w:p w:rsidR="00B82826" w:rsidRDefault="00B82826" w:rsidP="0042155C">
            <w:pPr>
              <w:spacing w:line="5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1440" w:type="dxa"/>
            <w:vAlign w:val="center"/>
          </w:tcPr>
          <w:p w:rsidR="00B82826" w:rsidRDefault="00B82826" w:rsidP="0042155C">
            <w:pPr>
              <w:spacing w:line="5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</w:tr>
      <w:tr w:rsidR="00B82826" w:rsidTr="0042155C">
        <w:trPr>
          <w:jc w:val="center"/>
        </w:trPr>
        <w:tc>
          <w:tcPr>
            <w:tcW w:w="1952" w:type="dxa"/>
            <w:vAlign w:val="center"/>
          </w:tcPr>
          <w:p w:rsidR="00B82826" w:rsidRDefault="00B82826" w:rsidP="0042155C">
            <w:pPr>
              <w:spacing w:line="5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开发</w:t>
            </w:r>
            <w:r>
              <w:rPr>
                <w:rFonts w:ascii="宋体" w:hAnsi="宋体"/>
                <w:sz w:val="24"/>
              </w:rPr>
              <w:t>区</w:t>
            </w:r>
          </w:p>
        </w:tc>
        <w:tc>
          <w:tcPr>
            <w:tcW w:w="1440" w:type="dxa"/>
            <w:vAlign w:val="center"/>
          </w:tcPr>
          <w:p w:rsidR="00B82826" w:rsidRDefault="00B82826" w:rsidP="0042155C">
            <w:pPr>
              <w:spacing w:line="5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１</w:t>
            </w:r>
          </w:p>
        </w:tc>
        <w:tc>
          <w:tcPr>
            <w:tcW w:w="1440" w:type="dxa"/>
            <w:vAlign w:val="center"/>
          </w:tcPr>
          <w:p w:rsidR="00B82826" w:rsidRDefault="00B82826" w:rsidP="0042155C"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１</w:t>
            </w:r>
          </w:p>
        </w:tc>
        <w:tc>
          <w:tcPr>
            <w:tcW w:w="1260" w:type="dxa"/>
            <w:vAlign w:val="center"/>
          </w:tcPr>
          <w:p w:rsidR="00B82826" w:rsidRDefault="00B82826" w:rsidP="0042155C"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１</w:t>
            </w:r>
          </w:p>
        </w:tc>
        <w:tc>
          <w:tcPr>
            <w:tcW w:w="1440" w:type="dxa"/>
            <w:vAlign w:val="center"/>
          </w:tcPr>
          <w:p w:rsidR="00B82826" w:rsidRDefault="00B82826" w:rsidP="0042155C">
            <w:pPr>
              <w:spacing w:line="5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１</w:t>
            </w:r>
          </w:p>
        </w:tc>
        <w:tc>
          <w:tcPr>
            <w:tcW w:w="1440" w:type="dxa"/>
            <w:vAlign w:val="center"/>
          </w:tcPr>
          <w:p w:rsidR="00B82826" w:rsidRDefault="00B82826" w:rsidP="0042155C"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１</w:t>
            </w:r>
          </w:p>
        </w:tc>
        <w:tc>
          <w:tcPr>
            <w:tcW w:w="1440" w:type="dxa"/>
            <w:vAlign w:val="center"/>
          </w:tcPr>
          <w:p w:rsidR="00B82826" w:rsidRDefault="00B82826" w:rsidP="0042155C"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１</w:t>
            </w:r>
          </w:p>
        </w:tc>
      </w:tr>
      <w:tr w:rsidR="00B82826" w:rsidTr="0042155C">
        <w:trPr>
          <w:jc w:val="center"/>
        </w:trPr>
        <w:tc>
          <w:tcPr>
            <w:tcW w:w="1952" w:type="dxa"/>
            <w:vAlign w:val="center"/>
          </w:tcPr>
          <w:p w:rsidR="00B82826" w:rsidRDefault="00B82826" w:rsidP="0042155C">
            <w:pPr>
              <w:spacing w:line="5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惠安县</w:t>
            </w:r>
          </w:p>
        </w:tc>
        <w:tc>
          <w:tcPr>
            <w:tcW w:w="1440" w:type="dxa"/>
            <w:vAlign w:val="center"/>
          </w:tcPr>
          <w:p w:rsidR="00B82826" w:rsidRDefault="00B82826" w:rsidP="0042155C"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1440" w:type="dxa"/>
            <w:vAlign w:val="center"/>
          </w:tcPr>
          <w:p w:rsidR="00B82826" w:rsidRDefault="00B82826" w:rsidP="0042155C">
            <w:pPr>
              <w:spacing w:line="5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60" w:type="dxa"/>
            <w:vAlign w:val="center"/>
          </w:tcPr>
          <w:p w:rsidR="00B82826" w:rsidRDefault="00B82826" w:rsidP="0042155C">
            <w:pPr>
              <w:spacing w:line="5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440" w:type="dxa"/>
            <w:vAlign w:val="center"/>
          </w:tcPr>
          <w:p w:rsidR="00B82826" w:rsidRDefault="00B82826" w:rsidP="0042155C"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1440" w:type="dxa"/>
            <w:vAlign w:val="center"/>
          </w:tcPr>
          <w:p w:rsidR="00B82826" w:rsidRDefault="00B82826" w:rsidP="0042155C">
            <w:pPr>
              <w:spacing w:line="5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440" w:type="dxa"/>
            <w:vAlign w:val="center"/>
          </w:tcPr>
          <w:p w:rsidR="00B82826" w:rsidRDefault="00B82826" w:rsidP="0042155C">
            <w:pPr>
              <w:spacing w:line="5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B82826" w:rsidTr="0042155C">
        <w:trPr>
          <w:jc w:val="center"/>
        </w:trPr>
        <w:tc>
          <w:tcPr>
            <w:tcW w:w="1952" w:type="dxa"/>
            <w:vAlign w:val="center"/>
          </w:tcPr>
          <w:p w:rsidR="00B82826" w:rsidRDefault="00B82826" w:rsidP="0042155C">
            <w:pPr>
              <w:spacing w:line="5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晋江市</w:t>
            </w:r>
          </w:p>
        </w:tc>
        <w:tc>
          <w:tcPr>
            <w:tcW w:w="1440" w:type="dxa"/>
            <w:vAlign w:val="center"/>
          </w:tcPr>
          <w:p w:rsidR="00B82826" w:rsidRDefault="00B82826" w:rsidP="0042155C"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40" w:type="dxa"/>
            <w:vAlign w:val="center"/>
          </w:tcPr>
          <w:p w:rsidR="00B82826" w:rsidRDefault="00B82826" w:rsidP="0042155C">
            <w:pPr>
              <w:spacing w:line="5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260" w:type="dxa"/>
            <w:vAlign w:val="center"/>
          </w:tcPr>
          <w:p w:rsidR="00B82826" w:rsidRDefault="00B82826" w:rsidP="0042155C">
            <w:pPr>
              <w:spacing w:line="5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440" w:type="dxa"/>
            <w:vAlign w:val="center"/>
          </w:tcPr>
          <w:p w:rsidR="00B82826" w:rsidRDefault="00B82826" w:rsidP="0042155C"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40" w:type="dxa"/>
            <w:vAlign w:val="center"/>
          </w:tcPr>
          <w:p w:rsidR="00B82826" w:rsidRDefault="00B82826" w:rsidP="0042155C">
            <w:pPr>
              <w:spacing w:line="5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440" w:type="dxa"/>
            <w:vAlign w:val="center"/>
          </w:tcPr>
          <w:p w:rsidR="00B82826" w:rsidRDefault="00B82826" w:rsidP="0042155C">
            <w:pPr>
              <w:spacing w:line="5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B82826" w:rsidTr="0042155C">
        <w:trPr>
          <w:jc w:val="center"/>
        </w:trPr>
        <w:tc>
          <w:tcPr>
            <w:tcW w:w="1952" w:type="dxa"/>
            <w:vAlign w:val="center"/>
          </w:tcPr>
          <w:p w:rsidR="00B82826" w:rsidRDefault="00B82826" w:rsidP="0042155C">
            <w:pPr>
              <w:spacing w:line="5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石狮市</w:t>
            </w:r>
          </w:p>
        </w:tc>
        <w:tc>
          <w:tcPr>
            <w:tcW w:w="1440" w:type="dxa"/>
            <w:vAlign w:val="center"/>
          </w:tcPr>
          <w:p w:rsidR="00B82826" w:rsidRDefault="00B82826" w:rsidP="0042155C"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1440" w:type="dxa"/>
            <w:vAlign w:val="center"/>
          </w:tcPr>
          <w:p w:rsidR="00B82826" w:rsidRDefault="00B82826" w:rsidP="0042155C">
            <w:pPr>
              <w:spacing w:line="5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1260" w:type="dxa"/>
            <w:vAlign w:val="center"/>
          </w:tcPr>
          <w:p w:rsidR="00B82826" w:rsidRDefault="00B82826" w:rsidP="0042155C">
            <w:pPr>
              <w:spacing w:line="5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1440" w:type="dxa"/>
            <w:vAlign w:val="center"/>
          </w:tcPr>
          <w:p w:rsidR="00B82826" w:rsidRDefault="00B82826" w:rsidP="0042155C"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1440" w:type="dxa"/>
            <w:vAlign w:val="center"/>
          </w:tcPr>
          <w:p w:rsidR="00B82826" w:rsidRDefault="00B82826" w:rsidP="0042155C">
            <w:pPr>
              <w:spacing w:line="5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1440" w:type="dxa"/>
            <w:vAlign w:val="center"/>
          </w:tcPr>
          <w:p w:rsidR="00B82826" w:rsidRDefault="00B82826" w:rsidP="0042155C">
            <w:pPr>
              <w:spacing w:line="5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</w:tr>
      <w:tr w:rsidR="00B82826" w:rsidTr="0042155C">
        <w:trPr>
          <w:jc w:val="center"/>
        </w:trPr>
        <w:tc>
          <w:tcPr>
            <w:tcW w:w="1952" w:type="dxa"/>
            <w:vAlign w:val="center"/>
          </w:tcPr>
          <w:p w:rsidR="00B82826" w:rsidRDefault="00B82826" w:rsidP="0042155C">
            <w:pPr>
              <w:spacing w:line="5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南安市</w:t>
            </w:r>
          </w:p>
        </w:tc>
        <w:tc>
          <w:tcPr>
            <w:tcW w:w="1440" w:type="dxa"/>
            <w:vAlign w:val="center"/>
          </w:tcPr>
          <w:p w:rsidR="00B82826" w:rsidRDefault="00B82826" w:rsidP="0042155C"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40" w:type="dxa"/>
            <w:vAlign w:val="center"/>
          </w:tcPr>
          <w:p w:rsidR="00B82826" w:rsidRDefault="00B82826" w:rsidP="0042155C">
            <w:pPr>
              <w:spacing w:line="5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60" w:type="dxa"/>
            <w:vAlign w:val="center"/>
          </w:tcPr>
          <w:p w:rsidR="00B82826" w:rsidRDefault="00B82826" w:rsidP="0042155C">
            <w:pPr>
              <w:spacing w:line="5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440" w:type="dxa"/>
            <w:vAlign w:val="center"/>
          </w:tcPr>
          <w:p w:rsidR="00B82826" w:rsidRDefault="00B82826" w:rsidP="0042155C"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40" w:type="dxa"/>
            <w:vAlign w:val="center"/>
          </w:tcPr>
          <w:p w:rsidR="00B82826" w:rsidRDefault="00B82826" w:rsidP="0042155C">
            <w:pPr>
              <w:spacing w:line="5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440" w:type="dxa"/>
            <w:vAlign w:val="center"/>
          </w:tcPr>
          <w:p w:rsidR="00B82826" w:rsidRDefault="00B82826" w:rsidP="0042155C">
            <w:pPr>
              <w:spacing w:line="5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B82826" w:rsidTr="0042155C">
        <w:trPr>
          <w:jc w:val="center"/>
        </w:trPr>
        <w:tc>
          <w:tcPr>
            <w:tcW w:w="1952" w:type="dxa"/>
            <w:vAlign w:val="center"/>
          </w:tcPr>
          <w:p w:rsidR="00B82826" w:rsidRDefault="00B82826" w:rsidP="0042155C">
            <w:pPr>
              <w:spacing w:line="5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安溪县</w:t>
            </w:r>
          </w:p>
        </w:tc>
        <w:tc>
          <w:tcPr>
            <w:tcW w:w="1440" w:type="dxa"/>
            <w:vAlign w:val="center"/>
          </w:tcPr>
          <w:p w:rsidR="00B82826" w:rsidRDefault="00B82826" w:rsidP="0042155C"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1440" w:type="dxa"/>
            <w:vAlign w:val="center"/>
          </w:tcPr>
          <w:p w:rsidR="00B82826" w:rsidRDefault="00B82826" w:rsidP="0042155C">
            <w:pPr>
              <w:spacing w:line="5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1260" w:type="dxa"/>
            <w:vAlign w:val="center"/>
          </w:tcPr>
          <w:p w:rsidR="00B82826" w:rsidRDefault="00B82826" w:rsidP="0042155C">
            <w:pPr>
              <w:spacing w:line="5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1440" w:type="dxa"/>
            <w:vAlign w:val="center"/>
          </w:tcPr>
          <w:p w:rsidR="00B82826" w:rsidRDefault="00B82826" w:rsidP="0042155C"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1440" w:type="dxa"/>
            <w:vAlign w:val="center"/>
          </w:tcPr>
          <w:p w:rsidR="00B82826" w:rsidRDefault="00B82826" w:rsidP="0042155C">
            <w:pPr>
              <w:spacing w:line="5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1440" w:type="dxa"/>
            <w:vAlign w:val="center"/>
          </w:tcPr>
          <w:p w:rsidR="00B82826" w:rsidRDefault="00B82826" w:rsidP="0042155C">
            <w:pPr>
              <w:spacing w:line="5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</w:p>
        </w:tc>
      </w:tr>
      <w:tr w:rsidR="00B82826" w:rsidTr="0042155C">
        <w:trPr>
          <w:jc w:val="center"/>
        </w:trPr>
        <w:tc>
          <w:tcPr>
            <w:tcW w:w="1952" w:type="dxa"/>
            <w:vAlign w:val="center"/>
          </w:tcPr>
          <w:p w:rsidR="00B82826" w:rsidRDefault="00B82826" w:rsidP="0042155C">
            <w:pPr>
              <w:spacing w:line="5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永春县</w:t>
            </w:r>
          </w:p>
        </w:tc>
        <w:tc>
          <w:tcPr>
            <w:tcW w:w="1440" w:type="dxa"/>
            <w:vAlign w:val="center"/>
          </w:tcPr>
          <w:p w:rsidR="00B82826" w:rsidRDefault="00B82826" w:rsidP="0042155C"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1440" w:type="dxa"/>
            <w:vAlign w:val="center"/>
          </w:tcPr>
          <w:p w:rsidR="00B82826" w:rsidRDefault="00B82826" w:rsidP="0042155C">
            <w:pPr>
              <w:spacing w:line="5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1260" w:type="dxa"/>
            <w:vAlign w:val="center"/>
          </w:tcPr>
          <w:p w:rsidR="00B82826" w:rsidRDefault="00B82826" w:rsidP="0042155C">
            <w:pPr>
              <w:spacing w:line="5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1440" w:type="dxa"/>
            <w:vAlign w:val="center"/>
          </w:tcPr>
          <w:p w:rsidR="00B82826" w:rsidRDefault="00B82826" w:rsidP="0042155C"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1440" w:type="dxa"/>
            <w:vAlign w:val="center"/>
          </w:tcPr>
          <w:p w:rsidR="00B82826" w:rsidRDefault="00B82826" w:rsidP="0042155C">
            <w:pPr>
              <w:spacing w:line="5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1440" w:type="dxa"/>
            <w:vAlign w:val="center"/>
          </w:tcPr>
          <w:p w:rsidR="00B82826" w:rsidRDefault="00B82826" w:rsidP="0042155C">
            <w:pPr>
              <w:spacing w:line="5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</w:tr>
      <w:tr w:rsidR="00B82826" w:rsidTr="0042155C">
        <w:trPr>
          <w:jc w:val="center"/>
        </w:trPr>
        <w:tc>
          <w:tcPr>
            <w:tcW w:w="1952" w:type="dxa"/>
            <w:vAlign w:val="center"/>
          </w:tcPr>
          <w:p w:rsidR="00B82826" w:rsidRDefault="00B82826" w:rsidP="0042155C">
            <w:pPr>
              <w:spacing w:line="5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德化县</w:t>
            </w:r>
          </w:p>
        </w:tc>
        <w:tc>
          <w:tcPr>
            <w:tcW w:w="1440" w:type="dxa"/>
            <w:vAlign w:val="center"/>
          </w:tcPr>
          <w:p w:rsidR="00B82826" w:rsidRDefault="00B82826" w:rsidP="0042155C"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40" w:type="dxa"/>
            <w:vAlign w:val="center"/>
          </w:tcPr>
          <w:p w:rsidR="00B82826" w:rsidRDefault="00B82826" w:rsidP="0042155C">
            <w:pPr>
              <w:spacing w:line="5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60" w:type="dxa"/>
            <w:vAlign w:val="center"/>
          </w:tcPr>
          <w:p w:rsidR="00B82826" w:rsidRDefault="00B82826" w:rsidP="0042155C">
            <w:pPr>
              <w:spacing w:line="5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40" w:type="dxa"/>
            <w:vAlign w:val="center"/>
          </w:tcPr>
          <w:p w:rsidR="00B82826" w:rsidRDefault="00B82826" w:rsidP="0042155C"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40" w:type="dxa"/>
            <w:vAlign w:val="center"/>
          </w:tcPr>
          <w:p w:rsidR="00B82826" w:rsidRDefault="00B82826" w:rsidP="0042155C">
            <w:pPr>
              <w:spacing w:line="5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40" w:type="dxa"/>
            <w:vAlign w:val="center"/>
          </w:tcPr>
          <w:p w:rsidR="00B82826" w:rsidRDefault="00B82826" w:rsidP="0042155C">
            <w:pPr>
              <w:spacing w:line="5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</w:tbl>
    <w:p w:rsidR="00B82826" w:rsidRDefault="00B82826" w:rsidP="00B82826">
      <w:pPr>
        <w:spacing w:line="660" w:lineRule="exact"/>
        <w:ind w:firstLineChars="50" w:firstLine="14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备注：市直各中小学校每组可推荐１名选手参加比赛</w:t>
      </w:r>
    </w:p>
    <w:p w:rsidR="00C92667" w:rsidRPr="00B82826" w:rsidRDefault="00C92667"/>
    <w:sectPr w:rsidR="00C92667" w:rsidRPr="00B82826" w:rsidSect="00B82826">
      <w:pgSz w:w="11906" w:h="16838"/>
      <w:pgMar w:top="1440" w:right="991" w:bottom="1440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826"/>
    <w:rsid w:val="00B82826"/>
    <w:rsid w:val="00C92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82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82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</dc:creator>
  <cp:lastModifiedBy>cai</cp:lastModifiedBy>
  <cp:revision>1</cp:revision>
  <dcterms:created xsi:type="dcterms:W3CDTF">2016-06-22T14:56:00Z</dcterms:created>
  <dcterms:modified xsi:type="dcterms:W3CDTF">2016-06-22T14:57:00Z</dcterms:modified>
</cp:coreProperties>
</file>