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391" w:rsidRDefault="00670C59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附件</w:t>
      </w:r>
    </w:p>
    <w:p w:rsidR="003E1391" w:rsidRDefault="003E1391">
      <w:pPr>
        <w:pStyle w:val="a5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lang w:bidi="ar"/>
        </w:rPr>
      </w:pPr>
    </w:p>
    <w:p w:rsidR="003E1391" w:rsidRDefault="00670C59">
      <w:pPr>
        <w:pStyle w:val="a5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 w:bidi="ar"/>
        </w:rPr>
        <w:t>泉州市中小学校凯辉班主任讲育人</w:t>
      </w:r>
    </w:p>
    <w:p w:rsidR="003E1391" w:rsidRDefault="00670C59">
      <w:pPr>
        <w:pStyle w:val="a5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 w:bidi="ar"/>
        </w:rPr>
        <w:t>故事获奖名单</w:t>
      </w:r>
    </w:p>
    <w:p w:rsidR="003E1391" w:rsidRDefault="003E1391">
      <w:pPr>
        <w:pStyle w:val="a5"/>
        <w:shd w:val="clear" w:color="auto" w:fill="FFFFFF"/>
        <w:spacing w:before="0" w:beforeAutospacing="0" w:after="0" w:afterAutospacing="0" w:line="48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lang w:bidi="ar"/>
        </w:rPr>
      </w:pPr>
    </w:p>
    <w:p w:rsidR="003E1391" w:rsidRDefault="00670C59">
      <w:pPr>
        <w:pStyle w:val="a5"/>
        <w:shd w:val="clear" w:color="auto" w:fill="FFFFFF"/>
        <w:spacing w:before="0" w:beforeAutospacing="0" w:after="0" w:afterAutospacing="0" w:line="560" w:lineRule="exact"/>
        <w:jc w:val="center"/>
        <w:rPr>
          <w:rFonts w:ascii="黑体" w:eastAsia="黑体" w:hAnsi="黑体" w:cs="黑体"/>
          <w:sz w:val="36"/>
          <w:szCs w:val="36"/>
          <w:shd w:val="clear" w:color="auto" w:fill="FFFFFF"/>
        </w:rPr>
      </w:pPr>
      <w:r>
        <w:rPr>
          <w:rFonts w:ascii="黑体" w:eastAsia="黑体" w:hAnsi="黑体" w:cs="黑体" w:hint="eastAsia"/>
          <w:sz w:val="36"/>
          <w:szCs w:val="36"/>
          <w:shd w:val="clear" w:color="auto" w:fill="FFFFFF"/>
        </w:rPr>
        <w:t>中学组</w:t>
      </w:r>
    </w:p>
    <w:tbl>
      <w:tblPr>
        <w:tblW w:w="9432" w:type="dxa"/>
        <w:jc w:val="center"/>
        <w:tblLayout w:type="fixed"/>
        <w:tblLook w:val="04A0" w:firstRow="1" w:lastRow="0" w:firstColumn="1" w:lastColumn="0" w:noHBand="0" w:noVBand="1"/>
      </w:tblPr>
      <w:tblGrid>
        <w:gridCol w:w="736"/>
        <w:gridCol w:w="2443"/>
        <w:gridCol w:w="1342"/>
        <w:gridCol w:w="3850"/>
        <w:gridCol w:w="1061"/>
      </w:tblGrid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学校名称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题目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获奖</w:t>
            </w:r>
          </w:p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等次</w:t>
            </w:r>
          </w:p>
        </w:tc>
      </w:tr>
      <w:tr w:rsidR="003E1391">
        <w:trPr>
          <w:trHeight w:val="9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泉州第五中学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彭洁瑜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从“大冤种”到“价值创造者”：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一场五育融合的劳动教育实践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泉州华侨职业中专学校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姚伟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破茧成星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晋江市金山中学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潘梅玉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破茧记</w:t>
            </w:r>
          </w:p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——一名孤儿的独立自强成长叙事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惠安第三中学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陈燕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用一支画笔与寂静世界和弦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晋江市侨声中学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柯建椋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体育，不止于奔跑与跳跃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泉州市培元中学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陈晨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教育是场温柔的等待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泉州经济技术开发区实验学校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吴奕欣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从“纸牌风波”到“棋乐融融”的无限可能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惠安后西中学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黄菊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破茧时的手，立梦时的光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我的初三育人手记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​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3E1391">
        <w:trPr>
          <w:trHeight w:val="96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泉州第一中学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赖嫦娟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教育不是驯服，而是点燃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——一个“叛逆”少年和一个班主任的蜕变记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3E1391">
        <w:trPr>
          <w:trHeight w:val="88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晋江市实验中学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陈宇娴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蝉鸣里的成长序曲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记一颗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“慢种子”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的破茧之路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石狮市实验中学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沈晓煌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以语为桥，聆听每颗心灵的声音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南安市康美中学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苏君艺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苔花向阳开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石狮鹏山工贸学校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许晓彤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被看见的种子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泉州外国语学校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林德墅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星光不负赶路人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——与小熙的两载育人记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3E1391">
        <w:trPr>
          <w:trHeight w:val="94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泉州第五中学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黄文青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匠心育人传薪火，故事润心绽芳华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——从“散沙”到“家园”的蜕变之路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晋江市第一中学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陈安妮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微光计划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泉州外国语学校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邓伟强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教育的春天永不落幕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石狮市石光中学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何丽娇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矮凳上的共鸣：师生共情的心灵调频站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永春华侨中学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郑明霞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做学生心灵航程的掌灯人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以信任之光照亮迷航的小船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泉州经济技术开发区实验学校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唐翊芹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我的首个班主任日记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泉州第一中学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柯颖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课本边角的星空：教育者的看见与成全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安溪县凤城中学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李淑屏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向下扎根修心，向上生长赋能——当物理思维遇见德育的“电路逻辑”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惠安荷山中学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苏啊青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我们会在没有黑暗的地方相遇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晋江市华侨中学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叶鉴涛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拨开迷雾，让心灵之花向阳绽放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泉州第五中学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程茹雪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“青松”成长不轻松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——教育是一场爱的守候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安溪茶业职业技术学校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吴小兰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从辍学边缘到责任担当：一个单亲少年的成长航程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南安市蓝园高级中学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侯有平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土墙下的晨光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——一位班主任的育人觉醒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安溪俊民中学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王浣蓉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纸船与灯塔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泉港区惠华中学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严祎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播种“微光”，让赏识之花绽放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南安市康美中学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肖奈州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油漆桶上的篮筐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永春呈祥中学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李珠凤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心箱与赛场：乡村教室里的无声成长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泉州市明新华侨中学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刘彩艺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篮球与导航线：唤醒迷航少年的五育罗盘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33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泉州惠南中学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苏艺萍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唤醒沉睡的星辰：一个孤独少年的成长启示录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3E1391">
        <w:trPr>
          <w:trHeight w:val="88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晋江安海职业中专学校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郑金土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美屋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“心”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焕新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匠心育芳华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中职生青春期叛逆问题的协同育人实践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泉州第一中学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张尧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不安分的灵魂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泉州市培元中学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李慧芳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定格瞬间，捕捉教育的微光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晋江市华侨中学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朱宣凤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红纸条里的教育星光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泉州第五中学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郑颖玲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相信，在你之前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——以信任为火种的生命重塑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3E1391">
        <w:trPr>
          <w:trHeight w:val="86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安溪第五中学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林丹妮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跑道上的星火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——用五育融合点燃体育特长生的梦想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南安市实验中学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黄天虎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破茧：一只蝴蝶的重生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安溪第一中学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林培灿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茶香沁心处，静待少年归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3E1391">
        <w:trPr>
          <w:trHeight w:val="94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泉州第十七中学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骆晓萍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从“问题皮球”到“自治藤蔓”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——一支初一班干部团队的规则生长实验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石狮市石光中学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蔡锦莹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在规则与关爱间寻找平衡的艺术——与“星星的孩子”对话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晋江市伟冠双语实验学校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焦周平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以爱为灯，做心灵的引路人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泉州第十一中学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黄桂琴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淬火成钢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石狮市鹏山工贸学校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蔡心殊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那根叫“义气”的缆绳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福建师范大学泉港实验中学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陈怡晴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静默的微光：在伤痕与期盼之间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石狮市蚶江中学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黄阿连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饥饿的呼喊与被听见的灵魂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石狮市第七中学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张雅婷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静待一株“特别”的苗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泉州第一中学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张红艳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从“灯塔”到“舰队”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——打造班级“德育成长共同体”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3E1391">
        <w:trPr>
          <w:trHeight w:val="480"/>
          <w:jc w:val="center"/>
        </w:trPr>
        <w:tc>
          <w:tcPr>
            <w:tcW w:w="9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1391" w:rsidRDefault="00670C5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36"/>
                <w:szCs w:val="36"/>
              </w:rPr>
              <w:lastRenderedPageBreak/>
              <w:t>小学组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学校名称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题目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获奖</w:t>
            </w:r>
          </w:p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等次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泉州师范学院附属小学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庄丽霞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故事里长出的纪律之花——当防震演练遇上“戚家军”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泉港区益海实验小学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林秋霞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守时，就是给爱你的人最好的礼物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鲤城区实验小学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林俊芳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一株菜苗，看教室生长出五育融合的新生态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泉州市实验小学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赖丽英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从“文字捕手”到“星辰舵手”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丰泽区崇德实验小学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王谣月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爱的兰圃里，带刺的兰草悄悄绽放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泉州师范学院附属小学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王旭斌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落叶寻踪：一片叶子里的五育芳华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晋江市安海镇可慕中心小学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施玲玲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为你，千千万万“辫”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泉州市实验小学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庄丽玉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蛋壳里的育人诗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南安市石井中心小学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李妙娜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莫让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喧了育人的春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3E1391">
        <w:trPr>
          <w:trHeight w:val="108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泉州市晋光小学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谢沈静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牵着笔尖向光行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——在数字浪潮中守护学生文字的温热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安溪县第十七小学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张婷婷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亦师亦友，共赴成长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——“战哥”之蜕变记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丰泽区第二实验小学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黄欢欢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五育织就的柔光里，我等你发芽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南安市第五小学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叶春芬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水入大海，“特殊”不再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泉州市第二实验小学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纪燕秋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借你一个肩膀，还我一束火把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——记“老九门”领袖的蜕变之路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泉港区南埔中心小学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林兰兰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以“爱”之名，解码青春懵懂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晋江市青阳街道普贤小学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李奕红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做一张桌子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需要一朵花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永春县特殊教育学校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辜金燕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星灯长明处：一位特教班主任的融合育人手记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安溪县第六小学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龚秋艳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在时光里听苔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晋江市第二实验小学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许燕瑜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蹲下来，陪他看蚂蚁的世界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鲤城区实验小学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董碧虹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左手接住的春天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3E1391">
        <w:trPr>
          <w:trHeight w:val="86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泉州台商投资区玉坂小学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陈春霞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带着一群蜗牛追星星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——记我与一个班级的四年星光征程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泉州市新华中心小学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陈儒鹏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门楣里的成长密码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晋江市第五实验小学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郑佳玉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优生也“忧“——做学生的“心灵点灯人”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石狮市蚶江中心小学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陈丽真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温暖的土壤终会开出花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3E1391">
        <w:trPr>
          <w:trHeight w:val="92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泉州市第二实验小学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（泉州开发区校区）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李雅芬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不一样，都很棒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——“小鸽子”中队班级文化建设纪实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鲤城区实验小学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施静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愿你被这世界温柔以待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晋江市东石镇井林中心小学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王雅婷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阳光下的手影魔法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——解锁课间游戏的“五育密码”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南安市内厝实验学校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李紧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野草也能绽放芬芳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石狮市第九实验小学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章美珍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五育融合润无声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全面发展自成蹊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泉州台商投资区第十实验小学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黄荣彬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爱启星芒伴少年，情化棘刺共成长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泉州市第二实验小学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（泉州开发区校区）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林莹莹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每一颗糖都不一样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永春县五里街中心小学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曾爱治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执教育人传薪火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点滴故事缀芳华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泉州师院附属小学台商区分校第二校区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杨钰敏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从“空教室”到“小暖屋”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——一间新教室的成长日记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安溪县逸夫实验小学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李莹莹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朋友圈里的星光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德化县第六实验小学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黄玉英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以爱为墨，绘成长之卷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泉港区第二实验小学教育集团福炼学校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陈清梅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唤醒孤岛：“小白菜”的重生之路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3E1391">
        <w:trPr>
          <w:trHeight w:val="88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37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晋江市第二实验小学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张精华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那件在教室里“下雪”的羽绒服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——一个多动症男孩的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次心灵托举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永春县湖洋中心小学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康美蓉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藏在作业本里的星星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南安市蓬华中心小学华美校区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郭清清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田埂间的育梦时光：用爱滋养乡村幼苗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安溪县第六小学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苏尾梅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茶乡的“执壶人”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永春县化龙实验小学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陈燕宾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网虫蜕变记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石狮市第三实验小学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蔡丽芳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橙色奖状墙下的成长蜕变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——五年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班的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"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五育融合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"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实践记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3E1391">
        <w:trPr>
          <w:trHeight w:val="96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惠安工农学校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许丽香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苔花如米小，也有星光照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——一束微光下的心灵呵护与成长蜕变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泉港区第三实验小学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林云芳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那个读诗的走廊少年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石狮市第七实验小学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蔡莹莹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信封里的秘密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3E1391">
        <w:trPr>
          <w:trHeight w:val="96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惠安县前垵小学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张清艺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洗尘见赤诚，落笔化春风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——红领巾与“班级朋友圈”里的成长手记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惠安县惠东实验小学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余婷婷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那萤火，终成星海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——记小轩的破茧之路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永春县一都中心小学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冯丽玲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指尖到叶尖的春天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一盆绿萝唤醒的生命力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永春县横口学校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林丽娇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以文为镜，照见成长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3E1391">
        <w:trPr>
          <w:trHeight w:val="70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安溪县西坪中心学校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陈燕玲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他的眼睛会说话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391" w:rsidRDefault="00670C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</w:tbl>
    <w:p w:rsidR="003E1391" w:rsidRDefault="003E1391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bookmarkStart w:id="0" w:name="_GoBack"/>
      <w:bookmarkEnd w:id="0"/>
    </w:p>
    <w:sectPr w:rsidR="003E1391">
      <w:footerReference w:type="default" r:id="rId8"/>
      <w:pgSz w:w="11906" w:h="16838"/>
      <w:pgMar w:top="1440" w:right="1519" w:bottom="1440" w:left="15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C59" w:rsidRDefault="00670C59">
      <w:r>
        <w:separator/>
      </w:r>
    </w:p>
  </w:endnote>
  <w:endnote w:type="continuationSeparator" w:id="0">
    <w:p w:rsidR="00670C59" w:rsidRDefault="00670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391" w:rsidRDefault="0026298C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1391" w:rsidRDefault="00670C59">
                          <w:pPr>
                            <w:pStyle w:val="a7"/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6298C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2.15pt;margin-top:0;width:49.05pt;height:18.15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" filled="f" stroked="f">
              <v:textbox style="mso-fit-shape-to-text:t" inset="0,0,0,0">
                <w:txbxContent>
                  <w:p w:rsidR="003E1391" w:rsidRDefault="00670C59">
                    <w:pPr>
                      <w:pStyle w:val="a7"/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26298C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C59" w:rsidRDefault="00670C59">
      <w:r>
        <w:separator/>
      </w:r>
    </w:p>
  </w:footnote>
  <w:footnote w:type="continuationSeparator" w:id="0">
    <w:p w:rsidR="00670C59" w:rsidRDefault="00670C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1FF"/>
    <w:rsid w:val="F7FFCC1C"/>
    <w:rsid w:val="F9FD98E0"/>
    <w:rsid w:val="FB9F2960"/>
    <w:rsid w:val="FBEFBEB3"/>
    <w:rsid w:val="FBFB930B"/>
    <w:rsid w:val="FD75B25F"/>
    <w:rsid w:val="FD9EB0A4"/>
    <w:rsid w:val="FDAA5593"/>
    <w:rsid w:val="FDDC6121"/>
    <w:rsid w:val="FDDE96FE"/>
    <w:rsid w:val="FDEE52B4"/>
    <w:rsid w:val="FEAD11A7"/>
    <w:rsid w:val="FEB34DCC"/>
    <w:rsid w:val="FED74E5B"/>
    <w:rsid w:val="FEE8D6B3"/>
    <w:rsid w:val="FEF78B16"/>
    <w:rsid w:val="FEFB1D8D"/>
    <w:rsid w:val="FEFE2621"/>
    <w:rsid w:val="FF5F168A"/>
    <w:rsid w:val="FF6DFEB1"/>
    <w:rsid w:val="FF799174"/>
    <w:rsid w:val="FF7F2457"/>
    <w:rsid w:val="FFBF4888"/>
    <w:rsid w:val="FFBF8A1B"/>
    <w:rsid w:val="FFDF44D4"/>
    <w:rsid w:val="FFDF574C"/>
    <w:rsid w:val="FFDFB9F3"/>
    <w:rsid w:val="FFEF59AA"/>
    <w:rsid w:val="FFF9DD96"/>
    <w:rsid w:val="FFFBB50B"/>
    <w:rsid w:val="FFFC4681"/>
    <w:rsid w:val="FFFF9E14"/>
    <w:rsid w:val="FFFFA5EC"/>
    <w:rsid w:val="FFFFA642"/>
    <w:rsid w:val="000760A9"/>
    <w:rsid w:val="001100AF"/>
    <w:rsid w:val="00170856"/>
    <w:rsid w:val="002032F4"/>
    <w:rsid w:val="0026298C"/>
    <w:rsid w:val="00292328"/>
    <w:rsid w:val="00296005"/>
    <w:rsid w:val="003E1391"/>
    <w:rsid w:val="004D06B5"/>
    <w:rsid w:val="005A2FCD"/>
    <w:rsid w:val="0060434D"/>
    <w:rsid w:val="0061262C"/>
    <w:rsid w:val="00670C59"/>
    <w:rsid w:val="006F51FF"/>
    <w:rsid w:val="00705208"/>
    <w:rsid w:val="007C1A49"/>
    <w:rsid w:val="00B253E2"/>
    <w:rsid w:val="00B7067A"/>
    <w:rsid w:val="00C32D5D"/>
    <w:rsid w:val="00C9011C"/>
    <w:rsid w:val="00D44BFB"/>
    <w:rsid w:val="00DE0FFC"/>
    <w:rsid w:val="00EA55A3"/>
    <w:rsid w:val="00F56D5B"/>
    <w:rsid w:val="0F39D407"/>
    <w:rsid w:val="100C31C8"/>
    <w:rsid w:val="10654114"/>
    <w:rsid w:val="177D1F8E"/>
    <w:rsid w:val="17F6701B"/>
    <w:rsid w:val="1BFFFB10"/>
    <w:rsid w:val="1FAF74DB"/>
    <w:rsid w:val="2B7E7A1C"/>
    <w:rsid w:val="2BDB2935"/>
    <w:rsid w:val="2CD926AC"/>
    <w:rsid w:val="2DABF1DA"/>
    <w:rsid w:val="2F778FA0"/>
    <w:rsid w:val="2FF5FC34"/>
    <w:rsid w:val="33FD3E06"/>
    <w:rsid w:val="3557E68A"/>
    <w:rsid w:val="36FBA5B4"/>
    <w:rsid w:val="38FF963E"/>
    <w:rsid w:val="3BBFEBE1"/>
    <w:rsid w:val="3E7D67A7"/>
    <w:rsid w:val="3EE3CD1F"/>
    <w:rsid w:val="3F949BD2"/>
    <w:rsid w:val="3FCE4139"/>
    <w:rsid w:val="3FEF07A8"/>
    <w:rsid w:val="3FFD84ED"/>
    <w:rsid w:val="3FFDECA7"/>
    <w:rsid w:val="3FFF95E7"/>
    <w:rsid w:val="41BDCF9D"/>
    <w:rsid w:val="49EFC7C1"/>
    <w:rsid w:val="4CBC5C27"/>
    <w:rsid w:val="4CEF441A"/>
    <w:rsid w:val="4F6B57D0"/>
    <w:rsid w:val="4FB70E3F"/>
    <w:rsid w:val="56E8F893"/>
    <w:rsid w:val="56FE2C3D"/>
    <w:rsid w:val="57CF93CC"/>
    <w:rsid w:val="57DEEA28"/>
    <w:rsid w:val="5BDBFEAC"/>
    <w:rsid w:val="5C54AA32"/>
    <w:rsid w:val="5EC38A80"/>
    <w:rsid w:val="5EE944AF"/>
    <w:rsid w:val="5EF2CE73"/>
    <w:rsid w:val="5EFB1789"/>
    <w:rsid w:val="5F4ED3E1"/>
    <w:rsid w:val="5FEF6DAC"/>
    <w:rsid w:val="5FF358E4"/>
    <w:rsid w:val="5FFF2E9F"/>
    <w:rsid w:val="61FDDA2D"/>
    <w:rsid w:val="675F3097"/>
    <w:rsid w:val="6767D82F"/>
    <w:rsid w:val="67E62F98"/>
    <w:rsid w:val="67F33AFE"/>
    <w:rsid w:val="67FD9637"/>
    <w:rsid w:val="6AF8B562"/>
    <w:rsid w:val="6B5B01CD"/>
    <w:rsid w:val="6B716589"/>
    <w:rsid w:val="6BF34A4C"/>
    <w:rsid w:val="6D77062E"/>
    <w:rsid w:val="6DBF46AA"/>
    <w:rsid w:val="6DFE9B56"/>
    <w:rsid w:val="6F7B2BDA"/>
    <w:rsid w:val="6F7B4BEE"/>
    <w:rsid w:val="6FBD5501"/>
    <w:rsid w:val="6FBD7395"/>
    <w:rsid w:val="6FBE8980"/>
    <w:rsid w:val="6FFB0635"/>
    <w:rsid w:val="756E260C"/>
    <w:rsid w:val="75F76813"/>
    <w:rsid w:val="766FA435"/>
    <w:rsid w:val="76FBBA4A"/>
    <w:rsid w:val="7777E0AF"/>
    <w:rsid w:val="77BFFE10"/>
    <w:rsid w:val="77F78828"/>
    <w:rsid w:val="77F99A81"/>
    <w:rsid w:val="77FDC4BB"/>
    <w:rsid w:val="79ACCDC6"/>
    <w:rsid w:val="79EA5731"/>
    <w:rsid w:val="7A1F057E"/>
    <w:rsid w:val="7A7FC5DF"/>
    <w:rsid w:val="7AF59D84"/>
    <w:rsid w:val="7AFE05E8"/>
    <w:rsid w:val="7BAF340C"/>
    <w:rsid w:val="7BED06F6"/>
    <w:rsid w:val="7BFE4463"/>
    <w:rsid w:val="7C8E4329"/>
    <w:rsid w:val="7CCF3109"/>
    <w:rsid w:val="7D3F6C4C"/>
    <w:rsid w:val="7DD72602"/>
    <w:rsid w:val="7DD9F631"/>
    <w:rsid w:val="7DF51225"/>
    <w:rsid w:val="7DFF6EDF"/>
    <w:rsid w:val="7DFFF96C"/>
    <w:rsid w:val="7EDF0420"/>
    <w:rsid w:val="7EE75FAF"/>
    <w:rsid w:val="7EE76286"/>
    <w:rsid w:val="7EEE4A5B"/>
    <w:rsid w:val="7EFDF8D3"/>
    <w:rsid w:val="7EFE4812"/>
    <w:rsid w:val="7EFF5634"/>
    <w:rsid w:val="7F27DDB3"/>
    <w:rsid w:val="7F7F6180"/>
    <w:rsid w:val="7F7FDABD"/>
    <w:rsid w:val="7FD7FBEA"/>
    <w:rsid w:val="7FEB9C35"/>
    <w:rsid w:val="7FF9EE18"/>
    <w:rsid w:val="7FFB44EC"/>
    <w:rsid w:val="8BF7F827"/>
    <w:rsid w:val="8F3D190D"/>
    <w:rsid w:val="9672A07C"/>
    <w:rsid w:val="96DFE518"/>
    <w:rsid w:val="97B3B938"/>
    <w:rsid w:val="9D6EC989"/>
    <w:rsid w:val="9DEEC1EF"/>
    <w:rsid w:val="A51D13B6"/>
    <w:rsid w:val="A7F54EE7"/>
    <w:rsid w:val="A8FF14BA"/>
    <w:rsid w:val="ABFDEB5D"/>
    <w:rsid w:val="AFFF580B"/>
    <w:rsid w:val="B3FF1BA7"/>
    <w:rsid w:val="BACF4B25"/>
    <w:rsid w:val="BB7BA9E8"/>
    <w:rsid w:val="BDF69A7F"/>
    <w:rsid w:val="BEE50BA2"/>
    <w:rsid w:val="BF77D63C"/>
    <w:rsid w:val="BFDBC026"/>
    <w:rsid w:val="BFFD2DEB"/>
    <w:rsid w:val="BFFF8922"/>
    <w:rsid w:val="BFFFA4B3"/>
    <w:rsid w:val="C7AF92A4"/>
    <w:rsid w:val="C9678F0D"/>
    <w:rsid w:val="CB7DE662"/>
    <w:rsid w:val="CC6F625D"/>
    <w:rsid w:val="CEF8D3FF"/>
    <w:rsid w:val="CEFF38E4"/>
    <w:rsid w:val="CF3F8AE4"/>
    <w:rsid w:val="D7F750A7"/>
    <w:rsid w:val="D7FE4800"/>
    <w:rsid w:val="DBDF09E0"/>
    <w:rsid w:val="DBDF9D4F"/>
    <w:rsid w:val="DDFFCC37"/>
    <w:rsid w:val="DEBE4630"/>
    <w:rsid w:val="DF778871"/>
    <w:rsid w:val="DF7CFDB4"/>
    <w:rsid w:val="DF7F339E"/>
    <w:rsid w:val="DFABCC49"/>
    <w:rsid w:val="DFDF7D61"/>
    <w:rsid w:val="DFEF72ED"/>
    <w:rsid w:val="DFF68971"/>
    <w:rsid w:val="DFFFBFA4"/>
    <w:rsid w:val="E3BF0A17"/>
    <w:rsid w:val="E3E706DE"/>
    <w:rsid w:val="E6DBF832"/>
    <w:rsid w:val="E7DC60A4"/>
    <w:rsid w:val="EAA6FC19"/>
    <w:rsid w:val="EABBB62D"/>
    <w:rsid w:val="EEEFCDCC"/>
    <w:rsid w:val="EEF71CC4"/>
    <w:rsid w:val="EF2FB40B"/>
    <w:rsid w:val="EF4C7847"/>
    <w:rsid w:val="EF7D58AC"/>
    <w:rsid w:val="EFFFAD8D"/>
    <w:rsid w:val="F27AE980"/>
    <w:rsid w:val="F36D0767"/>
    <w:rsid w:val="F61A5406"/>
    <w:rsid w:val="F69FBEE9"/>
    <w:rsid w:val="F6FEAC0A"/>
    <w:rsid w:val="F7767A6F"/>
    <w:rsid w:val="F7ADDC17"/>
    <w:rsid w:val="F7F9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5"/>
    <w:qFormat/>
    <w:pPr>
      <w:ind w:firstLineChars="100" w:firstLine="420"/>
    </w:pPr>
    <w:rPr>
      <w:rFonts w:ascii="Calibri" w:eastAsia="宋体" w:hAnsi="Calibri" w:cs="Times New Roman"/>
      <w:sz w:val="20"/>
      <w:szCs w:val="20"/>
    </w:rPr>
  </w:style>
  <w:style w:type="paragraph" w:styleId="a4">
    <w:name w:val="Body Text"/>
    <w:basedOn w:val="a"/>
    <w:next w:val="a0"/>
    <w:uiPriority w:val="99"/>
    <w:semiHidden/>
    <w:unhideWhenUsed/>
    <w:qFormat/>
    <w:pPr>
      <w:spacing w:after="120"/>
    </w:p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ody Text Indent"/>
    <w:basedOn w:val="a"/>
    <w:qFormat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7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1"/>
    <w:uiPriority w:val="22"/>
    <w:qFormat/>
    <w:rPr>
      <w:b/>
      <w:bCs/>
    </w:rPr>
  </w:style>
  <w:style w:type="character" w:customStyle="1" w:styleId="10">
    <w:name w:val="不明显强调1"/>
    <w:basedOn w:val="a1"/>
    <w:uiPriority w:val="19"/>
    <w:qFormat/>
    <w:rPr>
      <w:i/>
      <w:iCs/>
      <w:color w:val="7F7F7F" w:themeColor="text1" w:themeTint="80"/>
    </w:rPr>
  </w:style>
  <w:style w:type="character" w:customStyle="1" w:styleId="Char0">
    <w:name w:val="页眉 Char"/>
    <w:basedOn w:val="a1"/>
    <w:link w:val="a8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1"/>
    <w:link w:val="a7"/>
    <w:uiPriority w:val="99"/>
    <w:semiHidden/>
    <w:qFormat/>
    <w:rPr>
      <w:sz w:val="18"/>
      <w:szCs w:val="18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1"/>
    <w:qFormat/>
    <w:rPr>
      <w:rFonts w:ascii="仿宋_GB2312" w:eastAsia="仿宋_GB2312" w:cs="仿宋_GB2312" w:hint="default"/>
      <w:color w:val="000000"/>
      <w:sz w:val="22"/>
      <w:szCs w:val="22"/>
      <w:u w:val="none"/>
    </w:rPr>
  </w:style>
  <w:style w:type="character" w:customStyle="1" w:styleId="font41">
    <w:name w:val="font41"/>
    <w:basedOn w:val="a1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31">
    <w:name w:val="font3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2">
    <w:name w:val="正文文本 (2)"/>
    <w:basedOn w:val="a"/>
    <w:link w:val="20"/>
    <w:qFormat/>
    <w:pPr>
      <w:shd w:val="clear" w:color="auto" w:fill="FFFFFF"/>
      <w:spacing w:before="660" w:after="420" w:line="0" w:lineRule="atLeast"/>
      <w:jc w:val="right"/>
    </w:pPr>
    <w:rPr>
      <w:rFonts w:ascii="MingLiU" w:eastAsia="MingLiU" w:hAnsi="MingLiU" w:cs="MingLiU"/>
      <w:spacing w:val="20"/>
      <w:sz w:val="30"/>
      <w:szCs w:val="30"/>
    </w:rPr>
  </w:style>
  <w:style w:type="character" w:customStyle="1" w:styleId="20">
    <w:name w:val="正文文本 (2)_"/>
    <w:basedOn w:val="a1"/>
    <w:link w:val="2"/>
    <w:qFormat/>
    <w:rPr>
      <w:rFonts w:ascii="MingLiU" w:eastAsia="MingLiU" w:hAnsi="MingLiU" w:cs="MingLiU"/>
      <w:spacing w:val="20"/>
      <w:kern w:val="2"/>
      <w:sz w:val="30"/>
      <w:szCs w:val="3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5"/>
    <w:qFormat/>
    <w:pPr>
      <w:ind w:firstLineChars="100" w:firstLine="420"/>
    </w:pPr>
    <w:rPr>
      <w:rFonts w:ascii="Calibri" w:eastAsia="宋体" w:hAnsi="Calibri" w:cs="Times New Roman"/>
      <w:sz w:val="20"/>
      <w:szCs w:val="20"/>
    </w:rPr>
  </w:style>
  <w:style w:type="paragraph" w:styleId="a4">
    <w:name w:val="Body Text"/>
    <w:basedOn w:val="a"/>
    <w:next w:val="a0"/>
    <w:uiPriority w:val="99"/>
    <w:semiHidden/>
    <w:unhideWhenUsed/>
    <w:qFormat/>
    <w:pPr>
      <w:spacing w:after="120"/>
    </w:p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ody Text Indent"/>
    <w:basedOn w:val="a"/>
    <w:qFormat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7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1"/>
    <w:uiPriority w:val="22"/>
    <w:qFormat/>
    <w:rPr>
      <w:b/>
      <w:bCs/>
    </w:rPr>
  </w:style>
  <w:style w:type="character" w:customStyle="1" w:styleId="10">
    <w:name w:val="不明显强调1"/>
    <w:basedOn w:val="a1"/>
    <w:uiPriority w:val="19"/>
    <w:qFormat/>
    <w:rPr>
      <w:i/>
      <w:iCs/>
      <w:color w:val="7F7F7F" w:themeColor="text1" w:themeTint="80"/>
    </w:rPr>
  </w:style>
  <w:style w:type="character" w:customStyle="1" w:styleId="Char0">
    <w:name w:val="页眉 Char"/>
    <w:basedOn w:val="a1"/>
    <w:link w:val="a8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1"/>
    <w:link w:val="a7"/>
    <w:uiPriority w:val="99"/>
    <w:semiHidden/>
    <w:qFormat/>
    <w:rPr>
      <w:sz w:val="18"/>
      <w:szCs w:val="18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1"/>
    <w:qFormat/>
    <w:rPr>
      <w:rFonts w:ascii="仿宋_GB2312" w:eastAsia="仿宋_GB2312" w:cs="仿宋_GB2312" w:hint="default"/>
      <w:color w:val="000000"/>
      <w:sz w:val="22"/>
      <w:szCs w:val="22"/>
      <w:u w:val="none"/>
    </w:rPr>
  </w:style>
  <w:style w:type="character" w:customStyle="1" w:styleId="font41">
    <w:name w:val="font41"/>
    <w:basedOn w:val="a1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31">
    <w:name w:val="font3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2">
    <w:name w:val="正文文本 (2)"/>
    <w:basedOn w:val="a"/>
    <w:link w:val="20"/>
    <w:qFormat/>
    <w:pPr>
      <w:shd w:val="clear" w:color="auto" w:fill="FFFFFF"/>
      <w:spacing w:before="660" w:after="420" w:line="0" w:lineRule="atLeast"/>
      <w:jc w:val="right"/>
    </w:pPr>
    <w:rPr>
      <w:rFonts w:ascii="MingLiU" w:eastAsia="MingLiU" w:hAnsi="MingLiU" w:cs="MingLiU"/>
      <w:spacing w:val="20"/>
      <w:sz w:val="30"/>
      <w:szCs w:val="30"/>
    </w:rPr>
  </w:style>
  <w:style w:type="character" w:customStyle="1" w:styleId="20">
    <w:name w:val="正文文本 (2)_"/>
    <w:basedOn w:val="a1"/>
    <w:link w:val="2"/>
    <w:qFormat/>
    <w:rPr>
      <w:rFonts w:ascii="MingLiU" w:eastAsia="MingLiU" w:hAnsi="MingLiU" w:cs="MingLiU"/>
      <w:spacing w:val="20"/>
      <w:kern w:val="2"/>
      <w:sz w:val="30"/>
      <w:szCs w:val="3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586</Words>
  <Characters>3346</Characters>
  <Application>Microsoft Office Word</Application>
  <DocSecurity>0</DocSecurity>
  <Lines>27</Lines>
  <Paragraphs>7</Paragraphs>
  <ScaleCrop>false</ScaleCrop>
  <Company>qzjyj</Company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sby</dc:creator>
  <cp:lastModifiedBy>cai</cp:lastModifiedBy>
  <cp:revision>2</cp:revision>
  <cp:lastPrinted>2024-09-05T12:32:00Z</cp:lastPrinted>
  <dcterms:created xsi:type="dcterms:W3CDTF">2025-09-07T16:01:00Z</dcterms:created>
  <dcterms:modified xsi:type="dcterms:W3CDTF">2025-09-07T16:01:00Z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48EA79CCE6FD49198AC2EC226E09B9E5</vt:lpwstr>
  </property>
</Properties>
</file>