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3A94" w:rsidRDefault="00917D18">
      <w:pPr>
        <w:pStyle w:val="a7"/>
        <w:spacing w:before="0" w:beforeAutospacing="0" w:after="0" w:afterAutospacing="0" w:line="560" w:lineRule="exact"/>
        <w:rPr>
          <w:rFonts w:ascii="黑体" w:eastAsia="黑体" w:hAnsi="黑体" w:cs="仿宋"/>
          <w:color w:val="000000" w:themeColor="text1"/>
          <w:kern w:val="2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2"/>
          <w:sz w:val="32"/>
          <w:szCs w:val="32"/>
        </w:rPr>
        <w:t>附件</w:t>
      </w:r>
    </w:p>
    <w:p w:rsidR="00983A94" w:rsidRDefault="00983A94">
      <w:pPr>
        <w:spacing w:line="560" w:lineRule="exact"/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</w:p>
    <w:p w:rsidR="00983A94" w:rsidRDefault="00917D18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6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  <w:lang w:bidi="ar"/>
        </w:rPr>
        <w:t>第二届大中小学生“泉州古城、古迹、遗迹”暨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  <w:lang w:bidi="ar"/>
        </w:rPr>
        <w:br/>
      </w:r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  <w:lang w:bidi="ar"/>
        </w:rPr>
        <w:t>“爱我家乡、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  <w:lang w:bidi="ar"/>
        </w:rPr>
        <w:t>研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pacing w:val="-6"/>
          <w:sz w:val="44"/>
          <w:szCs w:val="44"/>
          <w:lang w:bidi="ar"/>
        </w:rPr>
        <w:t>行万里”征文获奖名单</w:t>
      </w:r>
    </w:p>
    <w:p w:rsidR="00983A94" w:rsidRDefault="00983A94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6"/>
          <w:sz w:val="44"/>
          <w:szCs w:val="44"/>
          <w:lang w:bidi="ar"/>
        </w:rPr>
      </w:pPr>
    </w:p>
    <w:p w:rsidR="00983A94" w:rsidRDefault="00917D18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pacing w:val="-6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（一）征文</w:t>
      </w:r>
    </w:p>
    <w:tbl>
      <w:tblPr>
        <w:tblW w:w="9946" w:type="dxa"/>
        <w:jc w:val="center"/>
        <w:tblLook w:val="04A0" w:firstRow="1" w:lastRow="0" w:firstColumn="1" w:lastColumn="0" w:noHBand="0" w:noVBand="1"/>
      </w:tblPr>
      <w:tblGrid>
        <w:gridCol w:w="4095"/>
        <w:gridCol w:w="1215"/>
        <w:gridCol w:w="3456"/>
        <w:gridCol w:w="1180"/>
      </w:tblGrid>
      <w:tr w:rsidR="00983A94">
        <w:trPr>
          <w:trHeight w:val="1060"/>
          <w:jc w:val="center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小学组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Style w:val="font112"/>
                <w:rFonts w:hAnsi="楷体_GB2312" w:hint="eastAsia"/>
                <w:b/>
                <w:bCs/>
                <w:sz w:val="32"/>
                <w:szCs w:val="32"/>
                <w:lang w:bidi="ar"/>
              </w:rPr>
              <w:t>一等奖</w:t>
            </w:r>
          </w:p>
        </w:tc>
      </w:tr>
      <w:tr w:rsidR="00983A94">
        <w:trPr>
          <w:trHeight w:val="8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66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闻高甲之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声，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品高甲之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古林科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晋江市龙湖镇光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夏小学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施巧玲</w:t>
            </w:r>
            <w:proofErr w:type="gramEnd"/>
          </w:p>
        </w:tc>
      </w:tr>
      <w:tr w:rsidR="00983A94">
        <w:trPr>
          <w:trHeight w:val="76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万寿塔——游子心中的航标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邱伊一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陈玉燕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红色之旅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吴嘉娣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县剑斗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第二中心小学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吴毅伟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闻糕香弥漫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施铭棋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晋江市龙湖镇光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夏小学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洪炎妮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带你走进家乡味道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余雪婷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翔小学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陈桂清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一脉“香”承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鈺洋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永春县桃城镇中心小学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林夏萍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红色“传家宝”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施雅樱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恢斋中心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施彩霞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遗泉州有好戏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刘梓锋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晋江市金井镇毓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王彩兰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海边小镇织网人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施诺诗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晋江市深沪中心小学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吴达佳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Style w:val="font81"/>
                <w:rFonts w:asciiTheme="minorEastAsia" w:eastAsiaTheme="minorEastAsia" w:hAnsiTheme="minorEastAsia" w:cstheme="minorEastAsia"/>
                <w:lang w:bidi="ar"/>
              </w:rPr>
              <w:t>茶乡</w:t>
            </w:r>
            <w:r>
              <w:rPr>
                <w:rStyle w:val="font01"/>
                <w:rFonts w:asciiTheme="minorEastAsia" w:eastAsiaTheme="minorEastAsia" w:hAnsiTheme="minorEastAsia" w:cstheme="minorEastAsia"/>
                <w:lang w:bidi="ar"/>
              </w:rPr>
              <w:t>·</w:t>
            </w:r>
            <w:r>
              <w:rPr>
                <w:rStyle w:val="font81"/>
                <w:rFonts w:asciiTheme="minorEastAsia" w:eastAsiaTheme="minorEastAsia" w:hAnsiTheme="minorEastAsia" w:cstheme="minorEastAsia"/>
                <w:lang w:bidi="ar"/>
              </w:rPr>
              <w:t>茶香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沈钰晨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黄礼菊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雕刻时光道传承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惠安县山霞中心小学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李丽芳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古今瓷窑穿越之旅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何泳霖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泉州市通政中心小学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陈慧兰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生态茶园——靓丽的风景线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吴培华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县剑斗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第二中心小学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吴毅伟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相思泉州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王紫涵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方胜南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跨越千年的重逢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范柏宇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晋江市金井镇毓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施少艺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一戏倾城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家乡的高甲“大班”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许孜晗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晋江市华泰实验小学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蔡燕玲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“盐”行千里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妍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泉港庄重文实验小学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吴素琼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widowControl/>
              <w:jc w:val="center"/>
              <w:textAlignment w:val="center"/>
            </w:pPr>
          </w:p>
          <w:p w:rsidR="00983A94" w:rsidRDefault="00983A94">
            <w:pPr>
              <w:widowControl/>
              <w:spacing w:line="560" w:lineRule="exact"/>
              <w:jc w:val="center"/>
              <w:textAlignment w:val="center"/>
            </w:pPr>
          </w:p>
          <w:p w:rsidR="00983A94" w:rsidRDefault="00917D1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二等奖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冶铁遗址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千年繁荣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林婧晗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县剑斗中心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姚淑滩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行方寸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乡愁安海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陈博琰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晋江市安海中心小学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蔡雪云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人心，两岸一家亲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——泉州闽台缘博物馆之旅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张晓滢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晋江市金井镇毓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许雅斯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指尖上的艺术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俞思敏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晋江市永和镇玉溪小学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林静雯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木藏万象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心有乾坤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张真诚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晋江市永和镇玉溪小学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林静雯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“不一样”的惠安女子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黄煜茜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南安市第三小学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姚晓云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南音，非遗之声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李泓镔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邱招治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白鹤展翅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天下永春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许铭瑜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凌巧玲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记忆里的影像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林青青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泉州高甲戏，赞！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庄逸凡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泉州实验中学丰泽附属小学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何雪英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我与茶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李洁雯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江区第三实验小学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赖毓婷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城，一生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滢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我爱安溪清水岩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吴梓萱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县剑斗中心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姚淑滩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一转一收，唱千古音韵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杨东旭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惠安县八二三实验小学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林燕霞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穿越千年的声音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林悦辰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泉州晋光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小学南俊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林兰云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353535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53535"/>
                <w:kern w:val="0"/>
                <w:sz w:val="24"/>
                <w:lang w:bidi="ar"/>
              </w:rPr>
              <w:t>刺桐花开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杨东旭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惠安县八二三实验小学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林燕霞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悟道老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君岩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洪振博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晋江市金井镇毓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谢丹凤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有一间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苏楷轩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陈小菁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埔簪花话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乡韵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曾子墨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丁遐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听南音缭绕千年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辛锶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恬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惠安县东坑小学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张超红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/>
                <w:kern w:val="0"/>
                <w:sz w:val="24"/>
                <w:lang w:bidi="ar"/>
              </w:rPr>
              <w:t>故乡味，家乡盐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朱宸毅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泉港庄重文实验小学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庄尾珠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“狮”出有名，别样“刣狮”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洪子桓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石狮市第七实验小学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炎炎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赏彩扎之美，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传一方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文韵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吴铠伦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石狮市第七实验小学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吴香香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踏春寻源之旅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吴逸辰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县剑斗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第二中心小学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吴毅伟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花簪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黄梓晴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南安市第五小学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陈毕成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留在心底的声音——南音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施梓翎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晋江市深沪中心小学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施彬彬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刺绣丝路梦，泉州非遗之美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王嘉琳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晋江市永和镇玉溪小学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林静雯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这里的石头会唱歌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罗傲擎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冰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簪花女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林慧诗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泉州市明新中心小学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蔡伟龙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老师傅的巧手魔法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施铂洋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邱招治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悬丝指间，演绎万千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张燕菲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最美石狮红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王诗慧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高毓龄</w:t>
            </w:r>
          </w:p>
        </w:tc>
      </w:tr>
      <w:tr w:rsidR="00983A94">
        <w:trPr>
          <w:trHeight w:val="70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指尖上的艺术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，历史的脚步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郑芷萱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翔小学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王丽真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泉州印象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尤博立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泉州市晋光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小学东海校区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生活的记忆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陈佳钰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南安市九都中心小学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郑小玲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刻刀，一寸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杜欣桐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赖铭玲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家乡湖畔，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醉美盐田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陈圣杰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泉港区锦绣实验小学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庄红娥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南方古韵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邱炜杰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邱丽真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歌仔戏，不应只是往日的热闹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许明扬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市慎中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佘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“竹篮打水水不空”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——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永春漆篮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辜薇羽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通攻中心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杨钰靖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一砖一瓦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城墙，一花一物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生活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侯依寒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邱阿锦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魅力木偶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风韵古城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潘镜伊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纪宝算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夕阳下的东西塔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许铭涵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邱碧霜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家乡的绿水青山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吴钦宇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县剑斗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第二中心小学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吴毅伟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“咱”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风景独好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吴伊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惠安八二三实验小学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黄思玲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一枚邮票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吴黛璐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泉州市晋光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南俊校区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林兰云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越努力越青春——参观七匹狼博物馆有感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尤靖骐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晋江市内坑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镇怀斧小学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陈美金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穿越宋元，知行辉煌泉州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晋江市永和镇玉溪小学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孙巧云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千年南音，天籁遗韵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陈语希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晋江市永和镇玉溪小学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林静雯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永春韵何在？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张煜昕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晋江市金井镇毓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许雅韵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自然之旅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劳动之趣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林佳祺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丰泽区第五中心小学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王爱琴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线情偶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艺，尽显非遗魅力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陈昱滢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丰泽区东星实验小学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李燕华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南音——闽南的一朵非遗之花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王严冰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传统文化——南音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蔡雨桓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蔡远芳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拾珠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遗情，坚定心间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——游市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司遗址一得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任承骏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茂实验小学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蔡钰琪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胡家其：让沉睡的石头“讲故事”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王思玥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县苏坑中心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赖燕兰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醋香远扬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鈺洋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永春县桃城镇中心小学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林夏萍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邂逅万寿塔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肖宇志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晋江市东石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镇龙厦小学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许添花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与莲花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泉港庄重文实验小学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陈章珠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我自豪，我是一个鲟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黄诗菡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泉州实验中学丰泽附属小学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何雪英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南韵之美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黄书驰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泉州实验中学丰泽附属小学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庄铭娜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逐梦天空之镜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林诗悦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泉港区新宅小学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庄丽娥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海上划龙舟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康少烽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石狮市第七实验小学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吴香香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风华故土，乡情新梦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李瑞卿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娇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传家久远不外读书积德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黄振玲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郭雅彬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我爱的家乡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李骏朴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翔小学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林月桃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游安平桥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王泽铖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泉州市晋光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小学东海校区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遗古城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魅力泉州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泉州市晋光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小学东海校区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千年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香，成吾家乡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潘锶思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市晋光小学南俊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刘如冰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提线木偶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洪梓晴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市晋光小学南俊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瞳孔里最美的收藏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赵伯妍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惠安县八二三实验小学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庄曙霞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走进蟳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晋江市安海中心小学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蔡明珠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我爱晋江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朱子涵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埭镇江头中心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张玲敏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海丝少年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詹伊贝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方胜南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大手拉小手，教育的薪火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王子涵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晋江市第七实验小学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李丽娜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遗礼记——寻访“中国白”小记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蔡宸灏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晋江市东石镇第二中心小学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吴雅芳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少年的模样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洪千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幂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晋江市金井镇毓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许雅斯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——于耳畔生祈愿之花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赖子妍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晋江市梅岭街道希信中心小学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“古南戏活化石”——梨园戏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张雨涵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晋江市永和镇玉溪小学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林静雯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快乐，名副“瓷”实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洪泽森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晋江市金井镇毓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黄纯蓉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袅袅南音——乡音古韵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林梓萱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南安市第三小学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高冬花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知“音”难觅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黄静怡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丰泽区第五中心小学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魏幼梅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侨乡魂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共传承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泞菡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泉州市立成小学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许汝新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品读洛阳桥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谢佳晏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江区马甲第二中心小学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杜素月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片片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茶田寄温情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张永恒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石狮市凤里街道五星小学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董三妹</w:t>
            </w:r>
          </w:p>
        </w:tc>
      </w:tr>
      <w:tr w:rsidR="00983A94">
        <w:trPr>
          <w:trHeight w:val="106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邂逅南音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朱楷葳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泉州实验中学丰泽附属小学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黄秋萍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古港的故事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泉州实验中学丰泽附属小学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吴汉彬</w:t>
            </w:r>
          </w:p>
        </w:tc>
      </w:tr>
      <w:tr w:rsidR="00983A94">
        <w:trPr>
          <w:trHeight w:val="86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一座充满烟火气的古城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侯昱佳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泉州实验中学丰泽附属小学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李雅丽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陈沅锦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泉州实验中学丰泽附属小学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张丽香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妆糕人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李俊翔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江区第三实验小学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陈妙红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洛阳桥的回望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施鸿泽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石狮市第七实验小学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炎炎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英雄的围头，红色的战地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吴键钧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石狮市第七实验小学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吴香香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那城那街那口井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李妤霏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郭金迎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风遗址，九日胜景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陈韵涵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泉州市通政中心小学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陈慧兰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1220"/>
          <w:jc w:val="center"/>
        </w:trPr>
        <w:tc>
          <w:tcPr>
            <w:tcW w:w="9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中学组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Style w:val="font112"/>
                <w:rFonts w:hAnsi="楷体_GB2312" w:hint="eastAsia"/>
                <w:b/>
                <w:bCs/>
                <w:sz w:val="32"/>
                <w:szCs w:val="32"/>
                <w:lang w:bidi="ar"/>
              </w:rPr>
              <w:lastRenderedPageBreak/>
              <w:t>一等奖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作品名称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宛如智者叙春秋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郑嘉铭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陈月英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线丝银绕，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面缕飘香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张妤彤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晋江市南侨中学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李桂婉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刺桐春晓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燕脊飞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林宸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佳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刺桐花开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陈艳蓉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惠安黄塘中学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占晓东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南音之缘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庄晗琳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庄进平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听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水长流，寻千古智慧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高澜芳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泉州外国语学校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杨名淮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着风走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陈芷涵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泉州外国语学校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杨名淮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花开泉城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许诗雅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泉州外国语学校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芳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皓月当空，塔光辉映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张琳淇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市紫峰中学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庄凤婷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乡情系一隅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，方台生万态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丁文棋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市紫峰中学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高润清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妆糕人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郭林</w:t>
            </w:r>
            <w:r>
              <w:rPr>
                <w:rStyle w:val="font91"/>
                <w:rFonts w:asciiTheme="minorEastAsia" w:eastAsiaTheme="minorEastAsia" w:hAnsiTheme="minorEastAsia" w:cstheme="minorEastAsia"/>
                <w:lang w:bidi="ar"/>
              </w:rPr>
              <w:t>鋆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逸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叶华茂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海棠花下，忆缝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浔埔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胡文源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晋江市安海中学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洪静岚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南音古韵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董昕宸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市季延中学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李雪贞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spacing w:line="5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466725</wp:posOffset>
                      </wp:positionV>
                      <wp:extent cx="63500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05485" y="9331325"/>
                                <a:ext cx="635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-6.1pt;margin-top:36.75pt;height:0pt;width:500pt;z-index:251660288;mso-width-relative:page;mso-height-relative:page;" filled="f" stroked="t" coordsize="21600,21600" o:gfxdata="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ObglEPXAAAACQEAAA8A&#10;AAAAAAAAAQAgAAAAOAAAAGRycy9kb3ducmV2LnhtbFBLAQIUABQAAAAIAIdO4kCyjqRByQEAAFcD&#10;AAAOAAAAAAAAAAEAIAAAADwBAABkcnMvZTJvRG9jLnhtbFBLBQYAAAAABgAGAFkBAAB3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家乡的风，小镇的美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陈佳妮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石狮市永宁中学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苏启钊</w:t>
            </w:r>
          </w:p>
        </w:tc>
      </w:tr>
      <w:tr w:rsidR="00983A94">
        <w:trPr>
          <w:trHeight w:val="700"/>
          <w:jc w:val="center"/>
        </w:trPr>
        <w:tc>
          <w:tcPr>
            <w:tcW w:w="9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海丝起点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魅力泉州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钟雨恬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泉州外国语学校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陈建和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南音悠悠，悠悠我心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肖佳滢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王雅敏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遇水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则迭桥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陈心怡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赖玲玲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长桥横卧洛阳江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庄景媛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陈月英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一砖凝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映一生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王念萱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安溪恒兴中学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章丽珍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石鼓山下，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梧桉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溪畔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赖灏帅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泉州外国语学校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杨名淮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人间有味是清欢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蒲清扬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泉州华侨职业中专学校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姚伟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美丽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的惠屿岛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——会遇到的美好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王莉莉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泉港区三川中学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黄芸娟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掀起你的盖头来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濡丞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翁璐璐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德化白瓷唱响土与火之歌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陈子萱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陈月英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游刺桐，我追忆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陈昱帆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圭峰中学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张英莲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熠熠纸织画，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闪闪中国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结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林振鑫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南安市正观高级中学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伍思佳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漫步泉州古城：历史与文化的交融之美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曾妙可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吴敏英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遗奇迹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洛阳神桥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陈舒贤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陈月英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记忆里的小村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黄羽琪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陈月英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半曲小调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，半边岁月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庄勋鸿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庄进平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向海而行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彭欣蕾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泉港区第一中学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庄清江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提线悬丝刺桐城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泉州六中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许晓玲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佩玉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纡鬟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木偶人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泉州第五中学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苏婷婷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竹编之魂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郭雅滢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泉州五中台商区分校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淳淳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月若有情月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长吟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王小丹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庄玉娟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乡愁故里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茶香四溢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</w:t>
            </w:r>
            <w:r>
              <w:rPr>
                <w:rStyle w:val="font91"/>
                <w:rFonts w:asciiTheme="minorEastAsia" w:eastAsiaTheme="minorEastAsia" w:hAnsiTheme="minorEastAsia" w:cstheme="minorEastAsia"/>
                <w:lang w:bidi="ar"/>
              </w:rPr>
              <w:t>旸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腾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永春华侨中学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康思敏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铅华洗净，庵堂如新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刘思雨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晋江市内坑中学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许桂花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小瓷铺，大传承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粘诗涵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吴小华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岁月失语，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惟篮能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郑婧阳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市紫峰中学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庄凤婷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鲤跃白水乘风起，刺桐花绽千古芳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管坤鹏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泉州科技中学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庄鲁娜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文脉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程子杭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泉州实验中学（圣湖校区）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翁璐璐</w:t>
            </w:r>
          </w:p>
        </w:tc>
      </w:tr>
      <w:tr w:rsidR="00983A94">
        <w:trPr>
          <w:trHeight w:val="627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人的润饼情怀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卢克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翁璐璐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古城风韵，最美泉州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滢嫣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许冬云</w:t>
            </w:r>
            <w:proofErr w:type="gramEnd"/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悠悠岁月海丝路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郭梓涵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永春华侨中学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张琪萱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浓浓烟火色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滚滚乡土情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曾紫怡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晋江市内坑中学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许桂花</w:t>
            </w:r>
          </w:p>
        </w:tc>
      </w:tr>
      <w:tr w:rsidR="00983A94">
        <w:trPr>
          <w:trHeight w:val="754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寺居古城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,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佛入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闽南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朱芷妍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晋江市内坑中学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许桂花</w:t>
            </w:r>
          </w:p>
        </w:tc>
      </w:tr>
      <w:tr w:rsidR="00983A94">
        <w:trPr>
          <w:trHeight w:val="355"/>
          <w:jc w:val="center"/>
        </w:trPr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9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spacing w:line="400" w:lineRule="exact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守候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骆佳文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泉州五中台商区分校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陈慧伦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心有一城，其名泉州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谢予晨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泉州外国语学校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彭庚华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听得见的非遗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黄译田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泉州第五中学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益超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方寸之间，花开永恒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谢铱玲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郑素梅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千年古刹，今朝之韵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洪培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臻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钟春燕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登九日山记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娇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钟春燕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面朝大海，春暖花开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白群山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石狮市第八中学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钟翔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南音回响：泉州的古韵今声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洪顺斌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泉州外国语学校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杨名淮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南方有嘉木，香飘满世界——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学安溪铁观音集团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李雨婷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安溪蓝溪中学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黄裕源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听它说·刺桐花落知多少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王靖瑜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泉州第五中学台商区分校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黄雪玲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瓷城古窑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黄奕翔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裴禹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故乡的海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李煜灏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洪晴辉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悠悠文化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古今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吴佳林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蔡小君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悠悠姑嫂，深深情思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张琪涵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郑素梅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殷殷泉州人，泱泱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刺桐情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林明</w:t>
            </w:r>
            <w:r>
              <w:rPr>
                <w:rStyle w:val="font91"/>
                <w:rFonts w:asciiTheme="minorEastAsia" w:eastAsiaTheme="minorEastAsia" w:hAnsiTheme="minorEastAsia" w:cstheme="minorEastAsia"/>
                <w:lang w:bidi="ar"/>
              </w:rPr>
              <w:t>垚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张甜甜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家乡寻宝之旅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林鸿佳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张甜甜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古寺刺桐，古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樊佳颖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钟春燕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话泉州胜迹，半城烟火半城仙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尹星怡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钟春燕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君望泉记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张睿洋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许冬云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花开半夏满泉城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黄静霖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泉州外国语学校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彭庚华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逢高山，望仙景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王若瑜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裴禹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散步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黄巧玲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晋江市安海中学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洪静岚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若得一日闲，山中品千年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朱静娴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林跃玲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清清芋香，绵绵情长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苏曼玲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市紫峰中学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庄凤婷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赏泉州光华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添古城华冕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朱正好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陈月英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邂逅南音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谢予琨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翁璐璐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藏在岁月里的城市灵魂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林淑燕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蔡如祺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泉州木偶戏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旋转指尖的美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张铭均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永春崇贤中学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潘晓霞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那时丝动，此刻心动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郑彭彦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永春华侨中学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刘碧云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乘文化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东风，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扬发展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之帆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王烨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永春华侨中学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吕冬炜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千年清净寺，静雅泉州城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徐海萍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德化第三中学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罗秋云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木雕匠心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张瀚森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声中学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谢盈盈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淬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匠心之火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铸瓷器内韵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垲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星中学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李诗婷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漫步洛阳桥，浸润“世遗”风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琳冰菲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泉港区第五中学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林玉荣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阿母头髻顶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素馨花开八百年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陈诗颖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泉州华侨职业中专学校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姚伟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漫漫心声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行万里征途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傅暄涵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石雪燕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一声佛音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寸心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陈楚涵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惠安广海中学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张明珍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观今宜鉴古，无古不成今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蔡煜萱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晋江市安海中学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曾国扬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于光明之城，见烟火与仙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皮雅婷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市季延中学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李雪贞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刺桐花开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叶语昕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吴新华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深耕家乡文化，传承非遗之美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李欣婷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吴新华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城·泉州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吴语涵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泉州第六中学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许晓玲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仲尼：松柏与绿洲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林圣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芮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泉州第六中学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许晓玲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拾光井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“巷”你走来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黄钰斌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泉州市第六中学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许晓玲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一座精神坐标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姚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泉州市农业学校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张泉花</w:t>
            </w:r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香火里的传承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郭烨瑜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许冬云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古早记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曈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许冬云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海水悠悠，古迹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情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高昭琪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林雪妮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踏安平之桥，扩五里心境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柯嘉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濠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晋江市南岳中学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许文曲</w:t>
            </w:r>
            <w:proofErr w:type="gramEnd"/>
          </w:p>
        </w:tc>
      </w:tr>
      <w:tr w:rsidR="00983A94">
        <w:trPr>
          <w:trHeight w:val="726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体验茶文化，品味家乡美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郑雯婷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泉港区第五中学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陈玲玲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1040"/>
          <w:jc w:val="center"/>
        </w:trPr>
        <w:tc>
          <w:tcPr>
            <w:tcW w:w="994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高校组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Style w:val="font112"/>
                <w:rFonts w:hAnsi="楷体_GB2312" w:hint="eastAsia"/>
                <w:b/>
                <w:bCs/>
                <w:sz w:val="32"/>
                <w:szCs w:val="32"/>
                <w:lang w:bidi="ar"/>
              </w:rPr>
              <w:t>一等奖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洛阳桥遐思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楒祺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黄瑞芬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茶韵南平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时代新卷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陆钰婷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爝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汉心永存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，拳拳服膺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陈楠墕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王思凰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国风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之美贯古今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马云菲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泉州医学高等专科学校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梦·归途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林嘉悦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黎明职业大学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994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美丽是一种选择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张家源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霏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乡音难改，乡情难忘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李婉艳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泉州医学高等专科学校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以花簪头，追梦启航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雷秋梅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泉州医学高等专科学校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留利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利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泉州之美，岁月礼赞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沈佳娴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王潇霖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学万里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张家豪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泉州信息工程学院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靳攀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谱写藤铁之艺，传承女性精神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陈静娥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泉州医学高等专科学校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留利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利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茶是家乡醇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张雪婷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曾炜鹏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邂逅传统，燃万古之风采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翁李垚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曾炜鹏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醉美泉州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，文韵悠长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陈佳乐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刘丽惠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指尖下的一出好戏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垭圻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爝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风起洛阳桥，云飞刺桐城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胡孟丽</w:t>
            </w:r>
            <w:proofErr w:type="gram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黄春华</w:t>
            </w:r>
          </w:p>
        </w:tc>
      </w:tr>
      <w:tr w:rsidR="00983A94">
        <w:trPr>
          <w:trHeight w:val="700"/>
          <w:jc w:val="center"/>
        </w:trPr>
        <w:tc>
          <w:tcPr>
            <w:tcW w:w="994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盘活闽南非遗文化，焕发泉州名城风采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方静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林久泽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刺桐古迹，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海丝辉煌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王海晨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爝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千年冶铁文化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学行万里路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堉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泉州信息工程学院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陈爱玉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海丝起点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遗之城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杜姜思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琪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曾炜鹏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思泉记忆，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寻城足迹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廖莹珏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刘丽惠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点点烟火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悠悠情思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黄玉泼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陈林萍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在“刺”见面，“鲤”好泉州！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揭罗欣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我的家乡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林妍锦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曾炜鹏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家乡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非遗展佳作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，剪纸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不朽传未来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王馨瑶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庄晓妮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狮情画意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，自在石狮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黄安棋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曾炜鹏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福建泉州：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世遗与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非遗的交响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李雅莉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陈林萍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纵览厦门：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行万里，感受家乡的丰韵与魅力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洪佳妍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曾炜鹏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悸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张佳雯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林久泽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安溪红色文化的传承与新生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陈巧灵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泉州医学高等专科学校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傲雪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心中的港湾平和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周娱舟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曾炜鹏</w:t>
            </w: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刺桐古城，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王伟杰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爝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陈镭蕾</w:t>
            </w:r>
            <w:proofErr w:type="gramEnd"/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爱我惠安：一个充满魅力的海滨城市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王尹嵩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泉州信息工程学院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宋均威</w:t>
            </w:r>
            <w:proofErr w:type="gramEnd"/>
          </w:p>
        </w:tc>
      </w:tr>
      <w:tr w:rsidR="00983A94">
        <w:trPr>
          <w:trHeight w:val="700"/>
          <w:jc w:val="center"/>
        </w:trPr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携故里之韵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行漫漫长路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李淑玲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刘丽惠</w:t>
            </w:r>
          </w:p>
        </w:tc>
      </w:tr>
    </w:tbl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17D18">
      <w:pPr>
        <w:widowControl/>
        <w:spacing w:line="560" w:lineRule="exact"/>
        <w:jc w:val="center"/>
        <w:textAlignment w:val="center"/>
        <w:rPr>
          <w:rFonts w:ascii="仿宋_GB2312" w:eastAsia="仿宋_GB2312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lastRenderedPageBreak/>
        <w:t>（二）绘画</w:t>
      </w:r>
    </w:p>
    <w:tbl>
      <w:tblPr>
        <w:tblW w:w="9451" w:type="dxa"/>
        <w:jc w:val="center"/>
        <w:tblLayout w:type="fixed"/>
        <w:tblLook w:val="04A0" w:firstRow="1" w:lastRow="0" w:firstColumn="1" w:lastColumn="0" w:noHBand="0" w:noVBand="1"/>
      </w:tblPr>
      <w:tblGrid>
        <w:gridCol w:w="3726"/>
        <w:gridCol w:w="1305"/>
        <w:gridCol w:w="3002"/>
        <w:gridCol w:w="1418"/>
      </w:tblGrid>
      <w:tr w:rsidR="00983A94">
        <w:trPr>
          <w:trHeight w:val="620"/>
          <w:jc w:val="center"/>
        </w:trPr>
        <w:tc>
          <w:tcPr>
            <w:tcW w:w="9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小学组</w:t>
            </w:r>
          </w:p>
        </w:tc>
      </w:tr>
      <w:tr w:rsidR="00983A94">
        <w:trPr>
          <w:trHeight w:val="620"/>
          <w:jc w:val="center"/>
        </w:trPr>
        <w:tc>
          <w:tcPr>
            <w:tcW w:w="9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遇见多彩泉州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黄芷琪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泉州师范附属小学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郭八梅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泉州——一座历史与现代完美融合的城市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赖军翰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林秀红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多元泉州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,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遗之城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赖祉绮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许婉华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你好，泉州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柯鑫欣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晋江市青阳街道高霞小学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蔡萍萍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闽南文化——泉州印象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杨博凯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南安市第五小学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林春结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游千年“海丝”，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品文化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盛宴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周诗涵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南安市第三小学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郭玮琪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叶可昕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晋江市第三实验小学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出艺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斑斓泉州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王馨锐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泉州师范附属小学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叶志纯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我的家乡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郑怡君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南安崇文小学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陈琳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泉州我的家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谢昕颖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晋江市第五实验小学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张滔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邱泽楷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晋江市华泰实验小学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施安娜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黄蕾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郑华铃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陈雨涵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泉州市立成小学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林莎莉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邱明垚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6"/>
                <w:kern w:val="0"/>
                <w:sz w:val="24"/>
                <w:lang w:bidi="ar"/>
              </w:rPr>
              <w:t>石狮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6"/>
                <w:kern w:val="0"/>
                <w:sz w:val="24"/>
                <w:lang w:bidi="ar"/>
              </w:rPr>
              <w:t>市锦尚镇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pacing w:val="-6"/>
                <w:kern w:val="0"/>
                <w:sz w:val="24"/>
                <w:lang w:bidi="ar"/>
              </w:rPr>
              <w:t>琼山中心小学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张凯祥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泉州，欢迎您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晏婷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晋江市永和镇群英小学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杜丽萍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我为泉州设计邮票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柯仲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燊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刘月蓉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情系东西塔·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学家乡韵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丁昕莹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晋江市第五实验小学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杨军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泉州美如画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范铂恩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德化县第二实验小学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敏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闽家有女，勤劳坚毅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姚瑶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林美娜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古韵泉州风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陈乐芸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南安源昌实验小学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黄珊妮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学非遗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谢婧熹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晋江市第三实验小学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(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海丝校区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李泓澜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瑰宝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张梓晨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德化县第二实验小学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郭黎彬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泉州，这是你一生至少要去一次地方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施鑫瑶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郑华铃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非遗看泉州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陈茂森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南安市第五小学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吴静怡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泉州游·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黄伯森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欣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海丝泉州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郭烨颖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泉州台商投资区民族实验小学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黄惠莉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传承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王彦树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德化县第二实验小学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郭黎彬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俯瞰泉州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陈馨岚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晋江市永和镇群英小学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萍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畅游泉城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吴熙晨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市锦尚镇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琼山中心小学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张凯祥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遗古城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陈峻嘉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泉州市西隅中心小学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郑励颖</w:t>
            </w:r>
          </w:p>
        </w:tc>
      </w:tr>
      <w:tr w:rsidR="00983A94">
        <w:trPr>
          <w:trHeight w:val="600"/>
          <w:jc w:val="center"/>
        </w:trPr>
        <w:tc>
          <w:tcPr>
            <w:tcW w:w="94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</w:p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遗泉城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许梓扬</w:t>
            </w:r>
          </w:p>
        </w:tc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晋江市第二实验小学晓聪校区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程露华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有一种生活叫做永春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吴顺欣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永春县桃城镇中心小学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林夏萍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泉州非遗文化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付可馨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晋江市第三实验小学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滨江校区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彭婷婷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桐城·宋元泉州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温銮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丰泽区第三实验小学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陈佳琼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最美泉州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曾钰焜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郑华铃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嫲</w:t>
            </w:r>
            <w:proofErr w:type="gramEnd"/>
            <w:r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  <w:t>的手艺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高雨嘉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晋江青阳街道崇德小学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蔡嘉凤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传承非遗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我们在行动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张可馨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晋江市西园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街道砌田小学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吴鸳鸯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寻找海丝，传承非遗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王嘉炜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王卿志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的味道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郭宜铮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泉州台商投资区民族实验小学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黄惠莉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蕴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陈漫漫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南安市第五小学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陈瑜萍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邱苓晨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石狮市灵秀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镇塘园小学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萧婉秋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我的家乡——泉州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罗婉睿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江区实验小学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陈雯菁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寻迹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遗，古韵泉州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丁巧欣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晋江市第五实验小学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张君红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寻韵·泉州古迹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蔡仪涵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丰泽区第八中心小学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王丽彩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吕诺奕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谢萍霞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魅力泉州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胡可欣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市锦尚镇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琼山中心小学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林清清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遗泉州——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刺桐华图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王静萱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南安市第五小学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林春结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柯逸楷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郑思雅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海丝印记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·文化传承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王梦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晋江市青阳街道崇德小学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吴敏鸿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遗魅力泉城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蔡思婕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出静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茹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泉州多元文化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潘烨灵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泉州师范附属小学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潘子镕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我与家乡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余子涵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石狮市灵秀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镇塘园小学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萧婉秋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董政涛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林媛媛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魅力泉州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许宇龙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晋江市第三实验小学</w:t>
            </w: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滨江校区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陈静怡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半城烟火半城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仙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——泉州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陈逸凡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晋江市第三实验小学金针校区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洪雅思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泉城热烈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黄辰行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王欣欣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泉州剪纸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谢弘凯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晋江市磁灶中心小学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吴诗兰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三请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梨花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陈筱铮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石狮市第七实验小学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蔡静琳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童心绘家乡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邱钰淇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石狮市第五实验小学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呵护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庄汐涵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晋江市龙湖镇光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夏小学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洪炎妮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福·满泉城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王津铌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杨航杭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泉州非遗文化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陈瑾萱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晋江市第三实验小学</w:t>
            </w: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滨江校区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彭婷婷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蟳</w:t>
            </w:r>
            <w:proofErr w:type="gramStart"/>
            <w:r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  <w:t>埔</w:t>
            </w:r>
            <w:proofErr w:type="gramEnd"/>
            <w:r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  <w:t>花园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蓝桐霖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城区第三实验小学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林婷婷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宋元中国看泉州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吴晨燕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晋江市磁灶中心小学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吴诗兰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童恩馨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林美娜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泉州动车专行，尽享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遗之美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李汐桐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晋江市磁灶中心小学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吴诗兰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寻鲤记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柯允涵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恢斋中心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施金莎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我在泉州很想你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谢镓宏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王嘉欣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学万“鲤”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潘泽楷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郑华铃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守护泉州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遗，爱我家乡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高静涵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晋江市永和镇群英小学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杜丽萍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海丝名城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蔡芸熙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市锦尚镇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琼山中心小学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张凯祥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探秘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遗古城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传承非遗文化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李思湉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张秋月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爱我泉州，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朱俊毅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城区第三实验小学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黄丹妮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泉“音”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曾新蕊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晋江市磁灶镇三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吴小学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洪雅菁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满载而归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林琦雯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郑华铃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浔埔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庄诗铉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港区益海实验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庄朝梅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画说泉州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杨钧霖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泉州市新华中心小学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林思红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我爱泉州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蔡依函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江东石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蔡丽娟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印象泉州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黄芷妤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余剑婷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传承者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陈姝含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晋江市华泰实验小学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蔡丽明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爱我泉州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陈舒筱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晋江市第三实验小学（本部）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王瑞茂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学中共享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朱昱昕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泉州市西隅中心小学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王如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守护世界遗产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郑钰弦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德化县第二实验小学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方丽萍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闽南娃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闽南情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张晨熙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晋江市西园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街道砌田小学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吴鸳鸯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宋元泉州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魅力海西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玥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港区益海实验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邱龙瑛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闽南烟火气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柳烨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城区第三实验小学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林婷婷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探秘古城，领略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王俊煌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南安市第三小学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郭玮琪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泉州半城烟火半成仙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徐宸浩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刘月蓉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乡韵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海丝非遗城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孙玉挺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聂闽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非遗在我心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杨诗岚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晋江市实验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小学凤竹校区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陈安琪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闽南印象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施景泓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吴晴烨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泉州非遗文化—灯彩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骆奕璇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南安市第十小学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吴立群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泉州老街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王馨羽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石狮市第五实验小学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王越冰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我心中的泉州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蔡鑫颖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江东石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蔡丽娟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古城新貌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庄昊鸣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余剑婷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泉韵丝路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王辰旭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杨航杭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叶铭茜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出静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茹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赤城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香火袭翠浪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陈静妍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泉州市立成小学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陈静妍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我的故乡泉州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蔡昱歆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江东石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镇第二中心小学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蔡维真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大美泉州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王梓晴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丰泽区第三实验小学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黄淳璇</w:t>
            </w:r>
          </w:p>
        </w:tc>
      </w:tr>
      <w:tr w:rsidR="00983A94">
        <w:trPr>
          <w:trHeight w:val="600"/>
          <w:jc w:val="center"/>
        </w:trPr>
        <w:tc>
          <w:tcPr>
            <w:tcW w:w="94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</w:pPr>
          </w:p>
          <w:p w:rsidR="00983A94" w:rsidRDefault="00983A94">
            <w:pPr>
              <w:widowControl/>
              <w:spacing w:line="560" w:lineRule="exact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</w:p>
          <w:p w:rsidR="00983A94" w:rsidRDefault="00917D18"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三等奖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打卡泉州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李智宸</w:t>
            </w:r>
          </w:p>
        </w:tc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安海镇养正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颜丹妮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爱我泉州，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黄禄桓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福建师范大学泉港实验小学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黄秋蓉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绘泉绘色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姚昕宏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泉州市新华中心小学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林思红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最美泉州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吴芊羽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石狮市灵秀镇塔前小学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傅煌辉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鲤鱼说泉州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陈恺鑫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王小瑜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爱我家乡，笔墨泉州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韦德艳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晋江市龙湖镇光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夏小学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施巧玲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遗产之旅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刘弘胤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晋江市青阳街道中和中心小学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庄秋花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永春漆篮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黄羽萱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江区马甲第二中心小学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郑雅清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非遗在身边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稷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晋江市梅岭街道希信中心小学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陈冬梅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卢佑荣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郑清怡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郯钰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坤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德化县第二实验小学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林兰英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闯进闽南的旧时光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陈诗彤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惠安县第五实验小学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惠微燕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点亮希望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何晨轩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张倩滢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我的家乡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陈政熠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邓雯雯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探索古早味道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，传承闽南文化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林诗茵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晋江市永和镇启蒙小学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曾清玲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家乡美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苏歆妮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晋江市华泰实验小学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张素芳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古风流韵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城名高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冯子耕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刘梦芸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学之旅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苏柏豪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周亚萍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陈钰涵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晋江市安海中心小学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杨茜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宋元泉州，多元文化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陈烨萱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海的女儿——惠安女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陈唐芯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泉州师范附属小学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戴亚彬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画说家乡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陈莫轩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王金丽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我在泉州很想你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蔡宇豪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晋江第二实验小学晓聪校区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洪佳文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我的家乡，刺桐城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李霏萱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晋江市实验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小学凤竹校区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谢婉婧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海丝古城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美丽泉州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戴欣妍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城区新步实验小学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黄宏根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郑嘉忆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吴晴烨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欣欣向荣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苏语塇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德化县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浔中中心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萍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千年海丝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星河璀璨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施嘉雯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恢斋中心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施金莎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肖楚怡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晋江市安海中心小学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陈亦茹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世遗就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在咱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陈津铌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晋江市第五实验小学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陈雪英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宋元泉州海丝泉州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董沂然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焦汝益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蔡弘尧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石狮市第四实验小学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颜逸思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东西塔下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小城故事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陈思萌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刘梦芸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泉州印象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张铮铮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晋江市实验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小学凤竹校区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王丽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我的家乡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蒋鑫源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南安崇文小学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陈琳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泉州印象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周雨晨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丰泽区第五中心小学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林艳容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寻迹·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庄子铭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黄燕茹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遇见古城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遗，传承海丝文化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丁雅雯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晋江市第五实验小学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杨军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蟳</w:t>
            </w:r>
            <w:r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  <w:t>浦梦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陈锦萱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城区第六实验小学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林婷婷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我绘泉州古城美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鑫怡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石狮市灵秀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镇塘园小学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汪琪儿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愿乘长风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破万浪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陈思颖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晋江市永和镇群英小学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杜丽萍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非遗糖画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黄圣庭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晋江实验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小学凤竹校区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庄晓璐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风狮爷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泉城游记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方斯慧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恢斋中心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施金莎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泉州花灯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尤诗涵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晋江市磁灶中心小学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吴诗兰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遗之城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倪焕禹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邓雯雯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戴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泉州师院附属小学台商区分校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黄莉莉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乡韵海丝城——泉州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黄熙琦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晋江市第三实验小学（本部）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王瑞茂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王欣汝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吴志明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鲤文化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郑霖轩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晋江市第二实验小学晓聪校区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张燕平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闽南情，家乡美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范欣颖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王波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泉州印象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万圣麒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泉州师院附属小学台商区分校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郭晓渝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遗之城，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海丝泉州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杨鸿宁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南安市第三小学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吴丽君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史迹，游古城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江钰菲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南安市第三小学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黄志凌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拳拳家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乡情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尤欣妍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南安源昌实验小学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黄珊妮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千年底蕴代代传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吴俊煌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桥小学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黄晓梅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海韵之城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丁馨雅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洪亚冰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胡庭昱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庄瑞萍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今生戴花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来世漂亮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傅佳莹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城区第六实验小学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林秋红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爱家乡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雷若颖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晋江市第二实验小学主校区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林秀红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多彩非遗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徐景泓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南安源昌实验小学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黄珊妮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海丝起点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洪辰希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安溪县第八小学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上官茗发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泉州印象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谢煜桐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泉州市西隅中心小学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王如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爱我家乡，笔下生辉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陈振铭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晋江市青阳街道中和中心小学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许美丽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遇见泉州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柯嘉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燊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泉州师范附属小学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洪春晖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美遗泉州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黄雅琪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晋江市安海中心小学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张婷婷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我爱我的家乡泉州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陈梓元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洪亚冰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家长印象——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闽南海丝情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王梓晨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石狮市第五实验小学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王嫣嫣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庄淞祺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泉港庄重文实验小学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鲤运之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·泉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陈祉潼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泉港区第二实验小学教育集团和星学校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陈建琼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遗在咱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厝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曾佐翊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鲤城实验小学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泉城四摄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苏恺捷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刘梦芸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大美泉州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刘璐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晋江市第三实验小学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滨江校区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彭婷婷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大海的记忆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王彦晴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泉州师范附属小学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黄慧真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非遗泉州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海上花园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黄晨欣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德化县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浔中中心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颜菊莲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家乡之音缭绕我心中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洪于晏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王嘉欣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泉州万象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陈奕辰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郑华铃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我的家乡真好玩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莹莹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晋江市西园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街道砌田小学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吴鸳鸯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古城新貌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庄昊鸣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泉州市第二实验小学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余剑婷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黄昕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城区第三实验小学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林婷婷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海丝情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—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梦回古泉州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洪芷妍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仑苍中心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刘娜婷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遗美传承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吴哲锴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桥小学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黄晓梅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细品安溪茶香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陈辰臣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王小瑜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行遍泉州，探索非遗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吴冰萱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晋江市磁灶中心小学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吴诗兰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我的家乡泉州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吴昱辰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泉州实验中学附属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丰泽实小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洪亚冰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鲤跃泉城·弘扬传统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张晨婳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泉州师院附属小学台商区分校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彭海燕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嗨！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学去！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童梦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石狮市灵秀镇塔前小学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邱勉勉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泉州刣</w:t>
            </w:r>
            <w:r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  <w:t>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刘雨果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晋江第二实验小学晓聪校区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程露华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匠心非遗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李泓毅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晋江市实验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小学凤竹校区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庄晓璐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寻迹·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苏信霖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南安市第三小学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谢骏超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戏说安平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王雯萱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晋江市安海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镇可慕中心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李华达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我爱我家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王子羽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石狮市第五实验小学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张俊杰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遗古城——泉州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连辰妤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郑华铃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魅力泉州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许博瀚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市慎中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许美满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施钰彤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晋江市龙湖镇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衙口中心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施丽凤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我眼中的泉州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醇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丰泽区第二实验小学东海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林燕芳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鲤好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刘志豪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南安市园美小学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张漫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“绘”行泉州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洪鑫媚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晋江市金井镇双山中心小学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陈燕妮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双遗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龙瑞欣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南安市杨山小学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林良进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范思琪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城区第三实验小学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黄婷婷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美丽泉州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堇一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晋江市第七实验小学</w:t>
            </w: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（鹤浦校区）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王卉颖</w:t>
            </w:r>
          </w:p>
        </w:tc>
      </w:tr>
      <w:tr w:rsidR="00983A94">
        <w:trPr>
          <w:trHeight w:val="960"/>
          <w:jc w:val="center"/>
        </w:trPr>
        <w:tc>
          <w:tcPr>
            <w:tcW w:w="9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  <w:p w:rsidR="00983A94" w:rsidRDefault="00917D18">
            <w:pPr>
              <w:widowControl/>
              <w:spacing w:line="5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中学组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Style w:val="font61"/>
                <w:rFonts w:hAnsi="楷体_GB2312"/>
                <w:sz w:val="32"/>
                <w:szCs w:val="32"/>
                <w:lang w:bidi="ar"/>
              </w:rPr>
              <w:t>一等奖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刺桐：海上丝绸之路“思源”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许心妍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市季延中学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伍海林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现代惠女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丁子彦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晋江一中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我爱家乡·泉州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董旖绵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泉州华侨职校中专学校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黄达生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鲤城印象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陈芷菱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市季延中学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杨静怡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非遗泉州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古韵之城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王佳雪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晋江市南侨中学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叶文娟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民俗：传承闽南乡土文化“舞”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许子涵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市季延中学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伍海林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鲤城花园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江梦晴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泉州华侨职校中专学校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杜晓萍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印象泉州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卓雅琪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南安红星职业中专年级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陈小玲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半城烟火半城仙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陈璇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泉州第一中学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黄芬芳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千年海丝韵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，满城泉州情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黄雯俪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泉州华侨职校中专学校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陈梦秋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丁欣怡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余杰龙</w:t>
            </w:r>
            <w:proofErr w:type="gramEnd"/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寻迹海丝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候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晋江市养正中学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孙丽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我爱泉州湾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沈灵湘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泉州华侨职业中专学校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蔡翔鹏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泉州非遗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杨千慧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泉州台商投资区洛江中学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陈月容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泉州·川流不息的非遗之河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王佳煌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石狮市第五中学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吴滟鑫</w:t>
            </w:r>
          </w:p>
        </w:tc>
      </w:tr>
      <w:tr w:rsidR="00983A94">
        <w:trPr>
          <w:trHeight w:val="658"/>
          <w:jc w:val="center"/>
        </w:trPr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</w:tr>
      <w:tr w:rsidR="00983A94">
        <w:trPr>
          <w:trHeight w:val="960"/>
          <w:jc w:val="center"/>
        </w:trPr>
        <w:tc>
          <w:tcPr>
            <w:tcW w:w="9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二等奖</w:t>
            </w:r>
          </w:p>
        </w:tc>
      </w:tr>
      <w:tr w:rsidR="00983A94">
        <w:trPr>
          <w:trHeight w:val="700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南风知我意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王佳欣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星中学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黄玉群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闽南风情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刘博雯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泉州华侨职校中专学校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刘毅颖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新时代新泉州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陈镜原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晋江市养正中学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孙丽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城南韵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段灵欣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石狮后垵</w:t>
            </w:r>
            <w:r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  <w:t>学校（泉州五中石狮教改基地校）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陈娟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指尖非遗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共学传承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黄亦帆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永春华侨中学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冯媛媛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魅力泉州——钟楼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黄盈盈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福建经贸学校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王细芬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陈子鑫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峰中学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黄伟雄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泉韵流芳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邓雨欣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晋江市养正中学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孙丽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刺桐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杨锦婷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南安市五星中学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蔡艳兰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五里桥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吴俊宏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星中学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黄玉群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施芊芊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王雅敏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畅想未来，美丽的祖国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洪俊豪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泉州华侨职校中专学校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周少强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游行家乡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李心怡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南安红星职业中专学校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陈小玲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我爱泉州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蔡柏烨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声中学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张水容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东西塔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朱佳恩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星中学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黄玉群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郑家欣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晋江市养正中学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孙丽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畅游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领略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邱卉馨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福建经贸学校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王细芬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南音绕刺桐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雯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泉州市一中（东海校区）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吕雅明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卷轴里的泉州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张蕾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郑红艳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历史印迹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铂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泉州市双阳中学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刘燕华</w:t>
            </w:r>
          </w:p>
        </w:tc>
      </w:tr>
      <w:tr w:rsidR="00983A94">
        <w:trPr>
          <w:trHeight w:val="800"/>
          <w:jc w:val="center"/>
        </w:trPr>
        <w:tc>
          <w:tcPr>
            <w:tcW w:w="94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三等奖</w:t>
            </w:r>
          </w:p>
        </w:tc>
      </w:tr>
      <w:tr w:rsidR="00983A94">
        <w:trPr>
          <w:trHeight w:val="64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火焰山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黄雅真</w:t>
            </w:r>
            <w:proofErr w:type="gramEnd"/>
          </w:p>
        </w:tc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福建经贸学校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杨琳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泉州遗韵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蔡婧熙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石狮华侨中学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陈娟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牵动你我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吴荣港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晋江市南侨中学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施华源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遇见非遗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练姿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彤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南安红星职业中专学校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陈小玲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古今对望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蔡思萍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晋江市养正中学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孙丽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泉之韵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施欣瑜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泉港二中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施建珍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泉景之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陈雅琳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英中学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素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鲤遇泉州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洪燕芬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泉州华侨职校中专学校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万衍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继往开来，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吾爱闽乡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翁培琳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晋江市南侨中学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叶文娟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泉州非遗——提线木偶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余慧盈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福建经贸学校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王细芬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韵味古城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于雨桐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泉州市双阳中学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漆篮制作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郑媛文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永春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县夹际学校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郭鑫煌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蔡婧荣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晋江市南侨中学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施华源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学万里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白杨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泉州科技中学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漫漫海丝路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胡陈霖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晋江市养正中学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孙丽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浔埔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簪花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王子晨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星中学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黄玉群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非遗之乡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吴家乐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南安市红星职业中专学校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陈燕茹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尤源源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泉州七中（江南校区）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林志强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遗名城——泉州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曾炜杰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泉州台商投资区洛江中学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陈月容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古香古色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金燕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星中学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黄玉群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李钰涵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南安市蓝园高级中学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刘晓敏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绘刺桐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黄欣怡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市季延中学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杨静怡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泉州风味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陈征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泉州培元中学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寻迹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陈雅晴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晋江市养正中学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孙丽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故鲤•</w:t>
            </w:r>
            <w:r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  <w:t>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付橦</w:t>
            </w:r>
            <w:r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  <w:t>铜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郭曦祯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咱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厝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边的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黄梓瑜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南安市实验中学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黄珊珊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我爱家乡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吕树雯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泉州华侨职校中专学校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刘毅颖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钧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泉州台商投资区洛江中学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黄丽华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你好！泉州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许静涵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晋江市阳溪中学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洪婉媚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泉州印象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吴夏朵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泉州市马甲中学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吴丽敏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涔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泉州市马甲中学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吴丽敏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爱家乡，向未来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吴思锐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泉州华侨职校中专学校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周少强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灯彩泉州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程芷馨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石狮市华侨中学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吴蕾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历史印迹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茨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铂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泉州市双阳中学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刘燕华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曾松妍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泉州台商投资区洛江中学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黄丽华</w:t>
            </w:r>
          </w:p>
        </w:tc>
      </w:tr>
      <w:tr w:rsidR="00983A94">
        <w:trPr>
          <w:trHeight w:val="285"/>
          <w:jc w:val="center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520"/>
          <w:jc w:val="center"/>
        </w:trPr>
        <w:tc>
          <w:tcPr>
            <w:tcW w:w="9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高校组</w:t>
            </w:r>
          </w:p>
        </w:tc>
      </w:tr>
      <w:tr w:rsidR="00983A94">
        <w:trPr>
          <w:trHeight w:val="540"/>
          <w:jc w:val="center"/>
        </w:trPr>
        <w:tc>
          <w:tcPr>
            <w:tcW w:w="9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一等奖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我的家乡泉州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黄若雯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古色泉州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卢林婉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钰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泉州信息工程学院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泉州古城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吉博豪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泉州信息工程学院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镜头里的泉州非遗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黄丹凤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泉州东西塔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林小丽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980"/>
          <w:jc w:val="center"/>
        </w:trPr>
        <w:tc>
          <w:tcPr>
            <w:tcW w:w="94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二等奖</w:t>
            </w:r>
          </w:p>
        </w:tc>
      </w:tr>
      <w:tr w:rsidR="00983A94">
        <w:trPr>
          <w:trHeight w:val="72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簪花女</w:t>
            </w:r>
            <w:proofErr w:type="gramEnd"/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陈舒宇</w:t>
            </w:r>
            <w:proofErr w:type="gramEnd"/>
          </w:p>
        </w:tc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泉州信息工程学院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刘斐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泉州丝路精神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黄静怡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传神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泉州印象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林轩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陆锦琳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泉州海丝之路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世遗印象</w:t>
            </w:r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吴泠泠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泉州信息工程学院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廖雪清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赶海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湉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林梁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海上生庙，庙里看海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李佳鑫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曾炜鹏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浔埔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周思琪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吴思颖</w:t>
            </w:r>
            <w:proofErr w:type="gramEnd"/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爱在家乡，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詹宇宁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陈少生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高晨希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黄秋玲</w:t>
            </w:r>
          </w:p>
        </w:tc>
      </w:tr>
      <w:tr w:rsidR="00983A94">
        <w:trPr>
          <w:trHeight w:val="600"/>
          <w:jc w:val="center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张文静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367"/>
          <w:jc w:val="center"/>
        </w:trPr>
        <w:tc>
          <w:tcPr>
            <w:tcW w:w="3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A94" w:rsidRDefault="00983A94">
            <w:pPr>
              <w:widowControl/>
              <w:jc w:val="center"/>
              <w:textAlignment w:val="center"/>
            </w:pPr>
          </w:p>
          <w:p w:rsidR="00983A94" w:rsidRDefault="00983A94" w:rsidP="00F9498E">
            <w:pPr>
              <w:pStyle w:val="2"/>
              <w:ind w:left="420" w:firstLine="640"/>
            </w:pPr>
          </w:p>
          <w:p w:rsidR="00983A94" w:rsidRDefault="00983A94">
            <w:pPr>
              <w:pStyle w:val="6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3A94" w:rsidRDefault="00983A9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</w:tr>
      <w:tr w:rsidR="00983A94">
        <w:trPr>
          <w:trHeight w:val="880"/>
          <w:jc w:val="center"/>
        </w:trPr>
        <w:tc>
          <w:tcPr>
            <w:tcW w:w="94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三等奖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指导教师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镜头里的泉州非遗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曹嘉钰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3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天后宫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田均棣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泉州信息工程学院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陈爱玉</w:t>
            </w:r>
            <w:proofErr w:type="gramEnd"/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十二月神赋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郑雨婷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于婧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不同角度看西塔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兰丽姜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山河画卷古城泉州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揭罗欣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83A9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郑馨语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海丝之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遗之美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梁秋坪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陈現</w:t>
            </w:r>
            <w:proofErr w:type="gramStart"/>
            <w:r>
              <w:rPr>
                <w:rStyle w:val="font11"/>
                <w:rFonts w:asciiTheme="minorEastAsia" w:eastAsiaTheme="minorEastAsia" w:hAnsiTheme="minorEastAsia" w:cstheme="minorEastAsia"/>
                <w:lang w:bidi="ar"/>
              </w:rPr>
              <w:t>怡</w:t>
            </w:r>
            <w:proofErr w:type="gramEnd"/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古村街景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李佳蔓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爱我家乡，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行万里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王榕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万古长青泉州非遗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傅静怡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走进非遗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之城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范舒柔</w:t>
            </w:r>
          </w:p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何秋姿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林梁</w:t>
            </w:r>
            <w:proofErr w:type="gramEnd"/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知行泉州·泉州韵味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张灿晴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醉美泉州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，文韵悠长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陈佳乐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林梁</w:t>
            </w:r>
            <w:proofErr w:type="gramEnd"/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弦音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李佳慧</w:t>
            </w:r>
            <w:proofErr w:type="gramEnd"/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泉州幼儿师范高等专科学校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李雪莲</w:t>
            </w:r>
          </w:p>
        </w:tc>
      </w:tr>
      <w:tr w:rsidR="00983A94">
        <w:trPr>
          <w:trHeight w:val="703"/>
          <w:jc w:val="center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被遗弃的小白猫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陈丹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泉州信息工程学院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廖雪清</w:t>
            </w:r>
          </w:p>
        </w:tc>
      </w:tr>
    </w:tbl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17D18">
      <w:pPr>
        <w:pStyle w:val="a7"/>
        <w:spacing w:before="0" w:beforeAutospacing="0" w:after="0" w:afterAutospacing="0"/>
        <w:jc w:val="center"/>
        <w:rPr>
          <w:rFonts w:ascii="仿宋_GB2312" w:eastAsia="仿宋_GB2312" w:hAnsi="Times New Roman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lastRenderedPageBreak/>
        <w:t>（三）打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call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泉州“世遗”照片入围名单</w:t>
      </w: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1335"/>
        <w:gridCol w:w="3375"/>
        <w:gridCol w:w="1335"/>
        <w:gridCol w:w="3375"/>
      </w:tblGrid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沈博楷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陈玥涵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石狮市第五实验小学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黄煜茗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卢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石狮市第五实验小学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何广裕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卢铉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溙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石狮市第五实验小学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庄恺杰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洪婧萱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石狮市第六实验小学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陈锶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钿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苏峥铠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石狮市第七实验小学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吴思睿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江芷琪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石狮二小琼林校区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陈昕钰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蔡蓝锋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石狮二小琼林校区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苏宇恒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王梓菲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石狮市石光中学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高海乔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王钧弘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李哲凯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庄梓荣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吴元君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张峻清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林煜炀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倪甜恬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史静莹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林晏冉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郑雅晴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陈灏权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李骏阳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蔡槿萱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杜睿阳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郑钧恺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刘芷萱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城区第五实验小学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洪婧妍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（象山校区）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黄舒涵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城区第五实验小学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吴钰茹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（象山校区）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黄舒彤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城区第五实验小学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洪婧冉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（主校区）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林胜程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城区第五实验小学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林子乔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晋江市第三实验小学桥南校区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林奕辰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城区第五中心小学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许婧娴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晋江第五实验小学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（江浦校区）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纪彦钧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泉州市通政中心小学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李靖菲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蔡雨霏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泉州市通政中心小学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洪怀瑾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郭国安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鲤城东门实验小学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林汉铭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张雪琪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泉州升文小学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许如伊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吴略涵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泉州六中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洪泽钜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郭芯萍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泉州六中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蔡思涵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林炜杰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洪煌翔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陈曼妮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张铭楷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晋江市第十实验小学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张建忠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颜思辰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安海镇养正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杨力豪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颜思怡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安海镇养正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姚珈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晨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福建师范大学泉州附属中学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吴禹羲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晋江市东石镇潘径实验小学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钟语晨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郑世琮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晋江市东石镇潘径实验小学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许润杭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王晨赫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晋江市第二实验小学梅岭校区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赖玮萱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黄思婕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晋江市安海中心小学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陈诗颖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赖婉瑜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晋江希信中心小学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陈婧雯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王梓洋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晋江希信中心小学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林荣斌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王梓贤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晋江市华泰实验小学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陈宇昕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吴欣颖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晋江内坑中心小学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高熠钒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吴伟豪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晋江内坑中心小学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擢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豪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吴子凡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晋江市第二实验小学晓聪校区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林炅昀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吴杉妮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晋江市第二实验小学晓聪校区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谢依霖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晋江市青阳街道中和中心小学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蔡可芯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吴伟强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春田蜜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幼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园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安琦儿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分园）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张峻安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晋江市第二实验幼儿园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刘宇恒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蔡斯源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晋江市侨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声中学</w:t>
            </w:r>
            <w:proofErr w:type="gramEnd"/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吴墨晨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丁褀森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民族中学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吴墨桐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曾治科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民族中学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黄俊玮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丁棋延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民族中学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吴芊妤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温涛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晋江陈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民族中学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淇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郑祺琦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泉州市第一中学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（东海校区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柯遵廷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吴金嫒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泉州市第一中学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（东海校区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)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刘哲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堃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泉州师范学院第二附属小学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林亿杭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泉州市农业学校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刘安然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泉州师范学院第二附属小学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林泉州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泉州市农业学校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庄婕灵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泉州师范学院第二附属小学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林诗妍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华嘉铖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泉州师范学院第二附属小学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吕绫薇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林卓群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泉州师范学院第二附属小学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吕幼薇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林卓灵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泉州师范学院第二附属小学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葳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林子瞻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丰泽区第二实验小学东海校区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蔡翊晨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王润泽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陈昱宇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邹梦彤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洪梓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芮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吴梓沂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刘佳璟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谢铭宇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蔡泓锴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泉州市晋光小学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黄晨恺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周玮浩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杜静盈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李昕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曾元晟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李昕乔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李瑞康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蔡雨菲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饶清萱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刘乐彤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陈君昊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刘乐晨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翁语森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朱靖翔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林诗涵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曾家灏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张胤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堃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泉州市实验小学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刘娅岑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郭馥荧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陈玥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颐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张胤鋆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江区万安第二中心幼儿园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彭昱棋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杜威航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江万安第二中心幼儿园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吴璟焜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林柏筠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洛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江万安第二中心幼儿园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吴璟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槟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庄凯迪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泉港庄重文实验小学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涛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柯雨彤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泉港庄重文实验小学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堃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柯雨萱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泉港庄重文实验小学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吴雨鑫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肖宇棱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福师大泉港实验小学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蔡聿宸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林子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暄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黄子弘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林子龙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黄子栎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蔡子尹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李欣玥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董晖凡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程衍恒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杨沛妤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傅钰锦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彤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吴斯远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黄健博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王洛禹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黄健闻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洪睿宁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lastRenderedPageBreak/>
              <w:t>施君颖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李俊铭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施炜宏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铠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许正飞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谢烨萱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蔡佳茵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吴少博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陈梓乐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俊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林珂仰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黄宝萱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龚翰权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魏惠慧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余永昊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傅均尧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陈沁妍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蔡艾嘉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洪祎蔓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颜筱倩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陈芷伊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张欣怡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蔡恩澜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石狮市第三实验小学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洪韵宁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王梓霖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石狮市第三实验小学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陈雨柠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林佩澄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石狮市第三实验小学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洪靖隆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泉州师范学院附属小学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林宏骏</w:t>
            </w:r>
            <w:proofErr w:type="gram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石狮市第三实验小学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雷之辰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泉州市第二实验小学</w:t>
            </w:r>
          </w:p>
        </w:tc>
      </w:tr>
      <w:tr w:rsidR="00983A94">
        <w:trPr>
          <w:trHeight w:val="714"/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张家懿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石狮市第四实验小学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温梦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棽</w:t>
            </w:r>
            <w:proofErr w:type="gram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A94" w:rsidRDefault="00917D18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泉州幼师附属幼儿园</w:t>
            </w:r>
          </w:p>
        </w:tc>
      </w:tr>
    </w:tbl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</w:p>
    <w:p w:rsidR="00983A94" w:rsidRDefault="00983A94">
      <w:pPr>
        <w:pStyle w:val="Default"/>
        <w:spacing w:line="560" w:lineRule="exact"/>
        <w:rPr>
          <w:rFonts w:ascii="仿宋_GB2312" w:eastAsia="仿宋_GB2312" w:hint="default"/>
          <w:color w:val="000000" w:themeColor="text1"/>
          <w:sz w:val="32"/>
          <w:szCs w:val="32"/>
        </w:rPr>
      </w:pPr>
      <w:bookmarkStart w:id="0" w:name="_GoBack"/>
      <w:bookmarkEnd w:id="0"/>
    </w:p>
    <w:sectPr w:rsidR="00983A94">
      <w:footerReference w:type="even" r:id="rId8"/>
      <w:footerReference w:type="default" r:id="rId9"/>
      <w:pgSz w:w="11906" w:h="16838"/>
      <w:pgMar w:top="1985" w:right="1474" w:bottom="147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18" w:rsidRDefault="00917D18">
      <w:r>
        <w:separator/>
      </w:r>
    </w:p>
  </w:endnote>
  <w:endnote w:type="continuationSeparator" w:id="0">
    <w:p w:rsidR="00917D18" w:rsidRDefault="0091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94" w:rsidRDefault="00917D18">
    <w:pPr>
      <w:pStyle w:val="a6"/>
      <w:framePr w:wrap="around" w:vAnchor="text" w:hAnchor="margin" w:xAlign="outside" w:y="1"/>
      <w:ind w:firstLineChars="50" w:firstLine="140"/>
      <w:rPr>
        <w:rStyle w:val="a9"/>
        <w:sz w:val="28"/>
        <w:szCs w:val="28"/>
      </w:rPr>
    </w:pPr>
    <w:proofErr w:type="gramStart"/>
    <w:r>
      <w:rPr>
        <w:rStyle w:val="a9"/>
        <w:sz w:val="28"/>
        <w:szCs w:val="28"/>
      </w:rPr>
      <w:t>—</w:t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sz w:val="28"/>
        <w:szCs w:val="28"/>
      </w:rPr>
      <w:t xml:space="preserve"> </w:t>
    </w:r>
    <w:proofErr w:type="gramEnd"/>
    <w:r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PAGE  </w:instrText>
    </w:r>
    <w:r>
      <w:rPr>
        <w:rStyle w:val="a9"/>
        <w:sz w:val="28"/>
        <w:szCs w:val="28"/>
      </w:rPr>
      <w:fldChar w:fldCharType="separate"/>
    </w:r>
    <w:r w:rsidR="00F9498E">
      <w:rPr>
        <w:rStyle w:val="a9"/>
        <w:noProof/>
        <w:sz w:val="28"/>
        <w:szCs w:val="28"/>
      </w:rPr>
      <w:t>38</w:t>
    </w:r>
    <w:r>
      <w:rPr>
        <w:rStyle w:val="a9"/>
        <w:sz w:val="28"/>
        <w:szCs w:val="28"/>
      </w:rPr>
      <w:fldChar w:fldCharType="end"/>
    </w:r>
    <w:r>
      <w:rPr>
        <w:rStyle w:val="a9"/>
        <w:sz w:val="28"/>
        <w:szCs w:val="28"/>
      </w:rPr>
      <w:t xml:space="preserve"> </w:t>
    </w:r>
    <w:r>
      <w:rPr>
        <w:rStyle w:val="a9"/>
        <w:rFonts w:hint="eastAsia"/>
        <w:sz w:val="28"/>
        <w:szCs w:val="28"/>
      </w:rPr>
      <w:t xml:space="preserve"> </w:t>
    </w:r>
    <w:r>
      <w:rPr>
        <w:rStyle w:val="a9"/>
        <w:sz w:val="28"/>
        <w:szCs w:val="28"/>
      </w:rPr>
      <w:t>—</w:t>
    </w:r>
  </w:p>
  <w:p w:rsidR="00983A94" w:rsidRDefault="00983A94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A94" w:rsidRDefault="00917D18">
    <w:pPr>
      <w:pStyle w:val="a6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9498E" w:rsidRPr="00F9498E">
      <w:rPr>
        <w:noProof/>
        <w:sz w:val="28"/>
        <w:szCs w:val="28"/>
        <w:lang w:val="zh-CN"/>
      </w:rPr>
      <w:t>37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</w:p>
  <w:p w:rsidR="00983A94" w:rsidRDefault="00983A9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18" w:rsidRDefault="00917D18">
      <w:r>
        <w:separator/>
      </w:r>
    </w:p>
  </w:footnote>
  <w:footnote w:type="continuationSeparator" w:id="0">
    <w:p w:rsidR="00917D18" w:rsidRDefault="00917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dlNTBhZTBjYTc3NTBjYjY5YTAwOWQ1YTNjOTMifQ=="/>
  </w:docVars>
  <w:rsids>
    <w:rsidRoot w:val="00172A27"/>
    <w:rsid w:val="8FFD4330"/>
    <w:rsid w:val="9B383FC1"/>
    <w:rsid w:val="9EBF26A7"/>
    <w:rsid w:val="A1CBE534"/>
    <w:rsid w:val="A35F4F3C"/>
    <w:rsid w:val="B6FFD13A"/>
    <w:rsid w:val="B77F83D9"/>
    <w:rsid w:val="B7FF12B1"/>
    <w:rsid w:val="B9574F79"/>
    <w:rsid w:val="BBDFEC27"/>
    <w:rsid w:val="BBFCDF32"/>
    <w:rsid w:val="BEDF55A6"/>
    <w:rsid w:val="BFB76023"/>
    <w:rsid w:val="BFBFC3BC"/>
    <w:rsid w:val="BFF587F2"/>
    <w:rsid w:val="C7F5B813"/>
    <w:rsid w:val="CBB7E4D9"/>
    <w:rsid w:val="DAFF5802"/>
    <w:rsid w:val="DC74BADE"/>
    <w:rsid w:val="DFF03FE8"/>
    <w:rsid w:val="E78F153F"/>
    <w:rsid w:val="E7EFF828"/>
    <w:rsid w:val="E7F5AA3D"/>
    <w:rsid w:val="EAE61019"/>
    <w:rsid w:val="EB9FE05E"/>
    <w:rsid w:val="EF7FF2FE"/>
    <w:rsid w:val="EFFB0C28"/>
    <w:rsid w:val="EFFEEA20"/>
    <w:rsid w:val="F2791844"/>
    <w:rsid w:val="F53B8703"/>
    <w:rsid w:val="F5FDD167"/>
    <w:rsid w:val="F6F30FC5"/>
    <w:rsid w:val="F77FE437"/>
    <w:rsid w:val="F7E7B824"/>
    <w:rsid w:val="F7FF026F"/>
    <w:rsid w:val="FAD5E472"/>
    <w:rsid w:val="FBD7C5D4"/>
    <w:rsid w:val="FBED531F"/>
    <w:rsid w:val="FCF72CD2"/>
    <w:rsid w:val="FDED8CCE"/>
    <w:rsid w:val="FDF830E7"/>
    <w:rsid w:val="FE9DE3ED"/>
    <w:rsid w:val="FEBD3B40"/>
    <w:rsid w:val="FEEE6E0A"/>
    <w:rsid w:val="FF7FE72C"/>
    <w:rsid w:val="FFA70778"/>
    <w:rsid w:val="FFA78A77"/>
    <w:rsid w:val="FFB7C2AC"/>
    <w:rsid w:val="FFCB46B1"/>
    <w:rsid w:val="FFEFC66D"/>
    <w:rsid w:val="00001038"/>
    <w:rsid w:val="00011421"/>
    <w:rsid w:val="00013028"/>
    <w:rsid w:val="00014A5C"/>
    <w:rsid w:val="000168D4"/>
    <w:rsid w:val="0002229A"/>
    <w:rsid w:val="00024D78"/>
    <w:rsid w:val="000261AA"/>
    <w:rsid w:val="000312AF"/>
    <w:rsid w:val="0003468D"/>
    <w:rsid w:val="0003494A"/>
    <w:rsid w:val="00036F12"/>
    <w:rsid w:val="000400B1"/>
    <w:rsid w:val="0004128A"/>
    <w:rsid w:val="00053DC8"/>
    <w:rsid w:val="00054290"/>
    <w:rsid w:val="000543DE"/>
    <w:rsid w:val="000564FC"/>
    <w:rsid w:val="00061DAE"/>
    <w:rsid w:val="00062CB7"/>
    <w:rsid w:val="0006369D"/>
    <w:rsid w:val="00064493"/>
    <w:rsid w:val="000676D1"/>
    <w:rsid w:val="0007480F"/>
    <w:rsid w:val="00077C89"/>
    <w:rsid w:val="00080DE7"/>
    <w:rsid w:val="00081FB2"/>
    <w:rsid w:val="000832E4"/>
    <w:rsid w:val="00085D64"/>
    <w:rsid w:val="00086B36"/>
    <w:rsid w:val="0009271A"/>
    <w:rsid w:val="00092FB5"/>
    <w:rsid w:val="00097C81"/>
    <w:rsid w:val="000A4579"/>
    <w:rsid w:val="000B1232"/>
    <w:rsid w:val="000B1F3A"/>
    <w:rsid w:val="000B5353"/>
    <w:rsid w:val="000B700C"/>
    <w:rsid w:val="000B74A4"/>
    <w:rsid w:val="000C25ED"/>
    <w:rsid w:val="000D06A3"/>
    <w:rsid w:val="000D214C"/>
    <w:rsid w:val="000E3758"/>
    <w:rsid w:val="000E5014"/>
    <w:rsid w:val="000E57F7"/>
    <w:rsid w:val="000F3038"/>
    <w:rsid w:val="000F6C07"/>
    <w:rsid w:val="0010333D"/>
    <w:rsid w:val="00105D13"/>
    <w:rsid w:val="00111111"/>
    <w:rsid w:val="00111958"/>
    <w:rsid w:val="0011297E"/>
    <w:rsid w:val="001132FD"/>
    <w:rsid w:val="00113360"/>
    <w:rsid w:val="00121769"/>
    <w:rsid w:val="001232BF"/>
    <w:rsid w:val="0012664A"/>
    <w:rsid w:val="001306D2"/>
    <w:rsid w:val="00130C62"/>
    <w:rsid w:val="001321EE"/>
    <w:rsid w:val="001337F2"/>
    <w:rsid w:val="001352AB"/>
    <w:rsid w:val="001455A6"/>
    <w:rsid w:val="00151DA8"/>
    <w:rsid w:val="00154B56"/>
    <w:rsid w:val="00161DAB"/>
    <w:rsid w:val="001668BC"/>
    <w:rsid w:val="00172A27"/>
    <w:rsid w:val="001826C6"/>
    <w:rsid w:val="001850F1"/>
    <w:rsid w:val="00185D2E"/>
    <w:rsid w:val="00193ED7"/>
    <w:rsid w:val="00194793"/>
    <w:rsid w:val="00196646"/>
    <w:rsid w:val="001A60D7"/>
    <w:rsid w:val="001B07FC"/>
    <w:rsid w:val="001B4148"/>
    <w:rsid w:val="001B5B24"/>
    <w:rsid w:val="001B7334"/>
    <w:rsid w:val="001C771B"/>
    <w:rsid w:val="001C783B"/>
    <w:rsid w:val="001D40C1"/>
    <w:rsid w:val="001E2905"/>
    <w:rsid w:val="001E3268"/>
    <w:rsid w:val="001E4ECA"/>
    <w:rsid w:val="001E65BB"/>
    <w:rsid w:val="001F533D"/>
    <w:rsid w:val="001F56A9"/>
    <w:rsid w:val="002109A8"/>
    <w:rsid w:val="00210A20"/>
    <w:rsid w:val="002110F3"/>
    <w:rsid w:val="00211213"/>
    <w:rsid w:val="002136E2"/>
    <w:rsid w:val="002152E1"/>
    <w:rsid w:val="00220886"/>
    <w:rsid w:val="00224281"/>
    <w:rsid w:val="002254DA"/>
    <w:rsid w:val="0022780D"/>
    <w:rsid w:val="00243569"/>
    <w:rsid w:val="002454FE"/>
    <w:rsid w:val="0024774B"/>
    <w:rsid w:val="002503D8"/>
    <w:rsid w:val="002513EE"/>
    <w:rsid w:val="0026041C"/>
    <w:rsid w:val="00260842"/>
    <w:rsid w:val="0026480D"/>
    <w:rsid w:val="00267C1B"/>
    <w:rsid w:val="002711C0"/>
    <w:rsid w:val="00275F33"/>
    <w:rsid w:val="0027793B"/>
    <w:rsid w:val="002809B3"/>
    <w:rsid w:val="00281133"/>
    <w:rsid w:val="00285051"/>
    <w:rsid w:val="002866FB"/>
    <w:rsid w:val="00292504"/>
    <w:rsid w:val="00293EDD"/>
    <w:rsid w:val="00297967"/>
    <w:rsid w:val="002A0B44"/>
    <w:rsid w:val="002A5161"/>
    <w:rsid w:val="002A65A3"/>
    <w:rsid w:val="002B558A"/>
    <w:rsid w:val="002B5F9C"/>
    <w:rsid w:val="002C29B4"/>
    <w:rsid w:val="002C2FE2"/>
    <w:rsid w:val="002D0A00"/>
    <w:rsid w:val="002D0FF5"/>
    <w:rsid w:val="002D11A7"/>
    <w:rsid w:val="002D30AD"/>
    <w:rsid w:val="002D70E8"/>
    <w:rsid w:val="002E3A55"/>
    <w:rsid w:val="002E734A"/>
    <w:rsid w:val="002F2A94"/>
    <w:rsid w:val="002F4E87"/>
    <w:rsid w:val="002F61ED"/>
    <w:rsid w:val="002F78AE"/>
    <w:rsid w:val="003008FD"/>
    <w:rsid w:val="003055D9"/>
    <w:rsid w:val="0030583B"/>
    <w:rsid w:val="003156A5"/>
    <w:rsid w:val="00316251"/>
    <w:rsid w:val="003164C5"/>
    <w:rsid w:val="00320904"/>
    <w:rsid w:val="003219D8"/>
    <w:rsid w:val="00322FC4"/>
    <w:rsid w:val="00325F56"/>
    <w:rsid w:val="003268B3"/>
    <w:rsid w:val="00331ECD"/>
    <w:rsid w:val="00340C56"/>
    <w:rsid w:val="003517B0"/>
    <w:rsid w:val="00351D44"/>
    <w:rsid w:val="0035697D"/>
    <w:rsid w:val="00361E5A"/>
    <w:rsid w:val="003630D7"/>
    <w:rsid w:val="0036771F"/>
    <w:rsid w:val="00370289"/>
    <w:rsid w:val="003705E7"/>
    <w:rsid w:val="00371368"/>
    <w:rsid w:val="00377E3A"/>
    <w:rsid w:val="00380A45"/>
    <w:rsid w:val="0038110B"/>
    <w:rsid w:val="0038577E"/>
    <w:rsid w:val="00387F63"/>
    <w:rsid w:val="00391E6D"/>
    <w:rsid w:val="00394567"/>
    <w:rsid w:val="00394F08"/>
    <w:rsid w:val="003A459F"/>
    <w:rsid w:val="003A7CC9"/>
    <w:rsid w:val="003C549B"/>
    <w:rsid w:val="003C5F43"/>
    <w:rsid w:val="003C6CC0"/>
    <w:rsid w:val="003D3B2D"/>
    <w:rsid w:val="003D585F"/>
    <w:rsid w:val="003D7694"/>
    <w:rsid w:val="003E2350"/>
    <w:rsid w:val="003E3942"/>
    <w:rsid w:val="003E5124"/>
    <w:rsid w:val="003E53D0"/>
    <w:rsid w:val="003F389A"/>
    <w:rsid w:val="003F7DCC"/>
    <w:rsid w:val="003F7EF2"/>
    <w:rsid w:val="004012BA"/>
    <w:rsid w:val="004015F4"/>
    <w:rsid w:val="00404BE0"/>
    <w:rsid w:val="00404D4B"/>
    <w:rsid w:val="00412A4F"/>
    <w:rsid w:val="00414E84"/>
    <w:rsid w:val="00422F8C"/>
    <w:rsid w:val="00424D2F"/>
    <w:rsid w:val="00425490"/>
    <w:rsid w:val="00430522"/>
    <w:rsid w:val="00431109"/>
    <w:rsid w:val="00431B4A"/>
    <w:rsid w:val="004469C5"/>
    <w:rsid w:val="00451024"/>
    <w:rsid w:val="00452BB7"/>
    <w:rsid w:val="0045542B"/>
    <w:rsid w:val="00456AEB"/>
    <w:rsid w:val="00460910"/>
    <w:rsid w:val="00460F52"/>
    <w:rsid w:val="0046160D"/>
    <w:rsid w:val="00465685"/>
    <w:rsid w:val="0047122F"/>
    <w:rsid w:val="00472B30"/>
    <w:rsid w:val="00472CDD"/>
    <w:rsid w:val="0047406E"/>
    <w:rsid w:val="004744CF"/>
    <w:rsid w:val="00475A67"/>
    <w:rsid w:val="00475F76"/>
    <w:rsid w:val="00482F74"/>
    <w:rsid w:val="004832BF"/>
    <w:rsid w:val="004860AF"/>
    <w:rsid w:val="00491297"/>
    <w:rsid w:val="004946A1"/>
    <w:rsid w:val="004A3340"/>
    <w:rsid w:val="004A71CC"/>
    <w:rsid w:val="004D3370"/>
    <w:rsid w:val="004D4EAF"/>
    <w:rsid w:val="004E153E"/>
    <w:rsid w:val="004F29A1"/>
    <w:rsid w:val="004F2EDD"/>
    <w:rsid w:val="004F4AC9"/>
    <w:rsid w:val="004F70CA"/>
    <w:rsid w:val="004F7E73"/>
    <w:rsid w:val="0050067C"/>
    <w:rsid w:val="00507F21"/>
    <w:rsid w:val="00510736"/>
    <w:rsid w:val="005124BC"/>
    <w:rsid w:val="00513804"/>
    <w:rsid w:val="0051589F"/>
    <w:rsid w:val="00515B1A"/>
    <w:rsid w:val="00521410"/>
    <w:rsid w:val="00521EC4"/>
    <w:rsid w:val="005236C0"/>
    <w:rsid w:val="00524ABA"/>
    <w:rsid w:val="005272BF"/>
    <w:rsid w:val="00540FB2"/>
    <w:rsid w:val="00542AE1"/>
    <w:rsid w:val="00547F8C"/>
    <w:rsid w:val="005521F1"/>
    <w:rsid w:val="005561A6"/>
    <w:rsid w:val="00556A02"/>
    <w:rsid w:val="00557241"/>
    <w:rsid w:val="00562898"/>
    <w:rsid w:val="00563FF6"/>
    <w:rsid w:val="00566195"/>
    <w:rsid w:val="00566520"/>
    <w:rsid w:val="00573F98"/>
    <w:rsid w:val="00575C5F"/>
    <w:rsid w:val="0058707A"/>
    <w:rsid w:val="00587A31"/>
    <w:rsid w:val="00591142"/>
    <w:rsid w:val="00595245"/>
    <w:rsid w:val="0059723F"/>
    <w:rsid w:val="005B7A90"/>
    <w:rsid w:val="005C5666"/>
    <w:rsid w:val="005C5696"/>
    <w:rsid w:val="005C74EF"/>
    <w:rsid w:val="005D4723"/>
    <w:rsid w:val="005E176F"/>
    <w:rsid w:val="005F3F0E"/>
    <w:rsid w:val="005F6C23"/>
    <w:rsid w:val="00610BE3"/>
    <w:rsid w:val="0061722C"/>
    <w:rsid w:val="00623AB2"/>
    <w:rsid w:val="00626013"/>
    <w:rsid w:val="00661426"/>
    <w:rsid w:val="0066295B"/>
    <w:rsid w:val="00664DCB"/>
    <w:rsid w:val="0067070C"/>
    <w:rsid w:val="00670C4E"/>
    <w:rsid w:val="006811F5"/>
    <w:rsid w:val="00690C68"/>
    <w:rsid w:val="00691869"/>
    <w:rsid w:val="006A200D"/>
    <w:rsid w:val="006A3E65"/>
    <w:rsid w:val="006A7C1F"/>
    <w:rsid w:val="006A7D53"/>
    <w:rsid w:val="006B3489"/>
    <w:rsid w:val="006B7642"/>
    <w:rsid w:val="006D0619"/>
    <w:rsid w:val="006D1AF9"/>
    <w:rsid w:val="006D433E"/>
    <w:rsid w:val="006D7479"/>
    <w:rsid w:val="006E0461"/>
    <w:rsid w:val="006E074F"/>
    <w:rsid w:val="006E1570"/>
    <w:rsid w:val="006E485F"/>
    <w:rsid w:val="006E6369"/>
    <w:rsid w:val="006F1FA7"/>
    <w:rsid w:val="006F58D2"/>
    <w:rsid w:val="006F6B57"/>
    <w:rsid w:val="007117D7"/>
    <w:rsid w:val="0071226F"/>
    <w:rsid w:val="00712949"/>
    <w:rsid w:val="007179FD"/>
    <w:rsid w:val="00732DC0"/>
    <w:rsid w:val="0073751A"/>
    <w:rsid w:val="00751911"/>
    <w:rsid w:val="00751D1B"/>
    <w:rsid w:val="00752B64"/>
    <w:rsid w:val="00771202"/>
    <w:rsid w:val="007750E6"/>
    <w:rsid w:val="00776612"/>
    <w:rsid w:val="00776664"/>
    <w:rsid w:val="007833E9"/>
    <w:rsid w:val="00784DB3"/>
    <w:rsid w:val="00785496"/>
    <w:rsid w:val="0079129D"/>
    <w:rsid w:val="007A47C9"/>
    <w:rsid w:val="007B1B58"/>
    <w:rsid w:val="007B6BFD"/>
    <w:rsid w:val="007E0796"/>
    <w:rsid w:val="007E0DBE"/>
    <w:rsid w:val="007E2A72"/>
    <w:rsid w:val="007E60A1"/>
    <w:rsid w:val="007F393D"/>
    <w:rsid w:val="007F4945"/>
    <w:rsid w:val="007F5115"/>
    <w:rsid w:val="007F6D3A"/>
    <w:rsid w:val="00806EA4"/>
    <w:rsid w:val="0080723A"/>
    <w:rsid w:val="0081278E"/>
    <w:rsid w:val="00812FD3"/>
    <w:rsid w:val="0081723D"/>
    <w:rsid w:val="008174EB"/>
    <w:rsid w:val="00826501"/>
    <w:rsid w:val="00830268"/>
    <w:rsid w:val="0083383D"/>
    <w:rsid w:val="008521DE"/>
    <w:rsid w:val="008538D3"/>
    <w:rsid w:val="008550D1"/>
    <w:rsid w:val="0086151C"/>
    <w:rsid w:val="008629AC"/>
    <w:rsid w:val="00864168"/>
    <w:rsid w:val="00870B92"/>
    <w:rsid w:val="008736A5"/>
    <w:rsid w:val="008829FF"/>
    <w:rsid w:val="00885053"/>
    <w:rsid w:val="00885B92"/>
    <w:rsid w:val="00885D31"/>
    <w:rsid w:val="00891062"/>
    <w:rsid w:val="0089523C"/>
    <w:rsid w:val="008A100C"/>
    <w:rsid w:val="008A3D1D"/>
    <w:rsid w:val="008B0AF6"/>
    <w:rsid w:val="008B1215"/>
    <w:rsid w:val="008C4369"/>
    <w:rsid w:val="008C53A9"/>
    <w:rsid w:val="008D19DC"/>
    <w:rsid w:val="008D61F1"/>
    <w:rsid w:val="008E0774"/>
    <w:rsid w:val="008E12EE"/>
    <w:rsid w:val="008E3373"/>
    <w:rsid w:val="008E7A84"/>
    <w:rsid w:val="008F1A63"/>
    <w:rsid w:val="009038C0"/>
    <w:rsid w:val="009069AE"/>
    <w:rsid w:val="00907A02"/>
    <w:rsid w:val="00910A11"/>
    <w:rsid w:val="00917D18"/>
    <w:rsid w:val="0092717D"/>
    <w:rsid w:val="00930BBF"/>
    <w:rsid w:val="009340A9"/>
    <w:rsid w:val="00934456"/>
    <w:rsid w:val="00934FB3"/>
    <w:rsid w:val="00936B5D"/>
    <w:rsid w:val="00940D13"/>
    <w:rsid w:val="00960F8B"/>
    <w:rsid w:val="009632E2"/>
    <w:rsid w:val="00966357"/>
    <w:rsid w:val="0096677C"/>
    <w:rsid w:val="0097797D"/>
    <w:rsid w:val="00977B56"/>
    <w:rsid w:val="009835E8"/>
    <w:rsid w:val="00983A94"/>
    <w:rsid w:val="00985152"/>
    <w:rsid w:val="00987F93"/>
    <w:rsid w:val="00990E54"/>
    <w:rsid w:val="009949DD"/>
    <w:rsid w:val="009A04E3"/>
    <w:rsid w:val="009A0EAD"/>
    <w:rsid w:val="009B0045"/>
    <w:rsid w:val="009B0203"/>
    <w:rsid w:val="009B1A5F"/>
    <w:rsid w:val="009C115D"/>
    <w:rsid w:val="009C16CE"/>
    <w:rsid w:val="009D2395"/>
    <w:rsid w:val="009D46B1"/>
    <w:rsid w:val="009D652B"/>
    <w:rsid w:val="009E74AC"/>
    <w:rsid w:val="009F279E"/>
    <w:rsid w:val="009F3346"/>
    <w:rsid w:val="009F3FAC"/>
    <w:rsid w:val="009F5046"/>
    <w:rsid w:val="00A00CC5"/>
    <w:rsid w:val="00A15E51"/>
    <w:rsid w:val="00A22986"/>
    <w:rsid w:val="00A33BFD"/>
    <w:rsid w:val="00A3541D"/>
    <w:rsid w:val="00A451DA"/>
    <w:rsid w:val="00A459F7"/>
    <w:rsid w:val="00A47D91"/>
    <w:rsid w:val="00A50046"/>
    <w:rsid w:val="00A5654E"/>
    <w:rsid w:val="00A57714"/>
    <w:rsid w:val="00A57F9A"/>
    <w:rsid w:val="00A60FF9"/>
    <w:rsid w:val="00A61D10"/>
    <w:rsid w:val="00A67468"/>
    <w:rsid w:val="00A80A17"/>
    <w:rsid w:val="00A812A9"/>
    <w:rsid w:val="00A850C6"/>
    <w:rsid w:val="00A855DC"/>
    <w:rsid w:val="00A9167E"/>
    <w:rsid w:val="00A92298"/>
    <w:rsid w:val="00AB23B0"/>
    <w:rsid w:val="00AB7584"/>
    <w:rsid w:val="00AC1402"/>
    <w:rsid w:val="00AD1D39"/>
    <w:rsid w:val="00AD2F8F"/>
    <w:rsid w:val="00AF048B"/>
    <w:rsid w:val="00AF25D1"/>
    <w:rsid w:val="00AF27F8"/>
    <w:rsid w:val="00B00762"/>
    <w:rsid w:val="00B07CCF"/>
    <w:rsid w:val="00B113B0"/>
    <w:rsid w:val="00B138D1"/>
    <w:rsid w:val="00B15F06"/>
    <w:rsid w:val="00B160AF"/>
    <w:rsid w:val="00B16DF1"/>
    <w:rsid w:val="00B177C7"/>
    <w:rsid w:val="00B17A9F"/>
    <w:rsid w:val="00B21A67"/>
    <w:rsid w:val="00B21BB9"/>
    <w:rsid w:val="00B24ACB"/>
    <w:rsid w:val="00B26D3D"/>
    <w:rsid w:val="00B34CB8"/>
    <w:rsid w:val="00B4028F"/>
    <w:rsid w:val="00B417CB"/>
    <w:rsid w:val="00B5478A"/>
    <w:rsid w:val="00B55F11"/>
    <w:rsid w:val="00B62C16"/>
    <w:rsid w:val="00B6690C"/>
    <w:rsid w:val="00B70951"/>
    <w:rsid w:val="00B719CC"/>
    <w:rsid w:val="00B7243B"/>
    <w:rsid w:val="00B74441"/>
    <w:rsid w:val="00B76EFE"/>
    <w:rsid w:val="00B87143"/>
    <w:rsid w:val="00B87FD2"/>
    <w:rsid w:val="00BA17C3"/>
    <w:rsid w:val="00BA2755"/>
    <w:rsid w:val="00BB5D14"/>
    <w:rsid w:val="00BC19B6"/>
    <w:rsid w:val="00BC583E"/>
    <w:rsid w:val="00BD0A3B"/>
    <w:rsid w:val="00BE06FB"/>
    <w:rsid w:val="00BE2E30"/>
    <w:rsid w:val="00BE4C2E"/>
    <w:rsid w:val="00BF1E1C"/>
    <w:rsid w:val="00BF7675"/>
    <w:rsid w:val="00C00248"/>
    <w:rsid w:val="00C02BD3"/>
    <w:rsid w:val="00C10C64"/>
    <w:rsid w:val="00C12D9D"/>
    <w:rsid w:val="00C14EC7"/>
    <w:rsid w:val="00C1721D"/>
    <w:rsid w:val="00C31A40"/>
    <w:rsid w:val="00C370DF"/>
    <w:rsid w:val="00C40894"/>
    <w:rsid w:val="00C44530"/>
    <w:rsid w:val="00C46518"/>
    <w:rsid w:val="00C511C0"/>
    <w:rsid w:val="00C514BF"/>
    <w:rsid w:val="00C51B11"/>
    <w:rsid w:val="00C537B7"/>
    <w:rsid w:val="00C561A2"/>
    <w:rsid w:val="00C607D6"/>
    <w:rsid w:val="00C7198E"/>
    <w:rsid w:val="00C8554E"/>
    <w:rsid w:val="00CA412D"/>
    <w:rsid w:val="00CB1116"/>
    <w:rsid w:val="00CB229B"/>
    <w:rsid w:val="00CC0B03"/>
    <w:rsid w:val="00CC1728"/>
    <w:rsid w:val="00CC28B0"/>
    <w:rsid w:val="00CC3E3E"/>
    <w:rsid w:val="00CC6353"/>
    <w:rsid w:val="00CC7840"/>
    <w:rsid w:val="00CD1A86"/>
    <w:rsid w:val="00CE13FB"/>
    <w:rsid w:val="00CE6F2C"/>
    <w:rsid w:val="00CF019D"/>
    <w:rsid w:val="00CF1111"/>
    <w:rsid w:val="00CF5BFF"/>
    <w:rsid w:val="00CF6DC4"/>
    <w:rsid w:val="00D01646"/>
    <w:rsid w:val="00D12214"/>
    <w:rsid w:val="00D17A2B"/>
    <w:rsid w:val="00D24082"/>
    <w:rsid w:val="00D42F3C"/>
    <w:rsid w:val="00D501FF"/>
    <w:rsid w:val="00D52C8B"/>
    <w:rsid w:val="00D54C57"/>
    <w:rsid w:val="00D57ADF"/>
    <w:rsid w:val="00D66B67"/>
    <w:rsid w:val="00D70CE0"/>
    <w:rsid w:val="00D7469B"/>
    <w:rsid w:val="00D755F3"/>
    <w:rsid w:val="00D817AF"/>
    <w:rsid w:val="00D82A7B"/>
    <w:rsid w:val="00D901B7"/>
    <w:rsid w:val="00D91A8A"/>
    <w:rsid w:val="00D91EC9"/>
    <w:rsid w:val="00D964E5"/>
    <w:rsid w:val="00DA294D"/>
    <w:rsid w:val="00DA4D98"/>
    <w:rsid w:val="00DA4E1D"/>
    <w:rsid w:val="00DB01DF"/>
    <w:rsid w:val="00DB0DF5"/>
    <w:rsid w:val="00DB26AA"/>
    <w:rsid w:val="00DB3F3C"/>
    <w:rsid w:val="00DB654E"/>
    <w:rsid w:val="00DB66AF"/>
    <w:rsid w:val="00DC3548"/>
    <w:rsid w:val="00DC4384"/>
    <w:rsid w:val="00DC7F87"/>
    <w:rsid w:val="00DD04BF"/>
    <w:rsid w:val="00DD10C2"/>
    <w:rsid w:val="00DD1B8B"/>
    <w:rsid w:val="00DD2A27"/>
    <w:rsid w:val="00DD68AB"/>
    <w:rsid w:val="00DE290E"/>
    <w:rsid w:val="00DE7431"/>
    <w:rsid w:val="00DF3479"/>
    <w:rsid w:val="00E01C74"/>
    <w:rsid w:val="00E0313B"/>
    <w:rsid w:val="00E03ABB"/>
    <w:rsid w:val="00E1099D"/>
    <w:rsid w:val="00E11256"/>
    <w:rsid w:val="00E13C3B"/>
    <w:rsid w:val="00E15979"/>
    <w:rsid w:val="00E178DE"/>
    <w:rsid w:val="00E24551"/>
    <w:rsid w:val="00E25792"/>
    <w:rsid w:val="00E30E1E"/>
    <w:rsid w:val="00E34E7A"/>
    <w:rsid w:val="00E44469"/>
    <w:rsid w:val="00E46816"/>
    <w:rsid w:val="00E534BD"/>
    <w:rsid w:val="00E60065"/>
    <w:rsid w:val="00E61AD8"/>
    <w:rsid w:val="00E64B85"/>
    <w:rsid w:val="00E75705"/>
    <w:rsid w:val="00E777FA"/>
    <w:rsid w:val="00E813CF"/>
    <w:rsid w:val="00E84925"/>
    <w:rsid w:val="00E8785D"/>
    <w:rsid w:val="00E93877"/>
    <w:rsid w:val="00E93A36"/>
    <w:rsid w:val="00E93C2F"/>
    <w:rsid w:val="00E9527D"/>
    <w:rsid w:val="00E97994"/>
    <w:rsid w:val="00EA0848"/>
    <w:rsid w:val="00EA154D"/>
    <w:rsid w:val="00EA1798"/>
    <w:rsid w:val="00EA3265"/>
    <w:rsid w:val="00EA4ADC"/>
    <w:rsid w:val="00EA4C24"/>
    <w:rsid w:val="00EA62CF"/>
    <w:rsid w:val="00EB00FD"/>
    <w:rsid w:val="00EB121F"/>
    <w:rsid w:val="00EB32CA"/>
    <w:rsid w:val="00EB451C"/>
    <w:rsid w:val="00EB5613"/>
    <w:rsid w:val="00EC4D84"/>
    <w:rsid w:val="00EC674F"/>
    <w:rsid w:val="00EC7494"/>
    <w:rsid w:val="00ED3A6B"/>
    <w:rsid w:val="00EE07D5"/>
    <w:rsid w:val="00EE3768"/>
    <w:rsid w:val="00EE7671"/>
    <w:rsid w:val="00EF0F3C"/>
    <w:rsid w:val="00EF2848"/>
    <w:rsid w:val="00F00C5F"/>
    <w:rsid w:val="00F0659D"/>
    <w:rsid w:val="00F07A8C"/>
    <w:rsid w:val="00F12966"/>
    <w:rsid w:val="00F13903"/>
    <w:rsid w:val="00F14A06"/>
    <w:rsid w:val="00F17D1E"/>
    <w:rsid w:val="00F30C98"/>
    <w:rsid w:val="00F31AC7"/>
    <w:rsid w:val="00F321BA"/>
    <w:rsid w:val="00F32374"/>
    <w:rsid w:val="00F330AA"/>
    <w:rsid w:val="00F4576F"/>
    <w:rsid w:val="00F457EE"/>
    <w:rsid w:val="00F46BA5"/>
    <w:rsid w:val="00F4721B"/>
    <w:rsid w:val="00F476CE"/>
    <w:rsid w:val="00F5347A"/>
    <w:rsid w:val="00F54464"/>
    <w:rsid w:val="00F56BDF"/>
    <w:rsid w:val="00F571C4"/>
    <w:rsid w:val="00F5760B"/>
    <w:rsid w:val="00F57EAF"/>
    <w:rsid w:val="00F604F9"/>
    <w:rsid w:val="00F73487"/>
    <w:rsid w:val="00F7789C"/>
    <w:rsid w:val="00F80334"/>
    <w:rsid w:val="00F81E96"/>
    <w:rsid w:val="00F826C0"/>
    <w:rsid w:val="00F86078"/>
    <w:rsid w:val="00F910B1"/>
    <w:rsid w:val="00F9498E"/>
    <w:rsid w:val="00F95F65"/>
    <w:rsid w:val="00F9731E"/>
    <w:rsid w:val="00FB1DAE"/>
    <w:rsid w:val="00FB2718"/>
    <w:rsid w:val="00FB4BE9"/>
    <w:rsid w:val="00FC2EA4"/>
    <w:rsid w:val="00FC6955"/>
    <w:rsid w:val="00FD0EC2"/>
    <w:rsid w:val="00FD1EDE"/>
    <w:rsid w:val="00FD2B37"/>
    <w:rsid w:val="00FD3FB6"/>
    <w:rsid w:val="00FD6C44"/>
    <w:rsid w:val="00FD6D8F"/>
    <w:rsid w:val="00FE2EBE"/>
    <w:rsid w:val="00FE2EE3"/>
    <w:rsid w:val="00FF03E5"/>
    <w:rsid w:val="057523EE"/>
    <w:rsid w:val="0B686323"/>
    <w:rsid w:val="1EB50F9D"/>
    <w:rsid w:val="248528C6"/>
    <w:rsid w:val="27576038"/>
    <w:rsid w:val="28D363BD"/>
    <w:rsid w:val="2EFE0CEB"/>
    <w:rsid w:val="33DF71F0"/>
    <w:rsid w:val="344A099E"/>
    <w:rsid w:val="35A4794B"/>
    <w:rsid w:val="35EB6BE3"/>
    <w:rsid w:val="37774256"/>
    <w:rsid w:val="37BA2BBC"/>
    <w:rsid w:val="37DFCF7F"/>
    <w:rsid w:val="38D84988"/>
    <w:rsid w:val="3B430836"/>
    <w:rsid w:val="3D3F9A35"/>
    <w:rsid w:val="3DF6BE80"/>
    <w:rsid w:val="3DFC81ED"/>
    <w:rsid w:val="3F9953D8"/>
    <w:rsid w:val="3FFE8904"/>
    <w:rsid w:val="446F4249"/>
    <w:rsid w:val="55B30F2E"/>
    <w:rsid w:val="57EF181E"/>
    <w:rsid w:val="5D4D12B6"/>
    <w:rsid w:val="5F9C79DD"/>
    <w:rsid w:val="5FF7454A"/>
    <w:rsid w:val="68BE050D"/>
    <w:rsid w:val="6BC77A39"/>
    <w:rsid w:val="6BD56583"/>
    <w:rsid w:val="6BFF7B6A"/>
    <w:rsid w:val="6E5660F4"/>
    <w:rsid w:val="6FBD561D"/>
    <w:rsid w:val="6FBFC973"/>
    <w:rsid w:val="6FBFCC0E"/>
    <w:rsid w:val="78DA5D10"/>
    <w:rsid w:val="7979ECAF"/>
    <w:rsid w:val="7A7F045F"/>
    <w:rsid w:val="7BDFBCA3"/>
    <w:rsid w:val="7DD8836C"/>
    <w:rsid w:val="7F771010"/>
    <w:rsid w:val="7F9B1E47"/>
    <w:rsid w:val="7FFDB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Body Text First Indent 2" w:semiHidden="0" w:uiPriority="0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HTML Preformatted" w:semiHidden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6"/>
    <w:qFormat/>
    <w:locked/>
    <w:pPr>
      <w:spacing w:after="120"/>
      <w:ind w:leftChars="200" w:left="200" w:firstLine="40"/>
    </w:pPr>
    <w:rPr>
      <w:rFonts w:eastAsia="仿宋" w:hAnsi="仿宋_GB2312" w:cs="仿宋_GB2312"/>
      <w:szCs w:val="32"/>
    </w:rPr>
  </w:style>
  <w:style w:type="paragraph" w:styleId="a3">
    <w:name w:val="Body Text Indent"/>
    <w:basedOn w:val="a"/>
    <w:next w:val="a4"/>
    <w:qFormat/>
    <w:locked/>
    <w:pPr>
      <w:ind w:firstLineChars="200" w:firstLine="640"/>
    </w:pPr>
    <w:rPr>
      <w:rFonts w:ascii="仿宋_GB2312" w:eastAsia="仿宋_GB2312"/>
      <w:bCs/>
      <w:sz w:val="32"/>
    </w:rPr>
  </w:style>
  <w:style w:type="paragraph" w:styleId="a4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6"/>
    <w:next w:val="a"/>
    <w:qFormat/>
    <w:locked/>
    <w:pPr>
      <w:widowControl w:val="0"/>
      <w:ind w:left="210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Pr>
      <w:rFonts w:cs="Times New Roman"/>
      <w:b/>
      <w:bCs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  <w:szCs w:val="22"/>
    </w:rPr>
  </w:style>
  <w:style w:type="character" w:customStyle="1" w:styleId="Char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locked/>
    <w:rPr>
      <w:rFonts w:cs="Times New Roman"/>
      <w:sz w:val="24"/>
      <w:szCs w:val="24"/>
    </w:rPr>
  </w:style>
  <w:style w:type="paragraph" w:customStyle="1" w:styleId="ab">
    <w:name w:val="字元 字元"/>
    <w:basedOn w:val="a"/>
    <w:uiPriority w:val="99"/>
    <w:qFormat/>
    <w:pPr>
      <w:widowControl/>
      <w:spacing w:after="160" w:line="240" w:lineRule="exact"/>
    </w:pPr>
    <w:rPr>
      <w:szCs w:val="20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font151">
    <w:name w:val="font151"/>
    <w:qFormat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font161">
    <w:name w:val="font161"/>
    <w:qFormat/>
    <w:rPr>
      <w:rFonts w:ascii="Segoe UI" w:eastAsia="Segoe UI" w:hAnsi="Segoe UI" w:cs="Segoe UI"/>
      <w:color w:val="333333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Segoe UI" w:eastAsia="Segoe UI" w:hAnsi="Segoe UI" w:cs="Segoe UI"/>
      <w:color w:val="333333"/>
      <w:sz w:val="21"/>
      <w:szCs w:val="21"/>
      <w:u w:val="none"/>
    </w:rPr>
  </w:style>
  <w:style w:type="character" w:customStyle="1" w:styleId="font112">
    <w:name w:val="font112"/>
    <w:basedOn w:val="a0"/>
    <w:qFormat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333333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楷体_GB2312" w:eastAsia="楷体_GB2312" w:cs="楷体_GB2312" w:hint="eastAsia"/>
      <w:b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Body Text First Indent 2" w:semiHidden="0" w:uiPriority="0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HTML Preformatted" w:semiHidden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6"/>
    <w:qFormat/>
    <w:locked/>
    <w:pPr>
      <w:spacing w:after="120"/>
      <w:ind w:leftChars="200" w:left="200" w:firstLine="40"/>
    </w:pPr>
    <w:rPr>
      <w:rFonts w:eastAsia="仿宋" w:hAnsi="仿宋_GB2312" w:cs="仿宋_GB2312"/>
      <w:szCs w:val="32"/>
    </w:rPr>
  </w:style>
  <w:style w:type="paragraph" w:styleId="a3">
    <w:name w:val="Body Text Indent"/>
    <w:basedOn w:val="a"/>
    <w:next w:val="a4"/>
    <w:qFormat/>
    <w:locked/>
    <w:pPr>
      <w:ind w:firstLineChars="200" w:firstLine="640"/>
    </w:pPr>
    <w:rPr>
      <w:rFonts w:ascii="仿宋_GB2312" w:eastAsia="仿宋_GB2312"/>
      <w:bCs/>
      <w:sz w:val="32"/>
    </w:rPr>
  </w:style>
  <w:style w:type="paragraph" w:styleId="a4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6"/>
    <w:next w:val="a"/>
    <w:qFormat/>
    <w:locked/>
    <w:pPr>
      <w:widowControl w:val="0"/>
      <w:ind w:left="210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"/>
    <w:link w:val="HTMLChar"/>
    <w:uiPriority w:val="99"/>
    <w:unhideWhenUsed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Pr>
      <w:rFonts w:cs="Times New Roman"/>
      <w:b/>
      <w:bCs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_GBK" w:eastAsia="方正仿宋_GBK" w:hAnsi="方正仿宋_GBK" w:hint="eastAsia"/>
      <w:color w:val="000000"/>
      <w:sz w:val="24"/>
      <w:szCs w:val="22"/>
    </w:rPr>
  </w:style>
  <w:style w:type="character" w:customStyle="1" w:styleId="Char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locked/>
    <w:rPr>
      <w:rFonts w:cs="Times New Roman"/>
      <w:sz w:val="24"/>
      <w:szCs w:val="24"/>
    </w:rPr>
  </w:style>
  <w:style w:type="paragraph" w:customStyle="1" w:styleId="ab">
    <w:name w:val="字元 字元"/>
    <w:basedOn w:val="a"/>
    <w:uiPriority w:val="99"/>
    <w:qFormat/>
    <w:pPr>
      <w:widowControl/>
      <w:spacing w:after="160" w:line="240" w:lineRule="exact"/>
    </w:pPr>
    <w:rPr>
      <w:szCs w:val="20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HTMLChar">
    <w:name w:val="HTML 预设格式 Char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font151">
    <w:name w:val="font151"/>
    <w:qFormat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font161">
    <w:name w:val="font161"/>
    <w:qFormat/>
    <w:rPr>
      <w:rFonts w:ascii="Segoe UI" w:eastAsia="Segoe UI" w:hAnsi="Segoe UI" w:cs="Segoe UI"/>
      <w:color w:val="333333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Segoe UI" w:eastAsia="Segoe UI" w:hAnsi="Segoe UI" w:cs="Segoe UI"/>
      <w:color w:val="333333"/>
      <w:sz w:val="21"/>
      <w:szCs w:val="21"/>
      <w:u w:val="none"/>
    </w:rPr>
  </w:style>
  <w:style w:type="character" w:customStyle="1" w:styleId="font112">
    <w:name w:val="font112"/>
    <w:basedOn w:val="a0"/>
    <w:qFormat/>
    <w:rPr>
      <w:rFonts w:ascii="楷体_GB2312" w:eastAsia="楷体_GB2312" w:cs="楷体_GB2312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333333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楷体_GB2312" w:eastAsia="楷体_GB2312" w:cs="楷体_GB2312" w:hint="eastAsia"/>
      <w:b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2776</Words>
  <Characters>15829</Characters>
  <Application>Microsoft Office Word</Application>
  <DocSecurity>0</DocSecurity>
  <Lines>131</Lines>
  <Paragraphs>37</Paragraphs>
  <ScaleCrop>false</ScaleCrop>
  <Company>qzjyj</Company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《百年潮•中国梦》专题片观后感</dc:title>
  <dc:creator>Administrator</dc:creator>
  <cp:lastModifiedBy>cai</cp:lastModifiedBy>
  <cp:revision>2</cp:revision>
  <cp:lastPrinted>2024-07-16T16:27:00Z</cp:lastPrinted>
  <dcterms:created xsi:type="dcterms:W3CDTF">2024-07-20T17:14:00Z</dcterms:created>
  <dcterms:modified xsi:type="dcterms:W3CDTF">2024-07-20T17:14:00Z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B8C8927FCEEC4FF0B6068C26F480DDD2_13</vt:lpwstr>
  </property>
</Properties>
</file>