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4A" w:rsidRDefault="00D507D4" w:rsidP="001D42FC">
      <w:pPr>
        <w:rPr>
          <w:rFonts w:ascii="黑体" w:eastAsia="黑体" w:hAnsi="黑体" w:cs="黑体"/>
          <w:color w:val="000000" w:themeColor="text1"/>
          <w:sz w:val="31"/>
          <w:szCs w:val="31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E31A8A2" wp14:editId="121F2878">
                <wp:simplePos x="0" y="0"/>
                <wp:positionH relativeFrom="column">
                  <wp:posOffset>869950</wp:posOffset>
                </wp:positionH>
                <wp:positionV relativeFrom="paragraph">
                  <wp:posOffset>9673590</wp:posOffset>
                </wp:positionV>
                <wp:extent cx="5788660" cy="104140"/>
                <wp:effectExtent l="0" t="6350" r="254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660" cy="104140"/>
                          <a:chOff x="7229" y="15517"/>
                          <a:chExt cx="9116" cy="164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7229" y="15517"/>
                            <a:ext cx="9116" cy="75"/>
                            <a:chOff x="3583" y="4118"/>
                            <a:chExt cx="9116" cy="75203"/>
                          </a:xfrm>
                        </wpg:grpSpPr>
                        <wps:wsp>
                          <wps:cNvPr id="24" name="直接连接符 24"/>
                          <wps:cNvCnPr/>
                          <wps:spPr>
                            <a:xfrm flipV="1">
                              <a:off x="3583" y="4118"/>
                              <a:ext cx="9116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5" name="直接连接符 25"/>
                          <wps:cNvCnPr/>
                          <wps:spPr>
                            <a:xfrm flipV="1">
                              <a:off x="3583" y="4193"/>
                              <a:ext cx="9116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29" name="组合 29"/>
                        <wpg:cNvGrpSpPr/>
                        <wpg:grpSpPr>
                          <a:xfrm>
                            <a:off x="7229" y="15607"/>
                            <a:ext cx="9116" cy="75"/>
                            <a:chOff x="3583" y="4118"/>
                            <a:chExt cx="9116" cy="75203"/>
                          </a:xfrm>
                        </wpg:grpSpPr>
                        <wps:wsp>
                          <wps:cNvPr id="27" name="直接连接符 27"/>
                          <wps:cNvCnPr/>
                          <wps:spPr>
                            <a:xfrm flipV="1">
                              <a:off x="3583" y="4118"/>
                              <a:ext cx="9116" cy="0"/>
                            </a:xfrm>
                            <a:prstGeom prst="line">
                              <a:avLst/>
                            </a:prstGeom>
                            <a:ln w="3175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8" name="直接连接符 28"/>
                          <wps:cNvCnPr/>
                          <wps:spPr>
                            <a:xfrm flipV="1">
                              <a:off x="3583" y="4193"/>
                              <a:ext cx="9116" cy="0"/>
                            </a:xfrm>
                            <a:prstGeom prst="line">
                              <a:avLst/>
                            </a:prstGeom>
                            <a:ln w="3175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68.5pt;margin-top:761.7pt;height:8.2pt;width:455.8pt;z-index:251664384;mso-width-relative:page;mso-height-relative:page;" coordorigin="7229,15517" coordsize="9116,164" o:gfxdata="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BYAAABkcnMvUEsBAhQAFAAAAAgAh07i&#10;QPkDS7ndAAAADgEAAA8AAAAAAAAAAQAgAAAAOAAAAGRycy9kb3ducmV2LnhtbFBLAQIUABQAAAAI&#10;AIdO4kDSfWS1KAMAANYNAAAOAAAAAAAAAAEAIAAAAEIBAABkcnMvZTJvRG9jLnhtbFBLBQYAAAAA&#10;BgAGAFkBAADcBgAAAAA=&#10;">
                <o:lock v:ext="edit" aspectratio="f"/>
                <v:group id="_x0000_s1026" o:spid="_x0000_s1026" o:spt="203" style="position:absolute;left:7229;top:15517;height:75;width:9116;" coordorigin="3583,4118" coordsize="9116,75203" o:gfxdata="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cx2ZHvgAAANsAAAAPAAAAAAAAAAEA&#10;IAAAADgAAABkcnMvZG93bnJldi54bWxQSwECFAAUAAAACACHTuJAMy8FnjsAAAA5AAAAFQAAAAAA&#10;AAABACAAAAAjAQAAZHJzL2dyb3Vwc2hhcGV4bWwueG1sUEsFBgAAAAAGAAYAYAEAAOADAAAAAA==&#10;">
                  <o:lock v:ext="edit" aspectratio="f"/>
                  <v:line id="_x0000_s1026" o:spid="_x0000_s1026" o:spt="20" style="position:absolute;left:3583;top:4118;flip:y;height:0;width:9116;" filled="f" stroked="t" coordsize="21600,21600" o:gfxdata="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vYLe7vAAAANsAAAAPAAAAAAAAAAEAIAAAADgAAABkcnMvZG93bnJldi54&#10;bWxQSwECFAAUAAAACACHTuJAMy8FnjsAAAA5AAAAEAAAAAAAAAABACAAAAAhAQAAZHJzL3NoYXBl&#10;eG1sLnhtbFBLBQYAAAAABgAGAFsBAADLAwAAAAA=&#10;">
                    <v:fill on="f" focussize="0,0"/>
                    <v:stroke weight="1pt" color="#FF0000" joinstyle="round"/>
                    <v:imagedata o:title=""/>
                    <o:lock v:ext="edit" aspectratio="f"/>
                  </v:line>
                  <v:line id="_x0000_s1026" o:spid="_x0000_s1026" o:spt="20" style="position:absolute;left:3583;top:4193;flip:y;height:0;width:9116;" filled="f" stroked="t" coordsize="21600,21600" o:gfxdata="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ALBIgvAAAANsAAAAPAAAAAAAAAAEAIAAAADgAAABkcnMvZG93bnJldi54&#10;bWxQSwECFAAUAAAACACHTuJAMy8FnjsAAAA5AAAAEAAAAAAAAAABACAAAAAhAQAAZHJzL3NoYXBl&#10;eG1sLnhtbFBLBQYAAAAABgAGAFsBAADLAwAAAAA=&#10;">
                    <v:fill on="f" focussize="0,0"/>
                    <v:stroke weight="1pt" color="#FF0000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7229;top:15607;height:75;width:9116;" coordorigin="3583,4118" coordsize="9116,75203" o:gfxdata="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rVjyNb8AAADbAAAADwAAAAAAAAAB&#10;ACAAAAA4AAAAZHJzL2Rvd25yZXYueG1sUEsBAhQAFAAAAAgAh07iQDMvBZ47AAAAOQAAABUAAAAA&#10;AAAAAQAgAAAAJAEAAGRycy9ncm91cHNoYXBleG1sLnhtbFBLBQYAAAAABgAGAGABAADhAwAAAAA=&#10;">
                  <o:lock v:ext="edit" aspectratio="f"/>
                  <v:line id="_x0000_s1026" o:spid="_x0000_s1026" o:spt="20" style="position:absolute;left:3583;top:4118;flip:y;height:0;width:9116;" filled="f" stroked="t" coordsize="21600,21600" o:gfxdata="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DKDHOL0AAADbAAAADwAAAAAAAAABACAAAAA4AAAAZHJzL2Rvd25yZXYu&#10;eG1sUEsBAhQAFAAAAAgAh07iQDMvBZ47AAAAOQAAABAAAAAAAAAAAQAgAAAAIgEAAGRycy9zaGFw&#10;ZXhtbC54bWxQSwUGAAAAAAYABgBbAQAAzAMAAAAA&#10;">
                    <v:fill on="f" focussize="0,0"/>
                    <v:stroke weight="2.5pt" color="#FF0000" joinstyle="round"/>
                    <v:imagedata o:title=""/>
                    <o:lock v:ext="edit" aspectratio="f"/>
                  </v:line>
                  <v:line id="_x0000_s1026" o:spid="_x0000_s1026" o:spt="20" style="position:absolute;left:3583;top:4193;flip:y;height:0;width:9116;" filled="f" stroked="t" coordsize="21600,21600" o:gfxdata="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9P1NKuQAAANsAAAAPAAAAAAAAAAEAIAAAADgAAABkcnMvZG93bnJldi54bWxQ&#10;SwECFAAUAAAACACHTuJAMy8FnjsAAAA5AAAAEAAAAAAAAAABACAAAAAeAQAAZHJzL3NoYXBleG1s&#10;LnhtbFBLBQYAAAAABgAGAFsBAADIAwAAAAA=&#10;">
                    <v:fill on="f" focussize="0,0"/>
                    <v:stroke weight="2.5pt" color="#FF0000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060405C" wp14:editId="1791EF2D">
                <wp:simplePos x="0" y="0"/>
                <wp:positionH relativeFrom="column">
                  <wp:posOffset>869950</wp:posOffset>
                </wp:positionH>
                <wp:positionV relativeFrom="paragraph">
                  <wp:posOffset>9673590</wp:posOffset>
                </wp:positionV>
                <wp:extent cx="5788660" cy="104140"/>
                <wp:effectExtent l="0" t="6350" r="254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660" cy="104140"/>
                          <a:chOff x="7229" y="15517"/>
                          <a:chExt cx="9116" cy="164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7229" y="15517"/>
                            <a:ext cx="9116" cy="75"/>
                            <a:chOff x="3583" y="4118"/>
                            <a:chExt cx="9116" cy="75203"/>
                          </a:xfrm>
                        </wpg:grpSpPr>
                        <wps:wsp>
                          <wps:cNvPr id="17" name="直接连接符 17"/>
                          <wps:cNvCnPr/>
                          <wps:spPr>
                            <a:xfrm flipV="1">
                              <a:off x="3583" y="4118"/>
                              <a:ext cx="9116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" name="直接连接符 18"/>
                          <wps:cNvCnPr/>
                          <wps:spPr>
                            <a:xfrm flipV="1">
                              <a:off x="3583" y="4193"/>
                              <a:ext cx="9116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22" name="组合 22"/>
                        <wpg:cNvGrpSpPr/>
                        <wpg:grpSpPr>
                          <a:xfrm>
                            <a:off x="7229" y="15607"/>
                            <a:ext cx="9116" cy="75"/>
                            <a:chOff x="3583" y="4118"/>
                            <a:chExt cx="9116" cy="75203"/>
                          </a:xfrm>
                        </wpg:grpSpPr>
                        <wps:wsp>
                          <wps:cNvPr id="20" name="直接连接符 20"/>
                          <wps:cNvCnPr/>
                          <wps:spPr>
                            <a:xfrm flipV="1">
                              <a:off x="3583" y="4118"/>
                              <a:ext cx="9116" cy="0"/>
                            </a:xfrm>
                            <a:prstGeom prst="line">
                              <a:avLst/>
                            </a:prstGeom>
                            <a:ln w="3175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" name="直接连接符 21"/>
                          <wps:cNvCnPr/>
                          <wps:spPr>
                            <a:xfrm flipV="1">
                              <a:off x="3583" y="4193"/>
                              <a:ext cx="9116" cy="0"/>
                            </a:xfrm>
                            <a:prstGeom prst="line">
                              <a:avLst/>
                            </a:prstGeom>
                            <a:ln w="3175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68.5pt;margin-top:761.7pt;height:8.2pt;width:455.8pt;z-index:251663360;mso-width-relative:page;mso-height-relative:page;" coordorigin="7229,15517" coordsize="9116,164" o:gfxdata="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FgAAAGRycy9QSwECFAAUAAAACACH&#10;TuJA+QNLud0AAAAOAQAADwAAAAAAAAABACAAAAA4AAAAZHJzL2Rvd25yZXYueG1sUEsBAhQAFAAA&#10;AAgAh07iQCeYsN0qAwAA1g0AAA4AAAAAAAAAAQAgAAAAQgEAAGRycy9lMm9Eb2MueG1sUEsFBgAA&#10;AAAGAAYAWQEAAN4GAAAAAA==&#10;">
                <o:lock v:ext="edit" aspectratio="f"/>
                <v:group id="_x0000_s1026" o:spid="_x0000_s1026" o:spt="203" style="position:absolute;left:7229;top:15517;height:75;width:9116;" coordorigin="3583,4118" coordsize="9116,75203" o:gfxdata="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GM0OIi9AAAA2wAAAA8AAAAAAAAAAQAg&#10;AAAAOAAAAGRycy9kb3ducmV2LnhtbFBLAQIUABQAAAAIAIdO4kAzLwWeOwAAADkAAAAVAAAAAAAA&#10;AAEAIAAAACIBAABkcnMvZ3JvdXBzaGFwZXhtbC54bWxQSwUGAAAAAAYABgBgAQAA3wMAAAAA&#10;">
                  <o:lock v:ext="edit" aspectratio="f"/>
                  <v:line id="_x0000_s1026" o:spid="_x0000_s1026" o:spt="20" style="position:absolute;left:3583;top:4118;flip:y;height:0;width:9116;" filled="f" stroked="t" coordsize="21600,21600" o:gfxdata="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FHe43G4AAAA2wAAAA8AAAAAAAAAAQAgAAAAOAAAAGRycy9kb3ducmV2LnhtbFBL&#10;AQIUABQAAAAIAIdO4kAzLwWeOwAAADkAAAAQAAAAAAAAAAEAIAAAAB0BAABkcnMvc2hhcGV4bWwu&#10;eG1sUEsFBgAAAAAGAAYAWwEAAMcDAAAAAA==&#10;">
                    <v:fill on="f" focussize="0,0"/>
                    <v:stroke weight="1pt" color="#FF0000" joinstyle="round"/>
                    <v:imagedata o:title=""/>
                    <o:lock v:ext="edit" aspectratio="f"/>
                  </v:line>
                  <v:line id="_x0000_s1026" o:spid="_x0000_s1026" o:spt="20" style="position:absolute;left:3583;top:4193;flip:y;height:0;width:9116;" filled="f" stroked="t" coordsize="21600,21600" o:gfxdata="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BBdwO7AAAA2wAAAA8AAAAAAAAAAQAgAAAAOAAAAGRycy9kb3ducmV2Lnht&#10;bFBLAQIUABQAAAAIAIdO4kAzLwWeOwAAADkAAAAQAAAAAAAAAAEAIAAAACABAABkcnMvc2hhcGV4&#10;bWwueG1sUEsFBgAAAAAGAAYAWwEAAMoDAAAAAA==&#10;">
                    <v:fill on="f" focussize="0,0"/>
                    <v:stroke weight="1pt" color="#FF0000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7229;top:15607;height:75;width:9116;" coordorigin="3583,4118" coordsize="9116,75203" o:gfxdata="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Cj/GBEvgAAANsAAAAPAAAAAAAAAAEA&#10;IAAAADgAAABkcnMvZG93bnJldi54bWxQSwECFAAUAAAACACHTuJAMy8FnjsAAAA5AAAAFQAAAAAA&#10;AAABACAAAAAjAQAAZHJzL2dyb3Vwc2hhcGV4bWwueG1sUEsFBgAAAAAGAAYAYAEAAOADAAAAAA==&#10;">
                  <o:lock v:ext="edit" aspectratio="f"/>
                  <v:line id="_x0000_s1026" o:spid="_x0000_s1026" o:spt="20" style="position:absolute;left:3583;top:4118;flip:y;height:0;width:9116;" filled="f" stroked="t" coordsize="21600,21600" o:gfxdata="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DSV9MuQAAANsAAAAPAAAAAAAAAAEAIAAAADgAAABkcnMvZG93bnJldi54bWxQ&#10;SwECFAAUAAAACACHTuJAMy8FnjsAAAA5AAAAEAAAAAAAAAABACAAAAAeAQAAZHJzL3NoYXBleG1s&#10;LnhtbFBLBQYAAAAABgAGAFsBAADIAwAAAAA=&#10;">
                    <v:fill on="f" focussize="0,0"/>
                    <v:stroke weight="2.5pt" color="#FF0000" joinstyle="round"/>
                    <v:imagedata o:title=""/>
                    <o:lock v:ext="edit" aspectratio="f"/>
                  </v:line>
                  <v:line id="_x0000_s1026" o:spid="_x0000_s1026" o:spt="20" style="position:absolute;left:3583;top:4193;flip:y;height:0;width:9116;" filled="f" stroked="t" coordsize="21600,21600" o:gfxdata="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wF+te+AAAA2wAAAA8AAAAAAAAAAQAgAAAAOAAAAGRycy9kb3ducmV2&#10;LnhtbFBLAQIUABQAAAAIAIdO4kAzLwWeOwAAADkAAAAQAAAAAAAAAAEAIAAAACMBAABkcnMvc2hh&#10;cGV4bWwueG1sUEsFBgAAAAAGAAYAWwEAAM0DAAAAAA==&#10;">
                    <v:fill on="f" focussize="0,0"/>
                    <v:stroke weight="2.5pt" color="#FF0000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4915E73" wp14:editId="67E13818">
                <wp:simplePos x="0" y="0"/>
                <wp:positionH relativeFrom="column">
                  <wp:posOffset>869950</wp:posOffset>
                </wp:positionH>
                <wp:positionV relativeFrom="paragraph">
                  <wp:posOffset>9673590</wp:posOffset>
                </wp:positionV>
                <wp:extent cx="5788660" cy="104140"/>
                <wp:effectExtent l="0" t="6350" r="254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660" cy="104140"/>
                          <a:chOff x="7229" y="15517"/>
                          <a:chExt cx="9116" cy="164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7229" y="15517"/>
                            <a:ext cx="9116" cy="75"/>
                            <a:chOff x="3583" y="4118"/>
                            <a:chExt cx="9116" cy="75203"/>
                          </a:xfrm>
                        </wpg:grpSpPr>
                        <wps:wsp>
                          <wps:cNvPr id="10" name="直接连接符 10"/>
                          <wps:cNvCnPr/>
                          <wps:spPr>
                            <a:xfrm flipV="1">
                              <a:off x="3583" y="4118"/>
                              <a:ext cx="9116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" name="直接连接符 11"/>
                          <wps:cNvCnPr/>
                          <wps:spPr>
                            <a:xfrm flipV="1">
                              <a:off x="3583" y="4193"/>
                              <a:ext cx="9116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7229" y="15607"/>
                            <a:ext cx="9116" cy="75"/>
                            <a:chOff x="3583" y="4118"/>
                            <a:chExt cx="9116" cy="75203"/>
                          </a:xfrm>
                        </wpg:grpSpPr>
                        <wps:wsp>
                          <wps:cNvPr id="13" name="直接连接符 13"/>
                          <wps:cNvCnPr/>
                          <wps:spPr>
                            <a:xfrm flipV="1">
                              <a:off x="3583" y="4118"/>
                              <a:ext cx="9116" cy="0"/>
                            </a:xfrm>
                            <a:prstGeom prst="line">
                              <a:avLst/>
                            </a:prstGeom>
                            <a:ln w="3175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" name="直接连接符 14"/>
                          <wps:cNvCnPr/>
                          <wps:spPr>
                            <a:xfrm flipV="1">
                              <a:off x="3583" y="4193"/>
                              <a:ext cx="9116" cy="0"/>
                            </a:xfrm>
                            <a:prstGeom prst="line">
                              <a:avLst/>
                            </a:prstGeom>
                            <a:ln w="3175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68.5pt;margin-top:761.7pt;height:8.2pt;width:455.8pt;z-index:251662336;mso-width-relative:page;mso-height-relative:page;" coordorigin="7229,15517" coordsize="9116,164" o:gfxdata="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BYAAABkcnMvUEsBAhQAFAAAAAgAh07iQPkDS7nd&#10;AAAADgEAAA8AAAAAAAAAAQAgAAAAOAAAAGRycy9kb3ducmV2LnhtbFBLAQIUABQAAAAIAIdO4kDC&#10;ovzRIgMAANYNAAAOAAAAAAAAAAEAIAAAAEIBAABkcnMvZTJvRG9jLnhtbFBLBQYAAAAABgAGAFkB&#10;AADWBgAAAAA=&#10;">
                <o:lock v:ext="edit" aspectratio="f"/>
                <v:group id="_x0000_s1026" o:spid="_x0000_s1026" o:spt="203" style="position:absolute;left:7229;top:15517;height:75;width:9116;" coordorigin="3583,4118" coordsize="9116,75203" o:gfxdata="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bZCq+bwAAADbAAAADwAAAAAAAAABACAA&#10;AAA4AAAAZHJzL2Rvd25yZXYueG1sUEsBAhQAFAAAAAgAh07iQDMvBZ47AAAAOQAAABUAAAAAAAAA&#10;AQAgAAAAIQEAAGRycy9ncm91cHNoYXBleG1sLnhtbFBLBQYAAAAABgAGAGABAADeAwAAAAA=&#10;">
                  <o:lock v:ext="edit" aspectratio="f"/>
                  <v:line id="_x0000_s1026" o:spid="_x0000_s1026" o:spt="20" style="position:absolute;left:3583;top:4118;flip:y;height:0;width:9116;" filled="f" stroked="t" coordsize="21600,21600" o:gfxdata="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43ewW7AAAA2wAAAA8AAAAAAAAAAQAgAAAAOAAAAGRycy9kb3ducmV2Lnht&#10;bFBLAQIUABQAAAAIAIdO4kAzLwWeOwAAADkAAAAQAAAAAAAAAAEAIAAAACABAABkcnMvc2hhcGV4&#10;bWwueG1sUEsFBgAAAAAGAAYAWwEAAMoDAAAAAA==&#10;">
                    <v:fill on="f" focussize="0,0"/>
                    <v:stroke weight="1pt" color="#FF0000" joinstyle="round"/>
                    <v:imagedata o:title=""/>
                    <o:lock v:ext="edit" aspectratio="f"/>
                  </v:line>
                  <v:line id="_x0000_s1026" o:spid="_x0000_s1026" o:spt="20" style="position:absolute;left:3583;top:4193;flip:y;height:0;width:9116;" filled="f" stroked="t" coordsize="21600,21600" o:gfxdata="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xe96euQAAANsAAAAPAAAAAAAAAAEAIAAAADgAAABkcnMvZG93bnJldi54bWxQ&#10;SwECFAAUAAAACACHTuJAMy8FnjsAAAA5AAAAEAAAAAAAAAABACAAAAAeAQAAZHJzL3NoYXBleG1s&#10;LnhtbFBLBQYAAAAABgAGAFsBAADIAwAAAAA=&#10;">
                    <v:fill on="f" focussize="0,0"/>
                    <v:stroke weight="1pt" color="#FF0000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7229;top:15607;height:75;width:9116;" coordorigin="3583,4118" coordsize="9116,75203" o:gfxdata="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4nkyjbwAAADbAAAADwAAAAAAAAABACAA&#10;AAA4AAAAZHJzL2Rvd25yZXYueG1sUEsBAhQAFAAAAAgAh07iQDMvBZ47AAAAOQAAABUAAAAAAAAA&#10;AQAgAAAAIQEAAGRycy9ncm91cHNoYXBleG1sLnhtbFBLBQYAAAAABgAGAGABAADeAwAAAAA=&#10;">
                  <o:lock v:ext="edit" aspectratio="f"/>
                  <v:line id="_x0000_s1026" o:spid="_x0000_s1026" o:spt="20" style="position:absolute;left:3583;top:4118;flip:y;height:0;width:9116;" filled="f" stroked="t" coordsize="21600,21600" o:gfxdata="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L33C4a7AAAA2wAAAA8AAAAAAAAAAQAgAAAAOAAAAGRycy9kb3ducmV2Lnht&#10;bFBLAQIUABQAAAAIAIdO4kAzLwWeOwAAADkAAAAQAAAAAAAAAAEAIAAAACABAABkcnMvc2hhcGV4&#10;bWwueG1sUEsFBgAAAAAGAAYAWwEAAMoDAAAAAA==&#10;">
                    <v:fill on="f" focussize="0,0"/>
                    <v:stroke weight="2.5pt" color="#FF0000" joinstyle="round"/>
                    <v:imagedata o:title=""/>
                    <o:lock v:ext="edit" aspectratio="f"/>
                  </v:line>
                  <v:line id="_x0000_s1026" o:spid="_x0000_s1026" o:spt="20" style="position:absolute;left:3583;top:4193;flip:y;height:0;width:9116;" filled="f" stroked="t" coordsize="21600,21600" o:gfxdata="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Mh6T8roAAADbAAAADwAAAAAAAAABACAAAAA4AAAAZHJzL2Rvd25yZXYueG1s&#10;UEsBAhQAFAAAAAgAh07iQDMvBZ47AAAAOQAAABAAAAAAAAAAAQAgAAAAHwEAAGRycy9zaGFwZXht&#10;bC54bWxQSwUGAAAAAAYABgBbAQAAyQMAAAAA&#10;">
                    <v:fill on="f" focussize="0,0"/>
                    <v:stroke weight="2.5pt" color="#FF0000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黑体" w:eastAsia="黑体" w:hAnsi="黑体" w:cs="黑体" w:hint="eastAsia"/>
          <w:color w:val="000000" w:themeColor="text1"/>
          <w:sz w:val="31"/>
          <w:szCs w:val="31"/>
          <w:shd w:val="clear" w:color="auto" w:fill="FFFFFF"/>
        </w:rPr>
        <w:t>附件</w:t>
      </w:r>
    </w:p>
    <w:p w:rsidR="00F12C4A" w:rsidRDefault="00F12C4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:rsidR="00F12C4A" w:rsidRDefault="00D507D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  <w:t>第三届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泉州市直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中小学幼儿园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责任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督学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安排表</w:t>
      </w:r>
    </w:p>
    <w:tbl>
      <w:tblPr>
        <w:tblStyle w:val="a6"/>
        <w:tblW w:w="9937" w:type="dxa"/>
        <w:jc w:val="center"/>
        <w:tblLayout w:type="fixed"/>
        <w:tblLook w:val="04A0" w:firstRow="1" w:lastRow="0" w:firstColumn="1" w:lastColumn="0" w:noHBand="0" w:noVBand="1"/>
      </w:tblPr>
      <w:tblGrid>
        <w:gridCol w:w="1192"/>
        <w:gridCol w:w="4130"/>
        <w:gridCol w:w="1710"/>
        <w:gridCol w:w="1485"/>
        <w:gridCol w:w="1420"/>
      </w:tblGrid>
      <w:tr w:rsidR="00F12C4A">
        <w:trPr>
          <w:trHeight w:hRule="exact" w:val="850"/>
          <w:jc w:val="center"/>
        </w:trPr>
        <w:tc>
          <w:tcPr>
            <w:tcW w:w="1192" w:type="dxa"/>
            <w:vMerge w:val="restart"/>
            <w:vAlign w:val="center"/>
          </w:tcPr>
          <w:bookmarkEnd w:id="0"/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市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直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中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小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学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幼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儿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园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督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学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责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任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区</w:t>
            </w:r>
          </w:p>
          <w:p w:rsidR="00F12C4A" w:rsidRDefault="00F12C4A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</w:p>
          <w:p w:rsidR="00F12C4A" w:rsidRDefault="00F12C4A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</w:p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vAlign w:val="center"/>
          </w:tcPr>
          <w:p w:rsidR="00F12C4A" w:rsidRDefault="00D507D4">
            <w:pPr>
              <w:jc w:val="center"/>
              <w:rPr>
                <w:rFonts w:ascii="黑体" w:eastAsia="黑体" w:hAnsi="黑体" w:cs="黑体"/>
                <w:b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责任区学校</w:t>
            </w:r>
          </w:p>
        </w:tc>
        <w:tc>
          <w:tcPr>
            <w:tcW w:w="1710" w:type="dxa"/>
            <w:vAlign w:val="center"/>
          </w:tcPr>
          <w:p w:rsidR="00F12C4A" w:rsidRDefault="00D507D4">
            <w:pPr>
              <w:jc w:val="center"/>
              <w:rPr>
                <w:rFonts w:ascii="黑体" w:eastAsia="黑体" w:hAnsi="黑体" w:cs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责任督学</w:t>
            </w:r>
          </w:p>
        </w:tc>
        <w:tc>
          <w:tcPr>
            <w:tcW w:w="1485" w:type="dxa"/>
            <w:vAlign w:val="center"/>
          </w:tcPr>
          <w:p w:rsidR="00F12C4A" w:rsidRDefault="00D507D4">
            <w:pPr>
              <w:jc w:val="center"/>
              <w:rPr>
                <w:rFonts w:ascii="黑体" w:eastAsia="黑体" w:hAnsi="黑体" w:cs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督学助理</w:t>
            </w:r>
          </w:p>
        </w:tc>
        <w:tc>
          <w:tcPr>
            <w:tcW w:w="1420" w:type="dxa"/>
            <w:vAlign w:val="center"/>
          </w:tcPr>
          <w:p w:rsidR="00F12C4A" w:rsidRDefault="00D507D4">
            <w:pPr>
              <w:jc w:val="center"/>
              <w:rPr>
                <w:rFonts w:ascii="黑体" w:eastAsia="黑体" w:hAnsi="黑体" w:cs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联系督学</w:t>
            </w:r>
          </w:p>
        </w:tc>
      </w:tr>
      <w:tr w:rsidR="00F12C4A">
        <w:trPr>
          <w:trHeight w:hRule="exact" w:val="90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第一中学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东海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校区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）</w:t>
            </w:r>
          </w:p>
        </w:tc>
        <w:tc>
          <w:tcPr>
            <w:tcW w:w="1710" w:type="dxa"/>
            <w:vMerge w:val="restart"/>
            <w:vAlign w:val="center"/>
          </w:tcPr>
          <w:p w:rsidR="00F12C4A" w:rsidRDefault="00D507D4">
            <w:pPr>
              <w:spacing w:line="400" w:lineRule="exact"/>
              <w:ind w:firstLineChars="100" w:firstLine="300"/>
              <w:jc w:val="left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邹</w:t>
            </w: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雄</w:t>
            </w:r>
          </w:p>
          <w:p w:rsidR="00F12C4A" w:rsidRDefault="00D507D4" w:rsidP="001D42FC">
            <w:pPr>
              <w:spacing w:line="400" w:lineRule="exact"/>
              <w:ind w:left="266" w:hangingChars="100" w:hanging="266"/>
              <w:jc w:val="left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17"/>
                <w:kern w:val="0"/>
                <w:sz w:val="30"/>
                <w:szCs w:val="30"/>
              </w:rPr>
              <w:t>（督学责任区负责人）</w:t>
            </w: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黄寒凝</w:t>
            </w:r>
          </w:p>
        </w:tc>
        <w:tc>
          <w:tcPr>
            <w:tcW w:w="1420" w:type="dxa"/>
            <w:vMerge w:val="restart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张小平</w:t>
            </w:r>
          </w:p>
        </w:tc>
      </w:tr>
      <w:tr w:rsidR="00F12C4A">
        <w:trPr>
          <w:trHeight w:hRule="exact" w:val="812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市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培元中学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王仁杰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90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实验中学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圣湖校区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）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郭琦昭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90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实验中学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滨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江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校区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）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林碧辉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90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福建省泉州第五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中学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城东校区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）</w:t>
            </w:r>
          </w:p>
        </w:tc>
        <w:tc>
          <w:tcPr>
            <w:tcW w:w="1710" w:type="dxa"/>
            <w:vMerge w:val="restart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黄招治</w:t>
            </w: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骆志森</w:t>
            </w:r>
          </w:p>
        </w:tc>
        <w:tc>
          <w:tcPr>
            <w:tcW w:w="1420" w:type="dxa"/>
            <w:vMerge w:val="restart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陈东海</w:t>
            </w:r>
          </w:p>
        </w:tc>
      </w:tr>
      <w:tr w:rsidR="00F12C4A">
        <w:trPr>
          <w:trHeight w:hRule="exact" w:val="90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第五中学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 xml:space="preserve">         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桂坛南校区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）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杨培锋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90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第五中学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桂坛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北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校区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）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杨培锋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752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福建泉州外国语学校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张墩桦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90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第一中学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学府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校区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）</w:t>
            </w:r>
          </w:p>
        </w:tc>
        <w:tc>
          <w:tcPr>
            <w:tcW w:w="1710" w:type="dxa"/>
            <w:vMerge w:val="restart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郭斌雅</w:t>
            </w: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黄发森</w:t>
            </w:r>
          </w:p>
        </w:tc>
        <w:tc>
          <w:tcPr>
            <w:tcW w:w="1420" w:type="dxa"/>
            <w:vMerge w:val="restart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潘刚博</w:t>
            </w:r>
          </w:p>
        </w:tc>
      </w:tr>
      <w:tr w:rsidR="00F12C4A">
        <w:trPr>
          <w:trHeight w:hRule="exact" w:val="90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福建省泉州华侨职业中专学校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许文忠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90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华侨大学附属中学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黄秋玉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90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泉州经济技术开发区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实验学校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曾皖鲤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710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市实验小学</w:t>
            </w:r>
          </w:p>
        </w:tc>
        <w:tc>
          <w:tcPr>
            <w:tcW w:w="1710" w:type="dxa"/>
            <w:vMerge w:val="restart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黄志强</w:t>
            </w: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倪著铭</w:t>
            </w:r>
          </w:p>
        </w:tc>
        <w:tc>
          <w:tcPr>
            <w:tcW w:w="1420" w:type="dxa"/>
            <w:vMerge w:val="restart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苏明该</w:t>
            </w:r>
          </w:p>
        </w:tc>
      </w:tr>
      <w:tr w:rsidR="00F12C4A">
        <w:trPr>
          <w:trHeight w:hRule="exact" w:val="80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晋光小学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东海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校区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）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张丽黎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710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泉州市第二实验小学</w:t>
            </w:r>
          </w:p>
        </w:tc>
        <w:tc>
          <w:tcPr>
            <w:tcW w:w="1710" w:type="dxa"/>
            <w:vMerge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陈巧亮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80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泉州市第二实验小学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（泉州开发区校区）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卢荆伟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610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bottom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-722630</wp:posOffset>
                      </wp:positionH>
                      <wp:positionV relativeFrom="paragraph">
                        <wp:posOffset>406400</wp:posOffset>
                      </wp:positionV>
                      <wp:extent cx="504825" cy="3067050"/>
                      <wp:effectExtent l="0" t="0" r="9525" b="0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22960" y="2798445"/>
                                <a:ext cx="504825" cy="3067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2C4A" w:rsidRDefault="00D507D4">
                                  <w:pPr>
                                    <w:spacing w:line="440" w:lineRule="exact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宋体" w:hint="eastAsia"/>
                                      <w:spacing w:val="20"/>
                                      <w:kern w:val="0"/>
                                      <w:sz w:val="30"/>
                                      <w:szCs w:val="30"/>
                                    </w:rPr>
                                    <w:t>市直中小学幼儿园</w:t>
                                  </w:r>
                                  <w:r>
                                    <w:rPr>
                                      <w:rFonts w:ascii="仿宋_GB2312" w:eastAsia="仿宋_GB2312" w:hAnsi="宋体"/>
                                      <w:spacing w:val="20"/>
                                      <w:kern w:val="0"/>
                                      <w:sz w:val="30"/>
                                      <w:szCs w:val="30"/>
                                    </w:rPr>
                                    <w:t>督学责任区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202" type="#_x0000_t202" style="position:absolute;left:0pt;margin-left:-56.9pt;margin-top:32pt;height:241.5pt;width:39.75pt;z-index:251665408;mso-width-relative:page;mso-height-relative:page;" fillcolor="#FFFFFF [3201]" filled="t" stroked="f" coordsize="21600,21600" o:gfxdata="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Qv9pHdoAAAALAQAADwAAAAAAAAABACAAAAA4AAAA&#10;ZHJzL2Rvd25yZXYueG1sUEsBAhQAFAAAAAgAh07iQGeilnhhAgAAngQAAA4AAAAAAAAAAQAgAAAA&#10;PwEAAGRycy9lMm9Eb2MueG1sUEsFBgAAAAAGAAYAWQEAABIGAAAAAA=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pacing w:val="20"/>
                                <w:kern w:val="0"/>
                                <w:sz w:val="30"/>
                                <w:szCs w:val="30"/>
                                <w:lang w:eastAsia="zh-CN"/>
                              </w:rPr>
                              <w:t>市直中小学幼儿园</w:t>
                            </w:r>
                            <w:r>
                              <w:rPr>
                                <w:rFonts w:hint="default" w:ascii="仿宋_GB2312" w:hAnsi="宋体" w:eastAsia="仿宋_GB2312"/>
                                <w:color w:val="auto"/>
                                <w:spacing w:val="20"/>
                                <w:kern w:val="0"/>
                                <w:sz w:val="30"/>
                                <w:szCs w:val="30"/>
                                <w:lang w:eastAsia="zh-CN"/>
                              </w:rPr>
                              <w:t>督学责任区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泉州师范学院附属小学</w:t>
            </w:r>
          </w:p>
        </w:tc>
        <w:tc>
          <w:tcPr>
            <w:tcW w:w="1710" w:type="dxa"/>
            <w:vMerge w:val="restart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杜耿星</w:t>
            </w: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黄红云</w:t>
            </w:r>
          </w:p>
        </w:tc>
        <w:tc>
          <w:tcPr>
            <w:tcW w:w="1420" w:type="dxa"/>
            <w:vMerge w:val="restart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蔡宝塔</w:t>
            </w:r>
          </w:p>
        </w:tc>
      </w:tr>
      <w:tr w:rsidR="00F12C4A">
        <w:trPr>
          <w:trHeight w:hRule="exact" w:val="73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泉州市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晋光小学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南俊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校区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）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张祝莲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669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市特殊教育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学校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吴永先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629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  <w:t>泉州市蓓蕾实验幼儿园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吴永先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644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市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刺桐幼儿园</w:t>
            </w:r>
          </w:p>
        </w:tc>
        <w:tc>
          <w:tcPr>
            <w:tcW w:w="1710" w:type="dxa"/>
            <w:vMerge w:val="restart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邹慧敏</w:t>
            </w: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林珊珊</w:t>
            </w:r>
          </w:p>
        </w:tc>
        <w:tc>
          <w:tcPr>
            <w:tcW w:w="1420" w:type="dxa"/>
            <w:vMerge w:val="restart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黄淑萍</w:t>
            </w:r>
          </w:p>
        </w:tc>
      </w:tr>
      <w:tr w:rsidR="00F12C4A">
        <w:trPr>
          <w:trHeight w:hRule="exact" w:val="644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-23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市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丰泽幼儿园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陈燕红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73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市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温陵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实验幼儿园</w:t>
            </w:r>
          </w:p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井亭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园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区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）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张绵绵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73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福建省泉州市直机关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 xml:space="preserve">            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金山幼儿园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陈惠玉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73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  <w:t>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经济技术</w:t>
            </w:r>
            <w:r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  <w:t>开发区</w:t>
            </w:r>
            <w:r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  <w:t xml:space="preserve">              </w:t>
            </w:r>
            <w:r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  <w:t>第二实验幼儿园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苏</w:t>
            </w: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扁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73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福建省泉州幼儿师范学校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 xml:space="preserve">            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附属幼儿园</w:t>
            </w:r>
          </w:p>
        </w:tc>
        <w:tc>
          <w:tcPr>
            <w:tcW w:w="1710" w:type="dxa"/>
            <w:vMerge w:val="restart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张慧萍</w:t>
            </w: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何玉瑜</w:t>
            </w:r>
          </w:p>
        </w:tc>
        <w:tc>
          <w:tcPr>
            <w:tcW w:w="1420" w:type="dxa"/>
            <w:vMerge w:val="restart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黄梅华</w:t>
            </w:r>
          </w:p>
        </w:tc>
      </w:tr>
      <w:tr w:rsidR="00F12C4A">
        <w:trPr>
          <w:trHeight w:hRule="exact" w:val="73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市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温陵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实验幼儿园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 xml:space="preserve">         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东海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园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区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）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汪雅芬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73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市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丰泽幼儿园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>（城东园区）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傅雅萍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73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泉州经济技术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开发区</w:t>
            </w:r>
            <w:r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  <w:t xml:space="preserve">            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实验幼儿园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黄少瑜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F12C4A">
        <w:trPr>
          <w:trHeight w:hRule="exact" w:val="737"/>
          <w:jc w:val="center"/>
        </w:trPr>
        <w:tc>
          <w:tcPr>
            <w:tcW w:w="1192" w:type="dxa"/>
            <w:vMerge/>
            <w:vAlign w:val="center"/>
          </w:tcPr>
          <w:p w:rsidR="00F12C4A" w:rsidRDefault="00F12C4A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F12C4A" w:rsidRDefault="00D507D4">
            <w:pPr>
              <w:spacing w:line="360" w:lineRule="exact"/>
              <w:jc w:val="center"/>
              <w:rPr>
                <w:rFonts w:ascii="仿宋_GB2312" w:eastAsia="仿宋_GB2312" w:hAnsi="宋体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泉州幼儿师范高等专科学校附属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东海湾</w:t>
            </w:r>
            <w:r>
              <w:rPr>
                <w:rFonts w:ascii="仿宋_GB2312" w:eastAsia="仿宋_GB2312" w:hAnsi="宋体" w:hint="eastAsia"/>
                <w:spacing w:val="-6"/>
                <w:kern w:val="0"/>
                <w:sz w:val="30"/>
                <w:szCs w:val="30"/>
              </w:rPr>
              <w:t>实验幼儿园</w:t>
            </w:r>
          </w:p>
        </w:tc>
        <w:tc>
          <w:tcPr>
            <w:tcW w:w="171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F12C4A" w:rsidRDefault="00D507D4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陈雅莉</w:t>
            </w:r>
          </w:p>
        </w:tc>
        <w:tc>
          <w:tcPr>
            <w:tcW w:w="1420" w:type="dxa"/>
            <w:vMerge/>
            <w:vAlign w:val="center"/>
          </w:tcPr>
          <w:p w:rsidR="00F12C4A" w:rsidRDefault="00F12C4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</w:tbl>
    <w:p w:rsidR="00F12C4A" w:rsidRDefault="00F12C4A" w:rsidP="001D42FC">
      <w:pPr>
        <w:spacing w:line="20" w:lineRule="exact"/>
        <w:rPr>
          <w:rFonts w:ascii="仿宋_GB2312" w:eastAsia="仿宋_GB2312" w:hAnsi="微软雅黑" w:cs="仿宋_GB2312"/>
          <w:color w:val="666666"/>
          <w:sz w:val="31"/>
          <w:szCs w:val="31"/>
          <w:shd w:val="clear" w:color="auto" w:fill="FFFFFF"/>
        </w:rPr>
      </w:pPr>
    </w:p>
    <w:sectPr w:rsidR="00F12C4A" w:rsidSect="001D42FC">
      <w:footerReference w:type="default" r:id="rId8"/>
      <w:pgSz w:w="11906" w:h="16838"/>
      <w:pgMar w:top="1560" w:right="1531" w:bottom="1417" w:left="1531" w:header="851" w:footer="992" w:gutter="0"/>
      <w:pgNumType w:start="2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D4" w:rsidRDefault="00D507D4">
      <w:r>
        <w:separator/>
      </w:r>
    </w:p>
  </w:endnote>
  <w:endnote w:type="continuationSeparator" w:id="0">
    <w:p w:rsidR="00D507D4" w:rsidRDefault="00D5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4A" w:rsidRDefault="00D50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B071E" wp14:editId="58CCC6BD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2C4A" w:rsidRDefault="00D507D4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D42FC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6.75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" filled="f" stroked="f" strokeweight=".5pt">
              <v:textbox style="mso-fit-shape-to-text:t" inset="0,0,0,0">
                <w:txbxContent>
                  <w:p w:rsidR="00F12C4A" w:rsidRDefault="00D507D4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1D42FC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D4" w:rsidRDefault="00D507D4">
      <w:r>
        <w:separator/>
      </w:r>
    </w:p>
  </w:footnote>
  <w:footnote w:type="continuationSeparator" w:id="0">
    <w:p w:rsidR="00D507D4" w:rsidRDefault="00D50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3CAE77"/>
    <w:rsid w:val="F73CAE77"/>
    <w:rsid w:val="04DD212B"/>
    <w:rsid w:val="0E2FB8F6"/>
    <w:rsid w:val="1CFD8E1B"/>
    <w:rsid w:val="1F9BCCCF"/>
    <w:rsid w:val="2F0F3825"/>
    <w:rsid w:val="3DBF37C5"/>
    <w:rsid w:val="3EDC7DA6"/>
    <w:rsid w:val="3FFFDAD4"/>
    <w:rsid w:val="47B8B80C"/>
    <w:rsid w:val="4AFF0C8D"/>
    <w:rsid w:val="52FEB42E"/>
    <w:rsid w:val="576E8EBD"/>
    <w:rsid w:val="5BC75303"/>
    <w:rsid w:val="5CFF7D9D"/>
    <w:rsid w:val="5EAFEDAD"/>
    <w:rsid w:val="5FBD44FA"/>
    <w:rsid w:val="5FF24D43"/>
    <w:rsid w:val="6CFFABC5"/>
    <w:rsid w:val="6FF9B89C"/>
    <w:rsid w:val="6FFBF6C8"/>
    <w:rsid w:val="6FFDE0A6"/>
    <w:rsid w:val="6FFFAFE6"/>
    <w:rsid w:val="779F92E0"/>
    <w:rsid w:val="7B9F3D97"/>
    <w:rsid w:val="7BFB4A3D"/>
    <w:rsid w:val="7DD37F89"/>
    <w:rsid w:val="7DFF30F8"/>
    <w:rsid w:val="7EBF0675"/>
    <w:rsid w:val="7EF1C1B9"/>
    <w:rsid w:val="7F4F1B8A"/>
    <w:rsid w:val="7F969AA0"/>
    <w:rsid w:val="7FBF5161"/>
    <w:rsid w:val="7FDEC04A"/>
    <w:rsid w:val="7FDFDFF8"/>
    <w:rsid w:val="7FE957E0"/>
    <w:rsid w:val="7FEDD510"/>
    <w:rsid w:val="7FF7F624"/>
    <w:rsid w:val="7FFBDD89"/>
    <w:rsid w:val="7FFDA0D7"/>
    <w:rsid w:val="7FFFB257"/>
    <w:rsid w:val="9E3DA01B"/>
    <w:rsid w:val="9FF3ADA7"/>
    <w:rsid w:val="A2FA933A"/>
    <w:rsid w:val="AAEB7C7A"/>
    <w:rsid w:val="AF78506C"/>
    <w:rsid w:val="BCF3EA5B"/>
    <w:rsid w:val="BD5E3CF3"/>
    <w:rsid w:val="BE5E2677"/>
    <w:rsid w:val="BF77724B"/>
    <w:rsid w:val="BF7B51DC"/>
    <w:rsid w:val="BFCDCCDA"/>
    <w:rsid w:val="BFEBD77D"/>
    <w:rsid w:val="BFF67445"/>
    <w:rsid w:val="CAF15018"/>
    <w:rsid w:val="CCAE5CB5"/>
    <w:rsid w:val="CFDF50A4"/>
    <w:rsid w:val="CFF7A4D2"/>
    <w:rsid w:val="CFFF706C"/>
    <w:rsid w:val="D3D6E021"/>
    <w:rsid w:val="DB95EF0A"/>
    <w:rsid w:val="DCB3B323"/>
    <w:rsid w:val="DD2F4787"/>
    <w:rsid w:val="DDDF6B4C"/>
    <w:rsid w:val="DEBB89A2"/>
    <w:rsid w:val="DFF7B1AE"/>
    <w:rsid w:val="E7FB545F"/>
    <w:rsid w:val="E8DCCABE"/>
    <w:rsid w:val="E9FC0D6F"/>
    <w:rsid w:val="EE792E12"/>
    <w:rsid w:val="EEEF78AF"/>
    <w:rsid w:val="EF754B46"/>
    <w:rsid w:val="EFA3EAF0"/>
    <w:rsid w:val="EFEFF73E"/>
    <w:rsid w:val="EFFA2E83"/>
    <w:rsid w:val="EFFE6A7C"/>
    <w:rsid w:val="F3D351D3"/>
    <w:rsid w:val="F5E884AF"/>
    <w:rsid w:val="F5F93CCE"/>
    <w:rsid w:val="F73CAE77"/>
    <w:rsid w:val="F7BF7851"/>
    <w:rsid w:val="FA2F4F68"/>
    <w:rsid w:val="FA776F07"/>
    <w:rsid w:val="FCF84E9A"/>
    <w:rsid w:val="FD8E183A"/>
    <w:rsid w:val="FDABDF70"/>
    <w:rsid w:val="FDDF4BDE"/>
    <w:rsid w:val="FDE6F062"/>
    <w:rsid w:val="FDED9E93"/>
    <w:rsid w:val="FDEF9F1F"/>
    <w:rsid w:val="FDF271AF"/>
    <w:rsid w:val="FDFF1284"/>
    <w:rsid w:val="FE4B527D"/>
    <w:rsid w:val="FEF78F34"/>
    <w:rsid w:val="FF7F4EAF"/>
    <w:rsid w:val="FFAF8E5D"/>
    <w:rsid w:val="FFBF75AB"/>
    <w:rsid w:val="FFDF987F"/>
    <w:rsid w:val="FFFB3AB5"/>
    <w:rsid w:val="FFFCC070"/>
    <w:rsid w:val="001D42FC"/>
    <w:rsid w:val="00D507D4"/>
    <w:rsid w:val="00F1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casic</dc:creator>
  <cp:lastModifiedBy>cai</cp:lastModifiedBy>
  <cp:revision>2</cp:revision>
  <cp:lastPrinted>2022-09-09T15:25:00Z</cp:lastPrinted>
  <dcterms:created xsi:type="dcterms:W3CDTF">2022-09-21T08:15:00Z</dcterms:created>
  <dcterms:modified xsi:type="dcterms:W3CDTF">2022-09-21T08:15:00Z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