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4"/>
        <w:gridCol w:w="930"/>
        <w:gridCol w:w="3165"/>
        <w:gridCol w:w="1230"/>
        <w:gridCol w:w="3150"/>
      </w:tblGrid>
      <w:tr w:rsidR="00AA76B8">
        <w:trPr>
          <w:trHeight w:val="480"/>
        </w:trPr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6B8" w:rsidRDefault="00061EC8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6B8" w:rsidRDefault="00AA76B8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6B8" w:rsidRDefault="00AA76B8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6B8" w:rsidRDefault="00AA76B8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76B8">
        <w:trPr>
          <w:trHeight w:val="1520"/>
        </w:trPr>
        <w:tc>
          <w:tcPr>
            <w:tcW w:w="9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入围“弘艺致美</w:t>
            </w:r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"</w:t>
            </w:r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泉州市中小学教师书画作品展评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br/>
            </w:r>
            <w:r>
              <w:rPr>
                <w:rStyle w:val="font51"/>
                <w:rFonts w:hint="default"/>
                <w:sz w:val="36"/>
                <w:szCs w:val="36"/>
                <w:lang w:bidi="ar"/>
              </w:rPr>
              <w:t>（复评作品）</w:t>
            </w:r>
          </w:p>
        </w:tc>
      </w:tr>
      <w:tr w:rsidR="00AA76B8">
        <w:trPr>
          <w:trHeight w:val="7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县别</w:t>
            </w:r>
            <w:proofErr w:type="gram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作品题目</w:t>
            </w:r>
          </w:p>
        </w:tc>
      </w:tr>
      <w:tr w:rsidR="00AA76B8">
        <w:trPr>
          <w:trHeight w:val="620"/>
        </w:trPr>
        <w:tc>
          <w:tcPr>
            <w:tcW w:w="9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国画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泉州实验中学鲤城附属学校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林晴铷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《鸢梦逸尘》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福建师范大学泉州附属中学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林嘉亲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《遗梦织影》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泉州第六中学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林树强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《戏观》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福建师范大学泉州附属中学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岩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《云顶幽钟》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城区第五实验小学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杨丽华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《繁盛》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泉州市鲤城区第三中心小学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杨思颖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《秋红》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城区第三实验小学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林慧玲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《童趣》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泉州市丰泽刺桐中学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黄晶晶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《採蓝》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泉州市丰泽区东湖实验小学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郑小军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《快乐星期天》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泉州市丰泽区北附中学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陈碧丽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《惠风》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乌屿小学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吴振旭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《清源戏碧浪》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泉州市剑影实验学校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吴亚如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《古汝》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江区外国语学校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杨晨枫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《中国锦鲤》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泉州市奕聪中学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黄盛源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《青春年华》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马甲第二中心小学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黄素萍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《忆》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泉港区第六中学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刘艺锋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《咱厝的阿嬷》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泉港区第三实验小学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钟冰河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《雨后》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石狮市实验中学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蔡良在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《大山里的小老师》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石狮市凤里街道五星小学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黄清云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《红色传承》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石狮市第八中学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蔡智祥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《瀑水松木图》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石狮市信义实验小学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李安琪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《成长记录册》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石狮市第七中学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谢金表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《闽南嗦啰嗹》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石狮市第六实验小学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陈雅婷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《闽海渔港图》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石狮市宝盖镇塘边小学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吴宝玲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《荷韵扶风》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晋江市第五实验小学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张君红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《期》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晋江市第五中学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杨玉兰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《守护平安—中国古式民居画像》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安海镇成功中心小学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陈中秋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《无声的风》组画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晋江市灵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水中学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陈长兴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满塘荷气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晋江市金井镇毓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英中心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李巧玲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聚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晋江市第五实验小学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张滔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晋江市第九实验小学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杨煌焰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《大桥下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古厝里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渔船边》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晋江市第四实验小学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孔文秀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《最初的梦想》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晋江市罗山中学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罗建华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《烟浮远岫》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晋江市平山中学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上官雷蕾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灵水古韵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晋江市内坑中心小学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吴建汉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血常规检查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晋江市永和镇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象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峰小学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林淑霞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《朝》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晋江市新侨中学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黄元强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《解得春风意》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晋江市第二实验小学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孙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欣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守艺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福建省南安市实验中学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黄钊钊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圆梦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南安市柳城小学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肖格治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《君子问道》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仑苍中学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侯升权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东海渔歌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福建省南安市柳城中学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林鑫皇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古道闲居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南安市东溪中学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李伟苹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《闽山闽水》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南安市第五小学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吴静怡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《蓄势待发》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福建省南安市柳城中学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黄迎军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《献丑》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南安市第十五小学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陈丽珠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《溪水听泉》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元中学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王小燕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《溪山泊舟》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南安市诗山中心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黄永煌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《绿水青山就是金山银山》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霞美中心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陈玉玲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《盛世花开》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南安市第五实验小学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杨清华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《千年古刹一片寺写生》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南安市官桥中心小学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《土楼秋意胜春朝》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南安市第三中学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陈艺仁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《虚境流云》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惠安县城南第三实验小学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张炜桢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丰碑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惠安县第四实验小学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杨思妤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惠女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惠安高级中学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林亚红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印象海西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县涂寨中心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郑伟强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潇湘一曲在吾庐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惠安第三中学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陈少宁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年年红红火火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惠安县第三实验小学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王力冰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温陵古韵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县螺阳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郑桂秋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山村春色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惠安荷山中学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刘欣亮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馥郁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惠安尾山中学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卢晓梅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繁春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安溪县明德特殊教育学校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郑美娇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《山深水远》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安溪县第二十一小学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林采宁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双镯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福建省安溪沼涛中学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吴连集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高甲韵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安溪县第十小学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叶晓彬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银河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林碧恋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群芳图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福建省安溪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参内中学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苏伟良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小花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安溪县第八小学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李淑夜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《天清江月白》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安溪第十四中学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刘雅芳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追思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安溪县西坪中心学校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李燕丽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《观瀑图》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安溪县第二十一小学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汪振生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安溪普陀寺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黄桂凤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《古藤荫下》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安溪县后垵小学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苏清婷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墨韵桃舟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参内中学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谢琪颖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《刺桐喵影》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永春县特殊教育学校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黄惠芬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《涧烟云润翠微》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永春第七中学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尤桂鹏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《依山傍水房数间》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永春县第三实验小学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黄微娜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荷塘清趣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县苏坑中心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甘巧珍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蓝蓝泉州湾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永春县实验小学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张凝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春影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德化县第六实验小学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许哲欣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《坚定选择，一往如前》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德化县尚思小学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陈长贤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《晨曦微露》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浔中中心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林文明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海丝起点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德化县金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锁小学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周维龙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凌寒咏梅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德化县第二实验小学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方丽萍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《一路生花》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泉州五中台商区分校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李碧芬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《意写太行山》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泉州第十七中学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黄新湘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《青山翠水》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泉州第十七中学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黄碧忠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《千岩泉洒落》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泉州实验中学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洪丽娜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太行山写生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泉州市晋光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李芊蔚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《朝雨浥轻尘》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泉州市晋光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《墨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城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山》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泉州市特殊教育学校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陈思音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《荷风清音》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王维蓉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《喜事多多》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魏清江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《惠女三姐妹》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泉州外国语学校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彭旺华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国画小品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岳彩瑞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《清源胜景》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黄微媚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《国粹之美》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汪建华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《勤劳的惠安女》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董晶晶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《清供又一朝》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施宝珍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和而同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余剑婷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国画小品</w:t>
            </w:r>
          </w:p>
        </w:tc>
      </w:tr>
      <w:tr w:rsidR="00AA76B8">
        <w:trPr>
          <w:trHeight w:val="660"/>
        </w:trPr>
        <w:tc>
          <w:tcPr>
            <w:tcW w:w="9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C8" w:rsidRDefault="00061EC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:rsidR="00AA76B8" w:rsidRDefault="00061E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书法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福建师范大学泉州附属中学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杨朝晖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《节录张授之传略》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泉州科技中学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邱蓉蓉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《诗品二十四则·典雅》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泉州实验中学鲤城附属学校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《题画诗五首》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泉州现代中学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行草条幅《泰山》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城区新步实验小学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铮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节选《画禅室随笔》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泉州市第二中心小学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方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《李清照诗词》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泉州市明新中心小学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林翠华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《李廷机题菩萨泉诗》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泉州市丰泽区第二实验小学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方钰琦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《师说》节选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泉州市丰泽区第八中心小学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魏珊祎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《蔡襄家训》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泉州市丰泽区第二实验小学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骆恭进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《到韶山》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泉州市丰泽区湖心实验小学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陈菲菲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《建党百年赋》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泉州市丰泽区第八中心小学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王丹凤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《清平乐·六盘山》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泉州市丰泽区第八中心小学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张雪莲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《司马光谏院题名记》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泉州市丰泽区第八中心小学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徐华西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《沧浪亭记》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泉州市丰泽区海滨实验小学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杜海娥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《卟算子·咏梅》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泉州东海湾实验学校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夫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《颜公何逊联》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泉州市丰泽区实验小学</w:t>
            </w:r>
          </w:p>
          <w:p w:rsidR="00AA76B8" w:rsidRDefault="00061EC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（潘山校区）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刘雨杰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《沁园春·雪》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泉州东海湾实验学校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蒋雄伟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四条屏《岳阳楼记》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江区第三实验小学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苏艳红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《节选史记张释之冯唐列传》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江区第三实验小学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彭福春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《苏东坡诗词选钞》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区罗溪中心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黄俊荣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《刘禹锡诗》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泉州第十一中学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徐韵琪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《节录画禅室随笔》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河市中心小学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杨翠兰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《明人诗一首》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江区实验小学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赖灯海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《水淹望荆门》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泉州市双阳中学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刘燕华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毛泽东诗词《贺新郎·读史》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江区实验小学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陈洁花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《诫子书》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福建师范大学泉港实验小学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连小婷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《对联》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港区益海实验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肖海超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《河湟》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福建师范大学泉港实验小学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《苏轼诗词》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福建师范大学泉港实验小学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庄琼红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《学书迩言选抄》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石狮市长福实验小学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苏滢滢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《东坡题跋》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石狮市第四实验小学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林晶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《录画禅寺随笔》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石狮市第七实验小学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柯峻炜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《节录画禅室随笔》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石狮市第六实验小学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赖燕华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《范文正公集》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石狮市凤里街道五星小学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蔡莉娜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《摄山秋夕作》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厦门外国语学校石狮分校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吴光耀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《性灵小品》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石狮市第四实验小学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蔡婷婷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《寿萱赋》节选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许春颖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《题法院》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晋江市金井镇毓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英中心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施建国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节录《古文观止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周文》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晋江市青阳街道中和中心小学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笞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《红船精神赋》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晋江市英林镇英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彭火池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毛泽东《清平乐六盘山》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晋江市东石镇型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厝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许福裕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《苏轼诗抄》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泉州五中桥南校区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蔡少鹏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小阑干·去年人在凤凰池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晋江市罗山街道福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张聪妮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《游清源山记》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晋江市第四实验小学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谢玉玲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隶书《李白诗文六首》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晋江市新侨中学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龙丽兵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《回答》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晋江市第二实验小学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洪盈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登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南台岩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晋江市内坑镇土垵小学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张美芳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毛泽东诗二首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晋江市安海镇可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慕中心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陈奕发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何景明五言律诗《答望之》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晋江市青阳街道崇德小学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谢婧祺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《桃源行》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晋江市潘径实验小学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王金龙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篆书《千字文》册页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晋江市第二实验小学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王剑华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西湖梦寻选录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晋江市安海镇成功中心小学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李晓松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《种竹临池》对联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晋江市青阳街道普贤小学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吴培珍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《抱朴守真》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蓬华中心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黄草云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《小窗自纪数则》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南安市昌财实验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李文耀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《颜氏家训选抄》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南安市丰州中心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陈剑鸿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行草《夜泊钱塘》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南安市第六中学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黄玉真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《李白下终南山过斛斯山人宿置酒》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霞美中心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陈永安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《咏史上·董仲舒二首》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霞美中心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王辛燎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杨沂孙自提联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南安市洪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戴雪鸿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正气歌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南安市石井中心小学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黄晓莲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《话中国习俗》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南安市柳城中学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曾萍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萍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山谷论写字法一则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南安市梅山中心小学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梁书栋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文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侍诏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题跋三则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南安市水头中心小学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叶南彬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诗两首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南安市水头中心小学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黄万红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古诗二首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南安市洪新中学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王朝生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毛泽东诗词：《七律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游学即景》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南安市第五实验小学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陈燕娥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画禅室随笔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南安市宝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莲中学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傅常灵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对联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南安市水头中心小学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曾玲玲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《千字文》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惠安县八二三实验小学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庄丽珍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毛泽东诗词数首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惠安螺城中学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汪振平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县涂寨中心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陈丽琼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李阳冰草堂集序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惠安县凤凰城实验小学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杨晴云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小仓山房尺牍数则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惠安第三中学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张力敏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县净峰墩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中小学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吴良标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古诗数首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惠安第一中学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王超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惠安第二中学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吴锦文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县螺阳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庄瑜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毛泽东主席诗词七首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惠安县城南第三实验小学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刘丽云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姜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词二首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惠安第三中学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康国金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县净峰中心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江纯祺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唐诗二条屏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县螺阳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张芸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紫阳诗抄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惠安县八二三实验小学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杨婕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毛泽东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诗词选抄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惠安县后田小学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陈伟山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毛泽东诗词选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惠安县溪南实验小学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苏明炀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《问说》选抄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县螺阳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冰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李白诗抄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苏婉清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《画禅室随笔记游篇》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县虞宗中学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林回力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苏洵散文张益州画像记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福建省安溪梧桐中学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施小洪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毛泽东诗词二则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安溪县第十七小学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刘苍松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《王充论衡超奇篇节录》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安溪县虎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邱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中心学校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周碧霞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出师表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安溪县凤城中学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林炯宇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广川画跋二则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安溪蓬莱中心学校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胡育艺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雅斋长廊对联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福建省安溪龙门中学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马育生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《小窗幽记二则》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安溪县逸夫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郑良火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阳明诗《龙潭夜坐》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安溪县虎邱镇仙景小学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林雅勤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小楷《墨池记》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安溪县第十小学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林建基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望江南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超然台作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苏轼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安溪第十一中学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汪清土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六尺中堂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福建安溪沼涛中学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苏忠炙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王维《钟南别业》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泉州市安溪县实验小学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高振坤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刘过词三首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安溪县长卿中心学校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王珠生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《游沈道士馆》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安溪恒兴中学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吴丽姗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《出师表》隶书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安溪县城厢中心学校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（校本部）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苏凤芳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武胜关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永春县第三实验小学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姚慧珍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风起·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雨从联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永春县实验小学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许全业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西园垵府十一言联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永春县玉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斗中心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康贵土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浮云远水联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永春县实验小学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林雪芬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林家祖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对联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永春县特殊教育学校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许幼华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全闽诗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录选抄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永春县桃城镇鹏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翔小学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蔡婉婷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楷书条幅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永春县桃城镇中心小学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莲花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名宗宝地联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永春县第三实验小学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谢志海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宋词三首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德化县第二实验小学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苏和平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苏轼《定风波》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泉州经济技术开发区实验学校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陈章谦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阅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江楼记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泉州第二实验小学开发区校区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陈武昌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毛泽东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诗词选抄</w:t>
            </w:r>
            <w:proofErr w:type="gramEnd"/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泉州第二实验小学开发区校区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李佳滢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文待诏题跋节选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泉州台商投资区东园中学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黄达勇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《游沈道士舘》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泉州台商投资区第十实验小学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骆若飞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《广艺舟双楫》选录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泉州台商投资区第七实验小学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黄锶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颍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《喜雨亭记》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泉州台商投资区第一实验小学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黄素霞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《竹溪记》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《韩愈文二篇》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郑美凤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楷书三条屏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泉州实验中学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蔡梦圆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扇面古诗四首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尤炎林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《节游黄山后记》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陈春兰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隶书三条屏《颜氏家训》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泉州市第三实验小学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郑少彬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《新安故关》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盛志聪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陶渊明《移居》诗</w:t>
            </w:r>
          </w:p>
        </w:tc>
      </w:tr>
      <w:tr w:rsidR="00AA76B8">
        <w:trPr>
          <w:trHeight w:val="5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黄晓艳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B8" w:rsidRDefault="00061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篆书《书断》节选</w:t>
            </w:r>
          </w:p>
        </w:tc>
      </w:tr>
    </w:tbl>
    <w:p w:rsidR="00AA76B8" w:rsidRDefault="00AA76B8">
      <w:pPr>
        <w:tabs>
          <w:tab w:val="left" w:pos="7513"/>
        </w:tabs>
        <w:spacing w:line="560" w:lineRule="exact"/>
        <w:ind w:rightChars="306" w:right="643"/>
        <w:rPr>
          <w:rFonts w:ascii="仿宋_GB2312" w:eastAsia="仿宋_GB2312" w:hAnsi="仿宋"/>
          <w:sz w:val="32"/>
          <w:szCs w:val="32"/>
        </w:rPr>
      </w:pPr>
    </w:p>
    <w:p w:rsidR="00AA76B8" w:rsidRDefault="00AA76B8">
      <w:pPr>
        <w:tabs>
          <w:tab w:val="left" w:pos="7513"/>
        </w:tabs>
        <w:spacing w:line="560" w:lineRule="exact"/>
        <w:ind w:rightChars="306" w:right="643" w:firstLineChars="1550" w:firstLine="4960"/>
        <w:rPr>
          <w:rFonts w:ascii="仿宋_GB2312" w:eastAsia="仿宋_GB2312" w:hAnsi="仿宋"/>
          <w:sz w:val="32"/>
          <w:szCs w:val="32"/>
        </w:rPr>
      </w:pPr>
    </w:p>
    <w:sectPr w:rsidR="00AA76B8">
      <w:footerReference w:type="even" r:id="rId8"/>
      <w:footerReference w:type="default" r:id="rId9"/>
      <w:pgSz w:w="11906" w:h="16838"/>
      <w:pgMar w:top="1417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1EC8">
      <w:r>
        <w:separator/>
      </w:r>
    </w:p>
  </w:endnote>
  <w:endnote w:type="continuationSeparator" w:id="0">
    <w:p w:rsidR="00000000" w:rsidRDefault="0006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DejaVu Sans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B8" w:rsidRDefault="00061EC8">
    <w:pPr>
      <w:pStyle w:val="a7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061EC8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B8" w:rsidRDefault="00061E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8255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AA76B8" w:rsidRDefault="00061EC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-16.15pt;margin-top:0;width:35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" filled="f" stroked="f">
              <v:textbox style="mso-fit-shape-to-text:t" inset="0,0,0,0">
                <w:txbxContent>
                  <w:p w:rsidR="00AA76B8" w:rsidRDefault="00061EC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1EC8">
      <w:r>
        <w:separator/>
      </w:r>
    </w:p>
  </w:footnote>
  <w:footnote w:type="continuationSeparator" w:id="0">
    <w:p w:rsidR="00000000" w:rsidRDefault="00061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ZjBkMzg4YTVhYTU0NjJjZWIyMzAzYzg1NGViNTMifQ=="/>
  </w:docVars>
  <w:rsids>
    <w:rsidRoot w:val="007A3FD1"/>
    <w:rsid w:val="8B7FE47C"/>
    <w:rsid w:val="96CFDF56"/>
    <w:rsid w:val="9F2F2A27"/>
    <w:rsid w:val="9FFF4C7B"/>
    <w:rsid w:val="B73F0358"/>
    <w:rsid w:val="B776ED06"/>
    <w:rsid w:val="B77F58F3"/>
    <w:rsid w:val="B7B7C979"/>
    <w:rsid w:val="BA7FF2EE"/>
    <w:rsid w:val="BDBD99BC"/>
    <w:rsid w:val="BDFC3A9D"/>
    <w:rsid w:val="BF7BFCFB"/>
    <w:rsid w:val="BFBFE3C7"/>
    <w:rsid w:val="BFD44DF4"/>
    <w:rsid w:val="C6FF539E"/>
    <w:rsid w:val="CFEF4A9B"/>
    <w:rsid w:val="D36B2C50"/>
    <w:rsid w:val="D64C452E"/>
    <w:rsid w:val="D69F215D"/>
    <w:rsid w:val="D76EB6A5"/>
    <w:rsid w:val="DCF38677"/>
    <w:rsid w:val="DED77A52"/>
    <w:rsid w:val="DEFEAEF1"/>
    <w:rsid w:val="DFB264DF"/>
    <w:rsid w:val="DFBF86EB"/>
    <w:rsid w:val="E3F72C05"/>
    <w:rsid w:val="E57F6739"/>
    <w:rsid w:val="E7FDF486"/>
    <w:rsid w:val="EBF7B7E4"/>
    <w:rsid w:val="F1CA9190"/>
    <w:rsid w:val="F4873E05"/>
    <w:rsid w:val="F5EFBD4A"/>
    <w:rsid w:val="F5FF905F"/>
    <w:rsid w:val="F75F3F31"/>
    <w:rsid w:val="F77BD1CE"/>
    <w:rsid w:val="F7AFFEDD"/>
    <w:rsid w:val="F7EF226C"/>
    <w:rsid w:val="F7FF91AA"/>
    <w:rsid w:val="FB5B47C0"/>
    <w:rsid w:val="FB7BAD06"/>
    <w:rsid w:val="FB7F452F"/>
    <w:rsid w:val="FDBB32AF"/>
    <w:rsid w:val="FDBDF70E"/>
    <w:rsid w:val="FDBFAF3A"/>
    <w:rsid w:val="FE0DFCF0"/>
    <w:rsid w:val="FE7FD076"/>
    <w:rsid w:val="FECF63E5"/>
    <w:rsid w:val="FEFFC744"/>
    <w:rsid w:val="FFA562E1"/>
    <w:rsid w:val="FFC7F27A"/>
    <w:rsid w:val="FFFF905A"/>
    <w:rsid w:val="FFFFC157"/>
    <w:rsid w:val="0002539B"/>
    <w:rsid w:val="00032880"/>
    <w:rsid w:val="000420E2"/>
    <w:rsid w:val="00053590"/>
    <w:rsid w:val="00061EC8"/>
    <w:rsid w:val="00066462"/>
    <w:rsid w:val="00086673"/>
    <w:rsid w:val="00090FD9"/>
    <w:rsid w:val="001075D1"/>
    <w:rsid w:val="00132A8D"/>
    <w:rsid w:val="00196EEC"/>
    <w:rsid w:val="001C2694"/>
    <w:rsid w:val="001E0B5A"/>
    <w:rsid w:val="00203DC2"/>
    <w:rsid w:val="00233BDE"/>
    <w:rsid w:val="00250333"/>
    <w:rsid w:val="002614FE"/>
    <w:rsid w:val="00261795"/>
    <w:rsid w:val="002808C4"/>
    <w:rsid w:val="002A361B"/>
    <w:rsid w:val="002A5D59"/>
    <w:rsid w:val="002C722E"/>
    <w:rsid w:val="002C7DC8"/>
    <w:rsid w:val="002D3354"/>
    <w:rsid w:val="002D7CF0"/>
    <w:rsid w:val="002E493C"/>
    <w:rsid w:val="002F5DDE"/>
    <w:rsid w:val="00325344"/>
    <w:rsid w:val="00330813"/>
    <w:rsid w:val="00381936"/>
    <w:rsid w:val="003C5E2A"/>
    <w:rsid w:val="00466569"/>
    <w:rsid w:val="004A68DF"/>
    <w:rsid w:val="004B3377"/>
    <w:rsid w:val="004B65E8"/>
    <w:rsid w:val="004B666B"/>
    <w:rsid w:val="004C37BD"/>
    <w:rsid w:val="004D1327"/>
    <w:rsid w:val="004D6EBC"/>
    <w:rsid w:val="00515077"/>
    <w:rsid w:val="00517D29"/>
    <w:rsid w:val="0052549A"/>
    <w:rsid w:val="005278EA"/>
    <w:rsid w:val="00531F07"/>
    <w:rsid w:val="0055349E"/>
    <w:rsid w:val="00565391"/>
    <w:rsid w:val="00567866"/>
    <w:rsid w:val="00576E74"/>
    <w:rsid w:val="005770E7"/>
    <w:rsid w:val="005E23F4"/>
    <w:rsid w:val="005E7E71"/>
    <w:rsid w:val="0060325D"/>
    <w:rsid w:val="00605AC3"/>
    <w:rsid w:val="00665911"/>
    <w:rsid w:val="00666717"/>
    <w:rsid w:val="00692E7E"/>
    <w:rsid w:val="006A14BB"/>
    <w:rsid w:val="006B4A47"/>
    <w:rsid w:val="006D5D4E"/>
    <w:rsid w:val="007467D1"/>
    <w:rsid w:val="00773FE0"/>
    <w:rsid w:val="007A3FD1"/>
    <w:rsid w:val="007B117C"/>
    <w:rsid w:val="00802BE1"/>
    <w:rsid w:val="00836CCA"/>
    <w:rsid w:val="00887015"/>
    <w:rsid w:val="00887B8C"/>
    <w:rsid w:val="008D0CA2"/>
    <w:rsid w:val="008D2934"/>
    <w:rsid w:val="008D640F"/>
    <w:rsid w:val="008D72CF"/>
    <w:rsid w:val="008E6BE6"/>
    <w:rsid w:val="00931A81"/>
    <w:rsid w:val="009673D8"/>
    <w:rsid w:val="009B5468"/>
    <w:rsid w:val="009B62E3"/>
    <w:rsid w:val="009B7AAF"/>
    <w:rsid w:val="00A14691"/>
    <w:rsid w:val="00A20692"/>
    <w:rsid w:val="00A36F8A"/>
    <w:rsid w:val="00A610DF"/>
    <w:rsid w:val="00A80907"/>
    <w:rsid w:val="00A81B8F"/>
    <w:rsid w:val="00A94812"/>
    <w:rsid w:val="00AA76B8"/>
    <w:rsid w:val="00AB007E"/>
    <w:rsid w:val="00AB1132"/>
    <w:rsid w:val="00AB6DE0"/>
    <w:rsid w:val="00AF0135"/>
    <w:rsid w:val="00AF4D62"/>
    <w:rsid w:val="00B01575"/>
    <w:rsid w:val="00B104AE"/>
    <w:rsid w:val="00B14F4C"/>
    <w:rsid w:val="00B40B99"/>
    <w:rsid w:val="00BC10AC"/>
    <w:rsid w:val="00C042B8"/>
    <w:rsid w:val="00C13B4F"/>
    <w:rsid w:val="00C16A4A"/>
    <w:rsid w:val="00C230F8"/>
    <w:rsid w:val="00C365FD"/>
    <w:rsid w:val="00C43B01"/>
    <w:rsid w:val="00C47BA1"/>
    <w:rsid w:val="00C550CD"/>
    <w:rsid w:val="00C76A25"/>
    <w:rsid w:val="00C92342"/>
    <w:rsid w:val="00C9477F"/>
    <w:rsid w:val="00CA3F63"/>
    <w:rsid w:val="00CA7B91"/>
    <w:rsid w:val="00CD0ADA"/>
    <w:rsid w:val="00CD423E"/>
    <w:rsid w:val="00D05C97"/>
    <w:rsid w:val="00D12D7D"/>
    <w:rsid w:val="00D22D80"/>
    <w:rsid w:val="00D3362B"/>
    <w:rsid w:val="00D50577"/>
    <w:rsid w:val="00D554E0"/>
    <w:rsid w:val="00D76871"/>
    <w:rsid w:val="00D9161D"/>
    <w:rsid w:val="00DA54AC"/>
    <w:rsid w:val="00DB4D7A"/>
    <w:rsid w:val="00DB7486"/>
    <w:rsid w:val="00DC4460"/>
    <w:rsid w:val="00DE0BE4"/>
    <w:rsid w:val="00DF55DB"/>
    <w:rsid w:val="00E0392B"/>
    <w:rsid w:val="00E45630"/>
    <w:rsid w:val="00E46557"/>
    <w:rsid w:val="00E87818"/>
    <w:rsid w:val="00EA1780"/>
    <w:rsid w:val="00F15A13"/>
    <w:rsid w:val="00F47AC7"/>
    <w:rsid w:val="00F50DD9"/>
    <w:rsid w:val="00F92B23"/>
    <w:rsid w:val="00F95D13"/>
    <w:rsid w:val="00FA011F"/>
    <w:rsid w:val="00FA3FF5"/>
    <w:rsid w:val="00FD1CC6"/>
    <w:rsid w:val="00FF4899"/>
    <w:rsid w:val="01F572A2"/>
    <w:rsid w:val="05174D58"/>
    <w:rsid w:val="05F11EC0"/>
    <w:rsid w:val="0B7F400B"/>
    <w:rsid w:val="0C647C77"/>
    <w:rsid w:val="0E521FD9"/>
    <w:rsid w:val="0EFFF029"/>
    <w:rsid w:val="118B304D"/>
    <w:rsid w:val="157857F7"/>
    <w:rsid w:val="16FB9710"/>
    <w:rsid w:val="196F77EF"/>
    <w:rsid w:val="199F390F"/>
    <w:rsid w:val="1D2C73C7"/>
    <w:rsid w:val="1EB451BC"/>
    <w:rsid w:val="1EBB493D"/>
    <w:rsid w:val="20E75671"/>
    <w:rsid w:val="211B013D"/>
    <w:rsid w:val="215263AA"/>
    <w:rsid w:val="23070F16"/>
    <w:rsid w:val="24A404FA"/>
    <w:rsid w:val="25804C78"/>
    <w:rsid w:val="25F371B7"/>
    <w:rsid w:val="296BB9F0"/>
    <w:rsid w:val="29DC3E54"/>
    <w:rsid w:val="2AC003DB"/>
    <w:rsid w:val="2D7853D7"/>
    <w:rsid w:val="2D9D43D9"/>
    <w:rsid w:val="2EE41521"/>
    <w:rsid w:val="2F3F92EF"/>
    <w:rsid w:val="2F6B88F3"/>
    <w:rsid w:val="34E43542"/>
    <w:rsid w:val="35174658"/>
    <w:rsid w:val="388CFC38"/>
    <w:rsid w:val="3EB9551A"/>
    <w:rsid w:val="3F7536B2"/>
    <w:rsid w:val="3F75403B"/>
    <w:rsid w:val="40F30D76"/>
    <w:rsid w:val="45211803"/>
    <w:rsid w:val="47D13812"/>
    <w:rsid w:val="49183E1A"/>
    <w:rsid w:val="4A5C06DC"/>
    <w:rsid w:val="4B6476E3"/>
    <w:rsid w:val="4CC80486"/>
    <w:rsid w:val="4DA92753"/>
    <w:rsid w:val="4E981D39"/>
    <w:rsid w:val="4F362AC2"/>
    <w:rsid w:val="50592021"/>
    <w:rsid w:val="50A01E61"/>
    <w:rsid w:val="50A67C6E"/>
    <w:rsid w:val="517A7C65"/>
    <w:rsid w:val="54006EDA"/>
    <w:rsid w:val="540B5FE5"/>
    <w:rsid w:val="55AD4F0E"/>
    <w:rsid w:val="589FF5C0"/>
    <w:rsid w:val="594B5D08"/>
    <w:rsid w:val="59DA3FD3"/>
    <w:rsid w:val="5B2051F1"/>
    <w:rsid w:val="5B7FEFED"/>
    <w:rsid w:val="5BE37FDB"/>
    <w:rsid w:val="5BFB2B04"/>
    <w:rsid w:val="5C551D6F"/>
    <w:rsid w:val="5D177937"/>
    <w:rsid w:val="5FABFF5B"/>
    <w:rsid w:val="601F5EAC"/>
    <w:rsid w:val="60300DE1"/>
    <w:rsid w:val="61A449DB"/>
    <w:rsid w:val="634F37B1"/>
    <w:rsid w:val="638C00E4"/>
    <w:rsid w:val="661D0541"/>
    <w:rsid w:val="685B42A8"/>
    <w:rsid w:val="68B50329"/>
    <w:rsid w:val="6B133801"/>
    <w:rsid w:val="6B4B44A0"/>
    <w:rsid w:val="6BBE8673"/>
    <w:rsid w:val="6DA302E4"/>
    <w:rsid w:val="6EEBA7C9"/>
    <w:rsid w:val="6FAEF308"/>
    <w:rsid w:val="6FCF1E28"/>
    <w:rsid w:val="6FF82F21"/>
    <w:rsid w:val="70B7DFFA"/>
    <w:rsid w:val="71C12DFE"/>
    <w:rsid w:val="73A510C4"/>
    <w:rsid w:val="74FB390D"/>
    <w:rsid w:val="76525D20"/>
    <w:rsid w:val="77AD738C"/>
    <w:rsid w:val="77BC6033"/>
    <w:rsid w:val="77FD5410"/>
    <w:rsid w:val="78EE67A2"/>
    <w:rsid w:val="798102CC"/>
    <w:rsid w:val="7A136232"/>
    <w:rsid w:val="7A6DE98E"/>
    <w:rsid w:val="7AFBE73A"/>
    <w:rsid w:val="7B9FCE2D"/>
    <w:rsid w:val="7BA96D0D"/>
    <w:rsid w:val="7BAFEAB2"/>
    <w:rsid w:val="7C0B040E"/>
    <w:rsid w:val="7DFAFE01"/>
    <w:rsid w:val="7EBED276"/>
    <w:rsid w:val="7ECFDBB6"/>
    <w:rsid w:val="7EF16C72"/>
    <w:rsid w:val="7EFB1F0E"/>
    <w:rsid w:val="7F4FB65E"/>
    <w:rsid w:val="7F5E574A"/>
    <w:rsid w:val="7F7FDCE1"/>
    <w:rsid w:val="7F95A8E2"/>
    <w:rsid w:val="7F9F5244"/>
    <w:rsid w:val="7FDEDFFC"/>
    <w:rsid w:val="7FDF8662"/>
    <w:rsid w:val="7FF59F31"/>
    <w:rsid w:val="7FF8FD52"/>
    <w:rsid w:val="7FFF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uiPriority w:val="99"/>
    <w:unhideWhenUsed/>
    <w:qFormat/>
    <w:pPr>
      <w:spacing w:after="120" w:line="480" w:lineRule="auto"/>
      <w:ind w:leftChars="200" w:left="42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page number"/>
    <w:basedOn w:val="a1"/>
    <w:qFormat/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宋体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character" w:customStyle="1" w:styleId="Char2">
    <w:name w:val="页眉 Char"/>
    <w:basedOn w:val="a1"/>
    <w:link w:val="a8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宋体" w:hAnsi="Calibri" w:cs="宋体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1"/>
    <w:link w:val="a5"/>
    <w:uiPriority w:val="99"/>
    <w:semiHidden/>
    <w:qFormat/>
    <w:rPr>
      <w:rFonts w:ascii="Calibri" w:hAnsi="Calibri" w:cs="宋体"/>
      <w:kern w:val="2"/>
      <w:sz w:val="21"/>
      <w:szCs w:val="21"/>
    </w:rPr>
  </w:style>
  <w:style w:type="paragraph" w:customStyle="1" w:styleId="af">
    <w:name w:val="字元 字元"/>
    <w:basedOn w:val="a"/>
    <w:qFormat/>
    <w:pPr>
      <w:widowControl/>
      <w:spacing w:after="160" w:line="240" w:lineRule="exact"/>
    </w:pPr>
    <w:rPr>
      <w:rFonts w:ascii="Verdana" w:eastAsia="PMingLiU" w:hAnsi="Verdana"/>
      <w:kern w:val="0"/>
      <w:sz w:val="20"/>
      <w:szCs w:val="20"/>
      <w:lang w:val="en-AU" w:eastAsia="en-US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40"/>
      <w:szCs w:val="4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uiPriority w:val="99"/>
    <w:unhideWhenUsed/>
    <w:qFormat/>
    <w:pPr>
      <w:spacing w:after="120" w:line="480" w:lineRule="auto"/>
      <w:ind w:leftChars="200" w:left="42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page number"/>
    <w:basedOn w:val="a1"/>
    <w:qFormat/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宋体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character" w:customStyle="1" w:styleId="Char2">
    <w:name w:val="页眉 Char"/>
    <w:basedOn w:val="a1"/>
    <w:link w:val="a8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宋体" w:hAnsi="Calibri" w:cs="宋体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1"/>
    <w:link w:val="a5"/>
    <w:uiPriority w:val="99"/>
    <w:semiHidden/>
    <w:qFormat/>
    <w:rPr>
      <w:rFonts w:ascii="Calibri" w:hAnsi="Calibri" w:cs="宋体"/>
      <w:kern w:val="2"/>
      <w:sz w:val="21"/>
      <w:szCs w:val="21"/>
    </w:rPr>
  </w:style>
  <w:style w:type="paragraph" w:customStyle="1" w:styleId="af">
    <w:name w:val="字元 字元"/>
    <w:basedOn w:val="a"/>
    <w:qFormat/>
    <w:pPr>
      <w:widowControl/>
      <w:spacing w:after="160" w:line="240" w:lineRule="exact"/>
    </w:pPr>
    <w:rPr>
      <w:rFonts w:ascii="Verdana" w:eastAsia="PMingLiU" w:hAnsi="Verdana"/>
      <w:kern w:val="0"/>
      <w:sz w:val="20"/>
      <w:szCs w:val="20"/>
      <w:lang w:val="en-AU" w:eastAsia="en-US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972</Words>
  <Characters>5543</Characters>
  <Application>Microsoft Office Word</Application>
  <DocSecurity>4</DocSecurity>
  <Lines>46</Lines>
  <Paragraphs>13</Paragraphs>
  <ScaleCrop>false</ScaleCrop>
  <Company>Hewlett-Packard Company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张少杰</dc:creator>
  <cp:lastModifiedBy>cai</cp:lastModifiedBy>
  <cp:revision>2</cp:revision>
  <cp:lastPrinted>2024-08-07T11:28:00Z</cp:lastPrinted>
  <dcterms:created xsi:type="dcterms:W3CDTF">2024-08-08T02:10:00Z</dcterms:created>
  <dcterms:modified xsi:type="dcterms:W3CDTF">2024-08-08T02:10:00Z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6B7C2E7FD183467499E7729A2D69E713_13</vt:lpwstr>
  </property>
</Properties>
</file>