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5A" w:rsidRDefault="00061B5A" w:rsidP="00061B5A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061B5A" w:rsidRDefault="00061B5A" w:rsidP="00061B5A">
      <w:pPr>
        <w:spacing w:afterLines="50" w:after="156"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2022年泉州市初中毕业升学体育与健康考试免考申请表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43"/>
        <w:gridCol w:w="3960"/>
        <w:gridCol w:w="1260"/>
        <w:gridCol w:w="2520"/>
      </w:tblGrid>
      <w:tr w:rsidR="00061B5A" w:rsidTr="00C20B70">
        <w:trPr>
          <w:jc w:val="center"/>
        </w:trPr>
        <w:tc>
          <w:tcPr>
            <w:tcW w:w="1368" w:type="dxa"/>
            <w:gridSpan w:val="2"/>
          </w:tcPr>
          <w:bookmarkEnd w:id="0"/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061B5A" w:rsidTr="00C20B70">
        <w:trPr>
          <w:jc w:val="center"/>
        </w:trPr>
        <w:tc>
          <w:tcPr>
            <w:tcW w:w="1368" w:type="dxa"/>
            <w:gridSpan w:val="2"/>
          </w:tcPr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3960" w:type="dxa"/>
          </w:tcPr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061B5A" w:rsidRDefault="00061B5A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061B5A" w:rsidRDefault="00061B5A" w:rsidP="00C20B70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061B5A" w:rsidTr="00C20B70">
        <w:trPr>
          <w:trHeight w:val="4139"/>
          <w:jc w:val="center"/>
        </w:trPr>
        <w:tc>
          <w:tcPr>
            <w:tcW w:w="825" w:type="dxa"/>
            <w:tcBorders>
              <w:bottom w:val="single" w:sz="4" w:space="0" w:color="auto"/>
              <w:right w:val="nil"/>
            </w:tcBorders>
          </w:tcPr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⌒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残疾等级或丧失运动能力情况：</w:t>
            </w: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ind w:left="3822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</w:p>
          <w:p w:rsidR="00061B5A" w:rsidRDefault="00061B5A" w:rsidP="00C20B70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 xml:space="preserve">                 </w:t>
            </w:r>
            <w:r>
              <w:rPr>
                <w:rFonts w:eastAsia="黑体"/>
                <w:szCs w:val="21"/>
              </w:rPr>
              <w:t>学生家长证明签字：</w:t>
            </w:r>
          </w:p>
        </w:tc>
      </w:tr>
      <w:tr w:rsidR="00061B5A" w:rsidTr="00C20B70">
        <w:trPr>
          <w:trHeight w:val="3510"/>
          <w:jc w:val="center"/>
        </w:trPr>
        <w:tc>
          <w:tcPr>
            <w:tcW w:w="825" w:type="dxa"/>
          </w:tcPr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公示时间：</w:t>
            </w:r>
            <w:r>
              <w:rPr>
                <w:rFonts w:eastAsia="黑体"/>
                <w:szCs w:val="21"/>
              </w:rPr>
              <w:t xml:space="preserve">                       </w:t>
            </w:r>
            <w:r>
              <w:rPr>
                <w:rFonts w:eastAsia="黑体"/>
                <w:szCs w:val="21"/>
              </w:rPr>
              <w:t>公示地点：</w:t>
            </w:r>
          </w:p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群众反映意见及查实情况：</w:t>
            </w:r>
          </w:p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初中阶段常规体检情况：</w:t>
            </w:r>
          </w:p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学校意见：</w:t>
            </w: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Cs w:val="21"/>
              </w:rPr>
              <w:t>校长签名：</w:t>
            </w:r>
            <w:r>
              <w:rPr>
                <w:rFonts w:eastAsia="黑体"/>
                <w:szCs w:val="21"/>
              </w:rPr>
              <w:t xml:space="preserve">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学校公章：</w:t>
            </w:r>
          </w:p>
        </w:tc>
      </w:tr>
      <w:tr w:rsidR="00061B5A" w:rsidTr="00C20B70">
        <w:trPr>
          <w:trHeight w:val="2154"/>
          <w:jc w:val="center"/>
        </w:trPr>
        <w:tc>
          <w:tcPr>
            <w:tcW w:w="825" w:type="dxa"/>
          </w:tcPr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上级核准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意见</w:t>
            </w:r>
          </w:p>
          <w:p w:rsidR="00061B5A" w:rsidRDefault="00061B5A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061B5A" w:rsidRDefault="00061B5A" w:rsidP="00C20B70">
            <w:pPr>
              <w:spacing w:line="440" w:lineRule="exact"/>
              <w:ind w:firstLineChars="1250" w:firstLine="300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061B5A" w:rsidRDefault="00061B5A" w:rsidP="00061B5A">
      <w:pPr>
        <w:rPr>
          <w:rFonts w:eastAsia="黑体"/>
          <w:bCs/>
          <w:sz w:val="32"/>
        </w:rPr>
      </w:pPr>
      <w:r>
        <w:rPr>
          <w:rFonts w:eastAsia="黑体"/>
        </w:rPr>
        <w:t>注：本表应于考试报名前一天上交报名点（并附相关佐证材料）。</w:t>
      </w:r>
    </w:p>
    <w:p w:rsidR="007F6490" w:rsidRPr="00061B5A" w:rsidRDefault="007F6490"/>
    <w:sectPr w:rsidR="007F6490" w:rsidRPr="00061B5A" w:rsidSect="00061B5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5A"/>
    <w:rsid w:val="00061B5A"/>
    <w:rsid w:val="007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1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061B5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061B5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1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061B5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061B5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2022-03-06T08:03:00Z</dcterms:created>
  <dcterms:modified xsi:type="dcterms:W3CDTF">2022-03-06T08:04:00Z</dcterms:modified>
</cp:coreProperties>
</file>