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34" w:rsidRDefault="00115534" w:rsidP="00115534">
      <w:pPr>
        <w:spacing w:line="540" w:lineRule="exact"/>
        <w:jc w:val="left"/>
        <w:rPr>
          <w:rFonts w:ascii="黑体" w:eastAsia="黑体" w:hAnsi="黑体" w:cs="黑体" w:hint="eastAsia"/>
          <w:b/>
          <w:sz w:val="32"/>
          <w:szCs w:val="32"/>
        </w:rPr>
      </w:pPr>
      <w:proofErr w:type="gramStart"/>
      <w:r>
        <w:rPr>
          <w:rFonts w:ascii="黑体" w:eastAsia="黑体" w:hAnsi="黑体" w:cs="黑体"/>
          <w:sz w:val="32"/>
          <w:szCs w:val="32"/>
        </w:rPr>
        <w:t>泉教综</w:t>
      </w:r>
      <w:proofErr w:type="gramEnd"/>
      <w:r>
        <w:rPr>
          <w:rFonts w:ascii="黑体" w:eastAsia="黑体" w:hAnsi="黑体" w:cs="黑体"/>
          <w:sz w:val="32"/>
          <w:szCs w:val="32"/>
        </w:rPr>
        <w:t>〔202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/>
          <w:sz w:val="32"/>
          <w:szCs w:val="32"/>
        </w:rPr>
        <w:t>〕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/>
          <w:sz w:val="32"/>
          <w:szCs w:val="32"/>
        </w:rPr>
        <w:t>号</w:t>
      </w: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15534" w:rsidRDefault="00115534" w:rsidP="00115534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115534" w:rsidRDefault="00115534" w:rsidP="00115534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必修必学——田径评价标准</w:t>
      </w:r>
    </w:p>
    <w:p w:rsidR="00115534" w:rsidRDefault="00115534" w:rsidP="00115534">
      <w:pPr>
        <w:pStyle w:val="2"/>
        <w:ind w:left="420"/>
        <w:rPr>
          <w:rFonts w:hint="eastAsia"/>
        </w:rPr>
      </w:pPr>
    </w:p>
    <w:tbl>
      <w:tblPr>
        <w:tblW w:w="969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735"/>
        <w:gridCol w:w="722"/>
        <w:gridCol w:w="1320"/>
        <w:gridCol w:w="1320"/>
        <w:gridCol w:w="825"/>
        <w:gridCol w:w="705"/>
        <w:gridCol w:w="765"/>
        <w:gridCol w:w="750"/>
        <w:gridCol w:w="855"/>
        <w:gridCol w:w="885"/>
      </w:tblGrid>
      <w:tr w:rsidR="00115534" w:rsidTr="00CC4413">
        <w:trPr>
          <w:trHeight w:val="495"/>
        </w:trPr>
        <w:tc>
          <w:tcPr>
            <w:tcW w:w="808" w:type="dxa"/>
            <w:vMerge w:val="restart"/>
            <w:vAlign w:val="center"/>
          </w:tcPr>
          <w:p w:rsidR="00115534" w:rsidRDefault="00115534" w:rsidP="00CC441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  <w:tc>
          <w:tcPr>
            <w:tcW w:w="1457" w:type="dxa"/>
            <w:gridSpan w:val="2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50米跑</w:t>
            </w:r>
          </w:p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（单位：秒）</w:t>
            </w:r>
          </w:p>
        </w:tc>
        <w:tc>
          <w:tcPr>
            <w:tcW w:w="2640" w:type="dxa"/>
            <w:gridSpan w:val="2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耐力跑</w:t>
            </w:r>
          </w:p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（单位：分'秒"）</w:t>
            </w:r>
          </w:p>
        </w:tc>
        <w:tc>
          <w:tcPr>
            <w:tcW w:w="1530" w:type="dxa"/>
            <w:gridSpan w:val="2"/>
            <w:vAlign w:val="center"/>
          </w:tcPr>
          <w:p w:rsidR="00115534" w:rsidRDefault="00115534" w:rsidP="00CC4413">
            <w:pPr>
              <w:ind w:leftChars="-47" w:left="14" w:rightChars="-60" w:right="-126" w:hangingChars="47" w:hanging="113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立定三级跳远</w:t>
            </w:r>
          </w:p>
          <w:p w:rsidR="00115534" w:rsidRDefault="00115534" w:rsidP="00CC4413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（单位：米）</w:t>
            </w:r>
          </w:p>
        </w:tc>
        <w:tc>
          <w:tcPr>
            <w:tcW w:w="1515" w:type="dxa"/>
            <w:gridSpan w:val="2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跳远</w:t>
            </w:r>
          </w:p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（单位：米）</w:t>
            </w:r>
          </w:p>
        </w:tc>
        <w:tc>
          <w:tcPr>
            <w:tcW w:w="1740" w:type="dxa"/>
            <w:gridSpan w:val="2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原地双手头上前掷实心球(2kg)</w:t>
            </w:r>
          </w:p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（单位：米）</w:t>
            </w:r>
          </w:p>
        </w:tc>
      </w:tr>
      <w:tr w:rsidR="00115534" w:rsidTr="00CC4413">
        <w:trPr>
          <w:trHeight w:val="553"/>
        </w:trPr>
        <w:tc>
          <w:tcPr>
            <w:tcW w:w="808" w:type="dxa"/>
            <w:vMerge/>
            <w:vAlign w:val="center"/>
          </w:tcPr>
          <w:p w:rsidR="00115534" w:rsidRDefault="00115534" w:rsidP="00CC441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ind w:leftChars="-38" w:left="11" w:rightChars="-55" w:right="-115" w:hangingChars="38" w:hanging="91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  <w:p w:rsidR="00115534" w:rsidRDefault="00115534" w:rsidP="00CC4413">
            <w:pPr>
              <w:ind w:leftChars="-38" w:left="3" w:rightChars="-55" w:right="-115" w:hangingChars="38" w:hanging="83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pacing w:val="-11"/>
                <w:sz w:val="24"/>
              </w:rPr>
              <w:t>（1000米跑）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ind w:leftChars="-38" w:left="11" w:rightChars="-55" w:right="-115" w:hangingChars="38" w:hanging="91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  <w:p w:rsidR="00115534" w:rsidRDefault="00115534" w:rsidP="00CC4413">
            <w:pPr>
              <w:ind w:leftChars="-38" w:left="11" w:rightChars="-26" w:right="-55" w:hangingChars="38" w:hanging="91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（800米跑）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</w:tr>
      <w:tr w:rsidR="00115534" w:rsidTr="00CC4413">
        <w:trPr>
          <w:trHeight w:hRule="exact" w:val="399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6.8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7.6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3'20"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3'20"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8.8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7.6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5.33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4.33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12.0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8.5</w:t>
            </w:r>
          </w:p>
        </w:tc>
      </w:tr>
      <w:tr w:rsidR="00115534" w:rsidTr="00CC4413">
        <w:trPr>
          <w:trHeight w:hRule="exact" w:val="399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6.9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7.7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3'25"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3'26"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8.7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7.5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5.21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4.21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11.5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8.2</w:t>
            </w:r>
          </w:p>
        </w:tc>
      </w:tr>
      <w:tr w:rsidR="00115534" w:rsidTr="00CC4413">
        <w:trPr>
          <w:trHeight w:hRule="exact" w:val="384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7.0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7.8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3'30"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3'32"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8.5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7.3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5.09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4.09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10.9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7.8</w:t>
            </w:r>
          </w:p>
        </w:tc>
      </w:tr>
      <w:tr w:rsidR="00115534" w:rsidTr="00CC4413">
        <w:trPr>
          <w:trHeight w:hRule="exact" w:val="359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7.1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8.1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3'37"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3'39"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8.1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7.0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4.97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3.97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10.2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7.4</w:t>
            </w:r>
          </w:p>
        </w:tc>
      </w:tr>
      <w:tr w:rsidR="00115534" w:rsidTr="00CC4413">
        <w:trPr>
          <w:trHeight w:hRule="exact" w:val="389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7.2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8.4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3'45"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3'46"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7.7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6.7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4.85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3.85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9.5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7.0</w:t>
            </w:r>
          </w:p>
        </w:tc>
      </w:tr>
      <w:tr w:rsidR="00115534" w:rsidTr="00CC4413">
        <w:trPr>
          <w:trHeight w:hRule="exact" w:val="404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7.4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8.6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3'50"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3'51"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7.5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6.5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4.80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3.80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9.2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6.8</w:t>
            </w:r>
          </w:p>
        </w:tc>
      </w:tr>
      <w:tr w:rsidR="00115534" w:rsidTr="00CC4413">
        <w:trPr>
          <w:trHeight w:hRule="exact" w:val="389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7.6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8.8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3'55"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3'56"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7.3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6.3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4.75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3.75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8.9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6.6</w:t>
            </w:r>
          </w:p>
        </w:tc>
      </w:tr>
      <w:tr w:rsidR="00115534" w:rsidTr="00CC4413">
        <w:trPr>
          <w:trHeight w:hRule="exact" w:val="389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74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7.8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9.0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4'00"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4'01"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7.1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6.1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4.70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3.70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8.6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6.4</w:t>
            </w:r>
          </w:p>
        </w:tc>
      </w:tr>
      <w:tr w:rsidR="00115534" w:rsidTr="00CC4413">
        <w:trPr>
          <w:trHeight w:hRule="exact" w:val="374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72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8.0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9.2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4'05"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4'06"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6.9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5.9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4.65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3.65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8.3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6.2</w:t>
            </w:r>
          </w:p>
        </w:tc>
      </w:tr>
      <w:tr w:rsidR="00115534" w:rsidTr="00CC4413">
        <w:trPr>
          <w:trHeight w:hRule="exact" w:val="389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8.2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9.4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4'10"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4'11"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6.7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5.7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4.60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3.60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8.0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6.0</w:t>
            </w:r>
          </w:p>
        </w:tc>
      </w:tr>
      <w:tr w:rsidR="00115534" w:rsidTr="00CC4413">
        <w:trPr>
          <w:trHeight w:hRule="exact" w:val="454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8.4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9.6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4'15"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4'16"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6.5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5.5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4.55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3.55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7.7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5.8</w:t>
            </w:r>
          </w:p>
        </w:tc>
      </w:tr>
      <w:tr w:rsidR="00115534" w:rsidTr="00CC4413">
        <w:trPr>
          <w:trHeight w:hRule="exact" w:val="384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8.6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9.8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4'20"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4'21"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6.3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5.3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4.50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3.50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7.4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5.6</w:t>
            </w:r>
          </w:p>
        </w:tc>
      </w:tr>
      <w:tr w:rsidR="00115534" w:rsidTr="00CC4413">
        <w:trPr>
          <w:trHeight w:hRule="exact" w:val="419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64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8.8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10.0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4'25"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4'26"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6.1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5.1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4.45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3.45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7.1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5.4</w:t>
            </w:r>
          </w:p>
        </w:tc>
      </w:tr>
      <w:tr w:rsidR="00115534" w:rsidTr="00CC4413">
        <w:trPr>
          <w:trHeight w:hRule="exact" w:val="454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9.0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10.2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4'30"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4'31"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5.9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4.9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4.40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3.40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6.8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5.2</w:t>
            </w:r>
          </w:p>
        </w:tc>
      </w:tr>
      <w:tr w:rsidR="00115534" w:rsidTr="00CC4413">
        <w:trPr>
          <w:trHeight w:hRule="exact" w:val="454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9.2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10.4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4'35"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4'36"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5.7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4.7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4.35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3.35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6.5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4.9</w:t>
            </w:r>
          </w:p>
        </w:tc>
      </w:tr>
      <w:tr w:rsidR="00115534" w:rsidTr="00CC4413">
        <w:trPr>
          <w:trHeight w:hRule="exact" w:val="454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9.4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10.6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4'55"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4'46"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5.4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4.5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4.17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3.20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6.0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4.6</w:t>
            </w:r>
          </w:p>
        </w:tc>
      </w:tr>
      <w:tr w:rsidR="00115534" w:rsidTr="00CC4413">
        <w:trPr>
          <w:trHeight w:hRule="exact" w:val="454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9.6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10.8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5'15"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4'56"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5.1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4.3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4.01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3.04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5.5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4.3</w:t>
            </w:r>
          </w:p>
        </w:tc>
      </w:tr>
      <w:tr w:rsidR="00115534" w:rsidTr="00CC4413">
        <w:trPr>
          <w:trHeight w:hRule="exact" w:val="454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9.8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11.0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5'35"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5'06"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4.8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4.1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3.85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2.88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5.0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4.0</w:t>
            </w:r>
          </w:p>
        </w:tc>
      </w:tr>
      <w:tr w:rsidR="00115534" w:rsidTr="00CC4413">
        <w:trPr>
          <w:trHeight w:hRule="exact" w:val="454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10.0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11.2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5'55"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5'16"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4.5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3.9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3.69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2.72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4.5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3.7</w:t>
            </w:r>
          </w:p>
        </w:tc>
      </w:tr>
      <w:tr w:rsidR="00115534" w:rsidTr="00CC4413">
        <w:trPr>
          <w:trHeight w:hRule="exact" w:val="454"/>
        </w:trPr>
        <w:tc>
          <w:tcPr>
            <w:tcW w:w="808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73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10.2</w:t>
            </w:r>
          </w:p>
        </w:tc>
        <w:tc>
          <w:tcPr>
            <w:tcW w:w="722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11.4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6'15"</w:t>
            </w:r>
          </w:p>
        </w:tc>
        <w:tc>
          <w:tcPr>
            <w:tcW w:w="132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5'26"</w:t>
            </w:r>
          </w:p>
        </w:tc>
        <w:tc>
          <w:tcPr>
            <w:tcW w:w="82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4.2</w:t>
            </w:r>
          </w:p>
        </w:tc>
        <w:tc>
          <w:tcPr>
            <w:tcW w:w="70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3.7</w:t>
            </w:r>
          </w:p>
        </w:tc>
        <w:tc>
          <w:tcPr>
            <w:tcW w:w="76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3.53</w:t>
            </w:r>
          </w:p>
        </w:tc>
        <w:tc>
          <w:tcPr>
            <w:tcW w:w="750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2.56</w:t>
            </w:r>
          </w:p>
        </w:tc>
        <w:tc>
          <w:tcPr>
            <w:tcW w:w="85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:rsidR="00115534" w:rsidRDefault="00115534" w:rsidP="00CC44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3.3</w:t>
            </w:r>
          </w:p>
        </w:tc>
      </w:tr>
    </w:tbl>
    <w:p w:rsidR="00A1579C" w:rsidRDefault="00A1579C">
      <w:bookmarkStart w:id="0" w:name="_GoBack"/>
      <w:bookmarkEnd w:id="0"/>
    </w:p>
    <w:sectPr w:rsidR="00A15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34"/>
    <w:rsid w:val="00115534"/>
    <w:rsid w:val="00A1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155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115534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11553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155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115534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11553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>HP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2022-03-06T07:33:00Z</dcterms:created>
  <dcterms:modified xsi:type="dcterms:W3CDTF">2022-03-06T07:33:00Z</dcterms:modified>
</cp:coreProperties>
</file>