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E9" w:rsidRDefault="009774E9" w:rsidP="009774E9">
      <w:pPr>
        <w:spacing w:line="62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bCs/>
          <w:sz w:val="32"/>
        </w:rPr>
        <w:t>泉教初</w:t>
      </w:r>
      <w:proofErr w:type="gramEnd"/>
      <w:r>
        <w:rPr>
          <w:rFonts w:ascii="黑体" w:eastAsia="黑体" w:hAnsi="黑体" w:cs="黑体" w:hint="eastAsia"/>
          <w:bCs/>
          <w:sz w:val="32"/>
        </w:rPr>
        <w:t>〔2020〕8号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tbl>
      <w:tblPr>
        <w:tblpPr w:leftFromText="180" w:rightFromText="180" w:vertAnchor="page" w:horzAnchor="page" w:tblpX="974" w:tblpY="2849"/>
        <w:tblW w:w="0" w:type="auto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891"/>
        <w:gridCol w:w="182"/>
        <w:gridCol w:w="892"/>
        <w:gridCol w:w="896"/>
        <w:gridCol w:w="339"/>
        <w:gridCol w:w="567"/>
        <w:gridCol w:w="283"/>
        <w:gridCol w:w="61"/>
        <w:gridCol w:w="648"/>
        <w:gridCol w:w="244"/>
        <w:gridCol w:w="465"/>
        <w:gridCol w:w="331"/>
        <w:gridCol w:w="94"/>
        <w:gridCol w:w="479"/>
        <w:gridCol w:w="655"/>
        <w:gridCol w:w="20"/>
        <w:gridCol w:w="1993"/>
      </w:tblGrid>
      <w:tr w:rsidR="009774E9" w:rsidTr="00807116">
        <w:trPr>
          <w:trHeight w:val="393"/>
          <w:tblCellSpacing w:w="0" w:type="dxa"/>
        </w:trPr>
        <w:tc>
          <w:tcPr>
            <w:tcW w:w="2141" w:type="dxa"/>
            <w:gridSpan w:val="3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788" w:type="dxa"/>
            <w:gridSpan w:val="2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892" w:type="dxa"/>
            <w:gridSpan w:val="2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民 族</w:t>
            </w:r>
          </w:p>
        </w:tc>
        <w:tc>
          <w:tcPr>
            <w:tcW w:w="1228" w:type="dxa"/>
            <w:gridSpan w:val="3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:rsidR="009774E9" w:rsidRDefault="009774E9" w:rsidP="00807116">
            <w:pPr>
              <w:ind w:firstLineChars="300" w:firstLine="6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申请人照片</w:t>
            </w:r>
          </w:p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774E9" w:rsidTr="00807116">
        <w:trPr>
          <w:trHeight w:val="400"/>
          <w:tblCellSpacing w:w="0" w:type="dxa"/>
        </w:trPr>
        <w:tc>
          <w:tcPr>
            <w:tcW w:w="2141" w:type="dxa"/>
            <w:gridSpan w:val="3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788" w:type="dxa"/>
            <w:gridSpan w:val="2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916" w:type="dxa"/>
            <w:gridSpan w:val="7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250"/>
          <w:tblCellSpacing w:w="0" w:type="dxa"/>
        </w:trPr>
        <w:tc>
          <w:tcPr>
            <w:tcW w:w="2141" w:type="dxa"/>
            <w:gridSpan w:val="3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来泉州工作时间</w:t>
            </w:r>
          </w:p>
        </w:tc>
        <w:tc>
          <w:tcPr>
            <w:tcW w:w="3038" w:type="dxa"/>
            <w:gridSpan w:val="6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    年      月 </w:t>
            </w:r>
          </w:p>
        </w:tc>
        <w:tc>
          <w:tcPr>
            <w:tcW w:w="892" w:type="dxa"/>
            <w:gridSpan w:val="2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2024" w:type="dxa"/>
            <w:gridSpan w:val="5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340"/>
          <w:tblCellSpacing w:w="0" w:type="dxa"/>
        </w:trPr>
        <w:tc>
          <w:tcPr>
            <w:tcW w:w="2141" w:type="dxa"/>
            <w:gridSpan w:val="3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5954" w:type="dxa"/>
            <w:gridSpan w:val="13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388"/>
          <w:tblCellSpacing w:w="0" w:type="dxa"/>
        </w:trPr>
        <w:tc>
          <w:tcPr>
            <w:tcW w:w="2141" w:type="dxa"/>
            <w:gridSpan w:val="3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人才类别</w:t>
            </w:r>
          </w:p>
        </w:tc>
        <w:tc>
          <w:tcPr>
            <w:tcW w:w="5954" w:type="dxa"/>
            <w:gridSpan w:val="13"/>
            <w:vAlign w:val="center"/>
          </w:tcPr>
          <w:p w:rsidR="009774E9" w:rsidRDefault="009774E9" w:rsidP="00807116">
            <w:pPr>
              <w:widowControl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本人于   年  月被市委人才工作领导小组确定为第　  层次人才</w:t>
            </w:r>
          </w:p>
        </w:tc>
        <w:tc>
          <w:tcPr>
            <w:tcW w:w="2013" w:type="dxa"/>
            <w:gridSpan w:val="2"/>
            <w:vMerge/>
            <w:vAlign w:val="center"/>
          </w:tcPr>
          <w:p w:rsidR="009774E9" w:rsidRDefault="009774E9" w:rsidP="00807116">
            <w:pPr>
              <w:widowControl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330"/>
          <w:tblCellSpacing w:w="0" w:type="dxa"/>
        </w:trPr>
        <w:tc>
          <w:tcPr>
            <w:tcW w:w="2141" w:type="dxa"/>
            <w:gridSpan w:val="3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联系电话（手机）</w:t>
            </w:r>
          </w:p>
        </w:tc>
        <w:tc>
          <w:tcPr>
            <w:tcW w:w="2977" w:type="dxa"/>
            <w:gridSpan w:val="5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322" w:type="dxa"/>
            <w:gridSpan w:val="7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668" w:type="dxa"/>
            <w:gridSpan w:val="3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774E9" w:rsidTr="00807116">
        <w:trPr>
          <w:trHeight w:val="328"/>
          <w:tblCellSpacing w:w="0" w:type="dxa"/>
        </w:trPr>
        <w:tc>
          <w:tcPr>
            <w:tcW w:w="3033" w:type="dxa"/>
            <w:gridSpan w:val="4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工作单位通讯地址</w:t>
            </w:r>
          </w:p>
        </w:tc>
        <w:tc>
          <w:tcPr>
            <w:tcW w:w="7075" w:type="dxa"/>
            <w:gridSpan w:val="14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774E9" w:rsidTr="00807116">
        <w:trPr>
          <w:trHeight w:val="389"/>
          <w:tblCellSpacing w:w="0" w:type="dxa"/>
        </w:trPr>
        <w:tc>
          <w:tcPr>
            <w:tcW w:w="3033" w:type="dxa"/>
            <w:gridSpan w:val="4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现居住地详细地址</w:t>
            </w:r>
          </w:p>
        </w:tc>
        <w:tc>
          <w:tcPr>
            <w:tcW w:w="7075" w:type="dxa"/>
            <w:gridSpan w:val="14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774E9" w:rsidTr="00807116">
        <w:trPr>
          <w:trHeight w:val="395"/>
          <w:tblCellSpacing w:w="0" w:type="dxa"/>
        </w:trPr>
        <w:tc>
          <w:tcPr>
            <w:tcW w:w="1068" w:type="dxa"/>
            <w:vMerge w:val="restart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申请事项</w:t>
            </w:r>
          </w:p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(五选</w:t>
            </w:r>
            <w:proofErr w:type="gramStart"/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91" w:type="dxa"/>
            <w:vMerge w:val="restart"/>
            <w:vAlign w:val="center"/>
          </w:tcPr>
          <w:p w:rsidR="009774E9" w:rsidRDefault="009774E9" w:rsidP="00807116">
            <w:pPr>
              <w:ind w:left="301" w:hangingChars="150" w:hanging="301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1.幼儿园</w:t>
            </w:r>
          </w:p>
          <w:p w:rsidR="009774E9" w:rsidRDefault="009774E9" w:rsidP="00807116">
            <w:pPr>
              <w:ind w:left="301" w:hangingChars="150" w:hanging="301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入学</w:t>
            </w:r>
          </w:p>
        </w:tc>
        <w:tc>
          <w:tcPr>
            <w:tcW w:w="1074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ind w:firstLineChars="200" w:firstLine="402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9774E9" w:rsidRDefault="009774E9" w:rsidP="00807116">
            <w:pPr>
              <w:ind w:firstLineChars="300" w:firstLine="6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学生照片</w:t>
            </w:r>
          </w:p>
        </w:tc>
      </w:tr>
      <w:tr w:rsidR="009774E9" w:rsidTr="00807116">
        <w:trPr>
          <w:trHeight w:val="260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9774E9" w:rsidRDefault="009774E9" w:rsidP="00807116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申请学校</w:t>
            </w:r>
          </w:p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及年段</w:t>
            </w: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意向1</w:t>
            </w:r>
          </w:p>
        </w:tc>
        <w:tc>
          <w:tcPr>
            <w:tcW w:w="3847" w:type="dxa"/>
            <w:gridSpan w:val="11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9774E9" w:rsidRDefault="009774E9" w:rsidP="00807116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349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9774E9" w:rsidRDefault="009774E9" w:rsidP="00807116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意向2</w:t>
            </w:r>
          </w:p>
        </w:tc>
        <w:tc>
          <w:tcPr>
            <w:tcW w:w="3847" w:type="dxa"/>
            <w:gridSpan w:val="11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9774E9" w:rsidRDefault="009774E9" w:rsidP="00807116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383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9774E9" w:rsidRDefault="009774E9" w:rsidP="00807116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意向3</w:t>
            </w:r>
          </w:p>
        </w:tc>
        <w:tc>
          <w:tcPr>
            <w:tcW w:w="3847" w:type="dxa"/>
            <w:gridSpan w:val="11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9774E9" w:rsidRDefault="009774E9" w:rsidP="00807116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395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9774E9" w:rsidRDefault="009774E9" w:rsidP="00807116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2.小学</w:t>
            </w:r>
          </w:p>
          <w:p w:rsidR="009774E9" w:rsidRDefault="009774E9" w:rsidP="00807116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  入学</w:t>
            </w:r>
          </w:p>
        </w:tc>
        <w:tc>
          <w:tcPr>
            <w:tcW w:w="1074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ind w:firstLineChars="200" w:firstLine="402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9774E9" w:rsidRDefault="009774E9" w:rsidP="00807116">
            <w:pPr>
              <w:ind w:firstLineChars="300" w:firstLine="6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学生照片</w:t>
            </w:r>
          </w:p>
        </w:tc>
      </w:tr>
      <w:tr w:rsidR="009774E9" w:rsidTr="00807116">
        <w:trPr>
          <w:trHeight w:val="318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9774E9" w:rsidRDefault="009774E9" w:rsidP="00807116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</w:t>
            </w:r>
          </w:p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意向1</w:t>
            </w:r>
          </w:p>
        </w:tc>
        <w:tc>
          <w:tcPr>
            <w:tcW w:w="3847" w:type="dxa"/>
            <w:gridSpan w:val="11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9774E9" w:rsidRDefault="009774E9" w:rsidP="00807116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251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9774E9" w:rsidRDefault="009774E9" w:rsidP="00807116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意向2</w:t>
            </w:r>
          </w:p>
        </w:tc>
        <w:tc>
          <w:tcPr>
            <w:tcW w:w="3847" w:type="dxa"/>
            <w:gridSpan w:val="11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9774E9" w:rsidRDefault="009774E9" w:rsidP="00807116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199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9774E9" w:rsidRDefault="009774E9" w:rsidP="00807116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意向3</w:t>
            </w:r>
          </w:p>
        </w:tc>
        <w:tc>
          <w:tcPr>
            <w:tcW w:w="3847" w:type="dxa"/>
            <w:gridSpan w:val="11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9774E9" w:rsidRDefault="009774E9" w:rsidP="00807116">
            <w:pPr>
              <w:ind w:firstLineChars="300" w:firstLine="602"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467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9774E9" w:rsidRDefault="009774E9" w:rsidP="00807116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3.初中</w:t>
            </w:r>
          </w:p>
          <w:p w:rsidR="009774E9" w:rsidRDefault="009774E9" w:rsidP="00807116">
            <w:pPr>
              <w:ind w:left="301" w:hangingChars="150" w:hanging="301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  入学</w:t>
            </w:r>
          </w:p>
        </w:tc>
        <w:tc>
          <w:tcPr>
            <w:tcW w:w="1074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ind w:firstLineChars="200" w:firstLine="402"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9774E9" w:rsidRDefault="009774E9" w:rsidP="00807116">
            <w:pPr>
              <w:ind w:firstLineChars="300" w:firstLine="6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学生照片</w:t>
            </w:r>
          </w:p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319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9774E9" w:rsidRDefault="009774E9" w:rsidP="00807116">
            <w:pPr>
              <w:ind w:left="301" w:hangingChars="150" w:hanging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毕业小学</w:t>
            </w:r>
          </w:p>
        </w:tc>
        <w:tc>
          <w:tcPr>
            <w:tcW w:w="2085" w:type="dxa"/>
            <w:gridSpan w:val="4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288" w:type="dxa"/>
            <w:gridSpan w:val="7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215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9774E9" w:rsidRDefault="009774E9" w:rsidP="00807116">
            <w:pPr>
              <w:ind w:firstLineChars="200" w:firstLine="4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</w:t>
            </w:r>
          </w:p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意向1</w:t>
            </w:r>
          </w:p>
        </w:tc>
        <w:tc>
          <w:tcPr>
            <w:tcW w:w="3847" w:type="dxa"/>
            <w:gridSpan w:val="11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305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9774E9" w:rsidRDefault="009774E9" w:rsidP="00807116">
            <w:pPr>
              <w:ind w:firstLineChars="200" w:firstLine="4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9774E9" w:rsidRDefault="009774E9" w:rsidP="00807116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意向2</w:t>
            </w:r>
          </w:p>
        </w:tc>
        <w:tc>
          <w:tcPr>
            <w:tcW w:w="3847" w:type="dxa"/>
            <w:gridSpan w:val="11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239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9774E9" w:rsidRDefault="009774E9" w:rsidP="00807116">
            <w:pPr>
              <w:ind w:firstLineChars="200" w:firstLine="402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9774E9" w:rsidRDefault="009774E9" w:rsidP="00807116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意向3</w:t>
            </w:r>
          </w:p>
        </w:tc>
        <w:tc>
          <w:tcPr>
            <w:tcW w:w="3847" w:type="dxa"/>
            <w:gridSpan w:val="11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330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9774E9" w:rsidRDefault="009774E9" w:rsidP="00807116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4. 转学</w:t>
            </w:r>
          </w:p>
          <w:p w:rsidR="009774E9" w:rsidRDefault="009774E9" w:rsidP="00807116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(小学、初中、高中)</w:t>
            </w:r>
          </w:p>
        </w:tc>
        <w:tc>
          <w:tcPr>
            <w:tcW w:w="1074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学生照片</w:t>
            </w:r>
          </w:p>
        </w:tc>
      </w:tr>
      <w:tr w:rsidR="009774E9" w:rsidTr="00807116">
        <w:trPr>
          <w:trHeight w:val="472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9774E9" w:rsidRDefault="009774E9" w:rsidP="00807116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现就读学校及年级</w:t>
            </w: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997" w:type="dxa"/>
            <w:gridSpan w:val="9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269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9774E9" w:rsidRDefault="009774E9" w:rsidP="00807116">
            <w:pPr>
              <w:widowControl/>
              <w:ind w:firstLineChars="150" w:firstLine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</w:t>
            </w:r>
          </w:p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意向1</w:t>
            </w:r>
          </w:p>
        </w:tc>
        <w:tc>
          <w:tcPr>
            <w:tcW w:w="3847" w:type="dxa"/>
            <w:gridSpan w:val="11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204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9774E9" w:rsidRDefault="009774E9" w:rsidP="00807116">
            <w:pPr>
              <w:widowControl/>
              <w:ind w:firstLineChars="150" w:firstLine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9774E9" w:rsidRDefault="009774E9" w:rsidP="00807116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意向2</w:t>
            </w:r>
          </w:p>
        </w:tc>
        <w:tc>
          <w:tcPr>
            <w:tcW w:w="3847" w:type="dxa"/>
            <w:gridSpan w:val="11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293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9774E9" w:rsidRDefault="009774E9" w:rsidP="00807116">
            <w:pPr>
              <w:widowControl/>
              <w:ind w:firstLineChars="150" w:firstLine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9774E9" w:rsidRDefault="009774E9" w:rsidP="00807116">
            <w:pP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意向3</w:t>
            </w:r>
          </w:p>
        </w:tc>
        <w:tc>
          <w:tcPr>
            <w:tcW w:w="3847" w:type="dxa"/>
            <w:gridSpan w:val="11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287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9774E9" w:rsidRDefault="009774E9" w:rsidP="00807116">
            <w:pPr>
              <w:widowControl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5. 中考</w:t>
            </w:r>
          </w:p>
          <w:p w:rsidR="009774E9" w:rsidRDefault="009774E9" w:rsidP="00807116">
            <w:pPr>
              <w:widowControl/>
              <w:ind w:firstLineChars="150" w:firstLine="301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加分</w:t>
            </w:r>
          </w:p>
        </w:tc>
        <w:tc>
          <w:tcPr>
            <w:tcW w:w="1074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学生照片</w:t>
            </w:r>
          </w:p>
        </w:tc>
      </w:tr>
      <w:tr w:rsidR="009774E9" w:rsidTr="00807116">
        <w:trPr>
          <w:trHeight w:val="301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9774E9" w:rsidRDefault="009774E9" w:rsidP="00807116">
            <w:pPr>
              <w:widowControl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毕业中学</w:t>
            </w:r>
          </w:p>
        </w:tc>
        <w:tc>
          <w:tcPr>
            <w:tcW w:w="1235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997" w:type="dxa"/>
            <w:gridSpan w:val="9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393"/>
          <w:tblCellSpacing w:w="0" w:type="dxa"/>
        </w:trPr>
        <w:tc>
          <w:tcPr>
            <w:tcW w:w="1068" w:type="dxa"/>
            <w:vMerge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:rsidR="009774E9" w:rsidRDefault="009774E9" w:rsidP="00807116">
            <w:pPr>
              <w:widowControl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9774E9" w:rsidRDefault="009774E9" w:rsidP="00807116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申请加分</w:t>
            </w:r>
          </w:p>
        </w:tc>
        <w:tc>
          <w:tcPr>
            <w:tcW w:w="5082" w:type="dxa"/>
            <w:gridSpan w:val="13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本学期参加泉州中考中招，符合加分规定，现申请加   分</w:t>
            </w:r>
          </w:p>
        </w:tc>
        <w:tc>
          <w:tcPr>
            <w:tcW w:w="1993" w:type="dxa"/>
            <w:vMerge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9774E9" w:rsidTr="00807116">
        <w:trPr>
          <w:trHeight w:val="1604"/>
          <w:tblCellSpacing w:w="0" w:type="dxa"/>
        </w:trPr>
        <w:tc>
          <w:tcPr>
            <w:tcW w:w="1068" w:type="dxa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主管人社</w:t>
            </w:r>
          </w:p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部门意见</w:t>
            </w:r>
          </w:p>
        </w:tc>
        <w:tc>
          <w:tcPr>
            <w:tcW w:w="3767" w:type="dxa"/>
            <w:gridSpan w:val="6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             年  月  日</w:t>
            </w:r>
          </w:p>
        </w:tc>
        <w:tc>
          <w:tcPr>
            <w:tcW w:w="1701" w:type="dxa"/>
            <w:gridSpan w:val="5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主管教育</w:t>
            </w:r>
          </w:p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部门意见</w:t>
            </w:r>
          </w:p>
        </w:tc>
        <w:tc>
          <w:tcPr>
            <w:tcW w:w="3572" w:type="dxa"/>
            <w:gridSpan w:val="6"/>
            <w:vAlign w:val="center"/>
          </w:tcPr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</w:p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9774E9" w:rsidRDefault="009774E9" w:rsidP="00807116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9774E9" w:rsidRDefault="009774E9" w:rsidP="0080711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 xml:space="preserve">               年  月  日</w:t>
            </w:r>
          </w:p>
        </w:tc>
      </w:tr>
    </w:tbl>
    <w:p w:rsidR="00730768" w:rsidRPr="009774E9" w:rsidRDefault="009774E9" w:rsidP="009774E9">
      <w:pPr>
        <w:jc w:val="center"/>
      </w:pPr>
      <w:bookmarkStart w:id="0" w:name="_GoBack"/>
      <w:r>
        <w:rPr>
          <w:rFonts w:ascii="宋体" w:hAnsi="宋体" w:hint="eastAsia"/>
          <w:b/>
          <w:color w:val="000000"/>
          <w:kern w:val="0"/>
          <w:sz w:val="44"/>
          <w:szCs w:val="44"/>
        </w:rPr>
        <w:t>泉州市高层次人才子女入学申请表</w:t>
      </w:r>
      <w:bookmarkEnd w:id="0"/>
    </w:p>
    <w:sectPr w:rsidR="00730768" w:rsidRPr="00977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E9"/>
    <w:rsid w:val="00730768"/>
    <w:rsid w:val="0097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>HP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2020-07-07T17:32:00Z</dcterms:created>
  <dcterms:modified xsi:type="dcterms:W3CDTF">2020-07-07T17:33:00Z</dcterms:modified>
</cp:coreProperties>
</file>