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365" w:rsidRDefault="00593365" w:rsidP="00593365">
      <w:pPr>
        <w:framePr w:wrap="auto" w:yAlign="inline"/>
        <w:widowControl w:val="0"/>
        <w:spacing w:line="700" w:lineRule="exact"/>
        <w:jc w:val="both"/>
        <w:rPr>
          <w:rFonts w:ascii="黑体" w:eastAsia="黑体" w:hAnsi="黑体" w:cs="黑体"/>
          <w:kern w:val="2"/>
          <w:sz w:val="32"/>
          <w:szCs w:val="32"/>
          <w:lang w:val="zh-TW"/>
        </w:rPr>
      </w:pPr>
      <w:r>
        <w:rPr>
          <w:rFonts w:ascii="黑体" w:eastAsia="黑体" w:hAnsi="黑体" w:cs="黑体" w:hint="eastAsia"/>
          <w:kern w:val="2"/>
          <w:sz w:val="32"/>
          <w:szCs w:val="32"/>
          <w:lang w:val="zh-TW"/>
        </w:rPr>
        <w:t>附件</w:t>
      </w:r>
    </w:p>
    <w:p w:rsidR="00593365" w:rsidRDefault="00593365" w:rsidP="00593365">
      <w:pPr>
        <w:pStyle w:val="a0"/>
        <w:framePr w:wrap="auto" w:yAlign="inline"/>
        <w:rPr>
          <w:lang w:val="zh-TW" w:eastAsia="zh-TW"/>
        </w:rPr>
      </w:pPr>
    </w:p>
    <w:p w:rsidR="00593365" w:rsidRDefault="00593365" w:rsidP="00593365">
      <w:pPr>
        <w:pStyle w:val="1"/>
        <w:framePr w:wrap="auto" w:yAlign="inline"/>
        <w:spacing w:line="700" w:lineRule="exact"/>
        <w:jc w:val="center"/>
        <w:rPr>
          <w:rFonts w:ascii="Heiti SC Medium" w:eastAsia="Heiti SC Medium" w:hAnsi="Heiti SC Medium" w:cs="Heiti SC Medium"/>
          <w:b/>
          <w:bCs/>
          <w:snapToGrid w:val="0"/>
          <w:spacing w:val="-20"/>
          <w:sz w:val="32"/>
          <w:szCs w:val="32"/>
          <w:lang w:val="zh-TW" w:eastAsia="zh-TW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napToGrid w:val="0"/>
          <w:spacing w:val="-20"/>
          <w:sz w:val="44"/>
          <w:szCs w:val="44"/>
          <w:lang w:val="zh-TW"/>
        </w:rPr>
        <w:t>第</w:t>
      </w:r>
      <w:r>
        <w:rPr>
          <w:rFonts w:ascii="方正小标宋简体" w:eastAsia="方正小标宋简体" w:hAnsi="方正小标宋简体" w:cs="方正小标宋简体" w:hint="eastAsia"/>
          <w:snapToGrid w:val="0"/>
          <w:spacing w:val="-20"/>
          <w:sz w:val="44"/>
          <w:szCs w:val="44"/>
        </w:rPr>
        <w:t>五</w:t>
      </w:r>
      <w:r>
        <w:rPr>
          <w:rFonts w:ascii="方正小标宋简体" w:eastAsia="方正小标宋简体" w:hAnsi="方正小标宋简体" w:cs="方正小标宋简体" w:hint="eastAsia"/>
          <w:snapToGrid w:val="0"/>
          <w:spacing w:val="-20"/>
          <w:sz w:val="44"/>
          <w:szCs w:val="44"/>
          <w:lang w:val="zh-TW"/>
        </w:rPr>
        <w:t>届海峡两岸（泉州）闽南童谣大赛比赛结果</w:t>
      </w:r>
    </w:p>
    <w:bookmarkEnd w:id="0"/>
    <w:p w:rsidR="00593365" w:rsidRDefault="00593365" w:rsidP="00593365">
      <w:pPr>
        <w:pStyle w:val="1"/>
        <w:framePr w:wrap="auto" w:yAlign="inline"/>
        <w:jc w:val="center"/>
        <w:rPr>
          <w:rFonts w:ascii="Heiti SC Medium" w:eastAsia="Heiti SC Medium" w:hAnsi="Heiti SC Medium" w:cs="Heiti SC Medium"/>
          <w:b/>
          <w:bCs/>
          <w:sz w:val="32"/>
          <w:szCs w:val="32"/>
          <w:lang w:val="zh-TW" w:eastAsia="zh-TW"/>
        </w:rPr>
      </w:pPr>
    </w:p>
    <w:p w:rsidR="00593365" w:rsidRDefault="00593365" w:rsidP="00593365">
      <w:pPr>
        <w:pStyle w:val="1"/>
        <w:framePr w:wrap="auto" w:yAlign="inline"/>
        <w:jc w:val="both"/>
        <w:rPr>
          <w:rFonts w:ascii="黑体" w:eastAsia="黑体" w:hAnsi="黑体" w:cs="黑体"/>
          <w:sz w:val="32"/>
          <w:szCs w:val="32"/>
          <w:lang w:val="zh-TW" w:eastAsia="zh-TW"/>
        </w:rPr>
      </w:pPr>
      <w:r>
        <w:rPr>
          <w:rFonts w:ascii="黑体" w:eastAsia="黑体" w:hAnsi="黑体" w:cs="黑体" w:hint="eastAsia"/>
          <w:sz w:val="32"/>
          <w:szCs w:val="32"/>
          <w:lang w:val="zh-TW"/>
        </w:rPr>
        <w:t>个人项目（小学</w:t>
      </w:r>
      <w:r>
        <w:rPr>
          <w:rFonts w:ascii="黑体" w:eastAsia="黑体" w:hAnsi="黑体" w:cs="黑体" w:hint="eastAsia"/>
          <w:sz w:val="32"/>
          <w:szCs w:val="32"/>
        </w:rPr>
        <w:t>高年级组</w:t>
      </w:r>
      <w:r>
        <w:rPr>
          <w:rFonts w:ascii="黑体" w:eastAsia="黑体" w:hAnsi="黑体" w:cs="黑体" w:hint="eastAsia"/>
          <w:sz w:val="32"/>
          <w:szCs w:val="32"/>
          <w:lang w:val="zh-TW"/>
        </w:rPr>
        <w:t>）</w:t>
      </w:r>
      <w:r>
        <w:rPr>
          <w:rFonts w:ascii="黑体" w:eastAsia="黑体" w:hAnsi="黑体" w:cs="黑体" w:hint="eastAsia"/>
          <w:sz w:val="32"/>
          <w:szCs w:val="32"/>
        </w:rPr>
        <w:t>:</w:t>
      </w:r>
    </w:p>
    <w:tbl>
      <w:tblPr>
        <w:tblW w:w="961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1"/>
        <w:gridCol w:w="6331"/>
        <w:gridCol w:w="1915"/>
      </w:tblGrid>
      <w:tr w:rsidR="00593365" w:rsidTr="0046213F">
        <w:trPr>
          <w:trHeight w:val="35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pStyle w:val="2"/>
              <w:framePr w:wrap="auto" w:yAlign="inline"/>
              <w:jc w:val="center"/>
              <w:rPr>
                <w:rFonts w:ascii="PingFang SC Regular" w:eastAsia="PingFang SC Regular" w:hAnsi="PingFang SC Regular" w:cs="PingFang SC Regular"/>
                <w:b/>
                <w:bCs/>
                <w:sz w:val="24"/>
                <w:szCs w:val="24"/>
              </w:rPr>
            </w:pPr>
            <w:r>
              <w:rPr>
                <w:rFonts w:ascii="PingFang SC Regular" w:hAnsi="PingFang SC Regular" w:cs="PingFang SC Regular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633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pStyle w:val="2"/>
              <w:framePr w:wrap="auto" w:yAlign="inline"/>
              <w:jc w:val="center"/>
              <w:rPr>
                <w:rFonts w:ascii="PingFang SC Regular" w:eastAsia="PingFang SC Regular" w:hAnsi="PingFang SC Regular" w:cs="PingFang SC Regular"/>
                <w:b/>
                <w:bCs/>
                <w:sz w:val="24"/>
                <w:szCs w:val="24"/>
              </w:rPr>
            </w:pPr>
            <w:r>
              <w:rPr>
                <w:rFonts w:ascii="PingFang SC Regular" w:hAnsi="PingFang SC Regular" w:cs="PingFang SC Regular" w:hint="eastAsia"/>
                <w:b/>
                <w:bCs/>
                <w:sz w:val="24"/>
                <w:szCs w:val="24"/>
              </w:rPr>
              <w:t>学校</w:t>
            </w:r>
          </w:p>
        </w:tc>
        <w:tc>
          <w:tcPr>
            <w:tcW w:w="191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pStyle w:val="2"/>
              <w:framePr w:wrap="auto" w:yAlign="inline"/>
              <w:jc w:val="center"/>
              <w:rPr>
                <w:rFonts w:ascii="PingFang SC Regular" w:eastAsia="PingFang SC Regular" w:hAnsi="PingFang SC Regular" w:cs="PingFang SC Regular"/>
                <w:b/>
                <w:bCs/>
                <w:sz w:val="24"/>
                <w:szCs w:val="24"/>
              </w:rPr>
            </w:pPr>
            <w:r>
              <w:rPr>
                <w:rFonts w:ascii="PingFang SC Regular" w:hAnsi="PingFang SC Regular" w:cs="PingFang SC Regular" w:hint="eastAsia"/>
                <w:b/>
                <w:bCs/>
                <w:sz w:val="24"/>
                <w:szCs w:val="24"/>
              </w:rPr>
              <w:t>指导老师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9617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pStyle w:val="2"/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赛区高年级组一等奖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陈思嘉</w:t>
            </w:r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泉州市实验小学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黄佳慧</w:t>
            </w:r>
            <w:proofErr w:type="gramEnd"/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黄雨霏</w:t>
            </w:r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鲤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城区实验小学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杨桂琴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洪语尧</w:t>
            </w:r>
            <w:proofErr w:type="gramEnd"/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晋江市龙湖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镇英峰小学</w:t>
            </w:r>
            <w:proofErr w:type="gramEnd"/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施纯广</w:t>
            </w:r>
            <w:proofErr w:type="gramEnd"/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陈佳欣</w:t>
            </w:r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泉州新华中心小学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蔡夏玲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9617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pStyle w:val="2"/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赛区高年级组二等奖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王昕煜</w:t>
            </w:r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晋江市灵源街道灵水中心小学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李珊珊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施舒涵</w:t>
            </w:r>
            <w:proofErr w:type="gramEnd"/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晋江市龙湖镇光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夏小学</w:t>
            </w:r>
            <w:proofErr w:type="gramEnd"/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康燕兰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陈俊屹</w:t>
            </w:r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泉州市第三实验小学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陈月兰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王馨瑜</w:t>
            </w:r>
            <w:proofErr w:type="gramEnd"/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鲤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城区第二实验小学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杨慧娟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黄依然</w:t>
            </w:r>
            <w:proofErr w:type="gramEnd"/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晋江市金井镇毓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英中心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陈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真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黄佳音</w:t>
            </w:r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泉州市晋光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许小兰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张集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泉州市第二中心小学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林秀珍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黄舒晨</w:t>
            </w:r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泉州师范学院附属小学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施  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怡</w:t>
            </w:r>
            <w:proofErr w:type="gramEnd"/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王予晴</w:t>
            </w:r>
            <w:proofErr w:type="gramEnd"/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泉州外国语学校鲤城附属小学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黄丽蓉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吴昕怡</w:t>
            </w:r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泉州师范学院附属小学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蔡伟师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陈钰涵</w:t>
            </w:r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泉州市第三实验小学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冯汉云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李  琳</w:t>
            </w:r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鲤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城区培新小学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王锦珠</w:t>
            </w:r>
            <w:proofErr w:type="gramEnd"/>
          </w:p>
        </w:tc>
      </w:tr>
      <w:tr w:rsidR="00593365" w:rsidTr="0046213F">
        <w:trPr>
          <w:trHeight w:val="355"/>
          <w:jc w:val="center"/>
        </w:trPr>
        <w:tc>
          <w:tcPr>
            <w:tcW w:w="9617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pStyle w:val="2"/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赛区高年级组三等奖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赵又琪</w:t>
            </w:r>
            <w:proofErr w:type="gramEnd"/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南安市柳城小学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李丽红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林翰惟</w:t>
            </w:r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泉州市第二实验小学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黄敏泉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蔡佳淇</w:t>
            </w:r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鲤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城区东门实验小学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王志阳</w:t>
            </w:r>
            <w:proofErr w:type="gramEnd"/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陈婧萱</w:t>
            </w:r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南安市第一小学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许凤娇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吴骏荣</w:t>
            </w:r>
            <w:proofErr w:type="gramEnd"/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泉州新华中心小学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蔡夏玲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郑梓童</w:t>
            </w:r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晋江市内坑中心小学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林成凤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王诗彤</w:t>
            </w:r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安海养正中心小学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尤裴郁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黄佳琦</w:t>
            </w:r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南安市明志小学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陈志红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林心悦</w:t>
            </w:r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泉州市通政中心小学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陈慧兰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苏语恒</w:t>
            </w:r>
            <w:proofErr w:type="gramEnd"/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泉州市西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隅中心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郑世婷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肖庄原</w:t>
            </w:r>
            <w:proofErr w:type="gramEnd"/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泉州市第二实验小学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金向荣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徐梓涵</w:t>
            </w:r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鲤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城区第五实验小学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杨素芬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林仕龙</w:t>
            </w:r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泉州市通政中心小学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许晓燕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吴诗缘</w:t>
            </w:r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泉州师范学院附属小学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钟云鹏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林若涵</w:t>
            </w:r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泉州新华中心小学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蔡夏玲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吴俊豪</w:t>
            </w:r>
            <w:proofErr w:type="gramEnd"/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泉州师范学院附属小学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李爱红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黄冠杰</w:t>
            </w:r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鲤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城区第五实验小学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蔡伽昀</w:t>
            </w:r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泉州市第二实验小学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蔡霜霜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邢中原</w:t>
            </w:r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鲤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城区第五实验小学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傅梅珍</w:t>
            </w:r>
            <w:proofErr w:type="gramEnd"/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黄心岚</w:t>
            </w:r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南安市柳城小学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潘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雅丽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陈忠涵</w:t>
            </w:r>
            <w:proofErr w:type="gramEnd"/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泉州市通政中心小学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林  茵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翁若寅</w:t>
            </w:r>
            <w:proofErr w:type="gramEnd"/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鲤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城区实验小学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傅宝青</w:t>
            </w:r>
            <w:proofErr w:type="gramEnd"/>
          </w:p>
        </w:tc>
      </w:tr>
      <w:tr w:rsidR="00593365" w:rsidTr="0046213F">
        <w:trPr>
          <w:trHeight w:val="355"/>
          <w:jc w:val="center"/>
        </w:trPr>
        <w:tc>
          <w:tcPr>
            <w:tcW w:w="9617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pStyle w:val="2"/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二赛区高年级组一等奖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陈  靖</w:t>
            </w:r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净峰中心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杨丽华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9617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pStyle w:val="2"/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二赛区高年级组二等奖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王紫娴</w:t>
            </w:r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安溪县西坪镇南岩小学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林清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圳</w:t>
            </w:r>
            <w:proofErr w:type="gramEnd"/>
          </w:p>
        </w:tc>
      </w:tr>
      <w:tr w:rsidR="00593365" w:rsidTr="0046213F">
        <w:trPr>
          <w:trHeight w:val="355"/>
          <w:jc w:val="center"/>
        </w:trPr>
        <w:tc>
          <w:tcPr>
            <w:tcW w:w="9617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pStyle w:val="2"/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二赛区高年级组三等奖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陈辛怡</w:t>
            </w:r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永春县桃城中心小学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章芳蓉</w:t>
            </w:r>
            <w:proofErr w:type="gramEnd"/>
          </w:p>
        </w:tc>
      </w:tr>
    </w:tbl>
    <w:p w:rsidR="00593365" w:rsidRDefault="00593365" w:rsidP="00593365">
      <w:pPr>
        <w:pStyle w:val="1"/>
        <w:framePr w:wrap="auto" w:yAlign="inline"/>
        <w:jc w:val="both"/>
        <w:rPr>
          <w:rFonts w:ascii="Songti SC Regular" w:eastAsia="Songti SC Regular" w:hAnsi="Songti SC Regular" w:cs="Songti SC Regular"/>
          <w:sz w:val="24"/>
          <w:szCs w:val="24"/>
          <w:lang w:val="zh-TW" w:eastAsia="zh-TW"/>
        </w:rPr>
      </w:pPr>
    </w:p>
    <w:p w:rsidR="00593365" w:rsidRDefault="00593365" w:rsidP="00593365">
      <w:pPr>
        <w:pStyle w:val="1"/>
        <w:framePr w:wrap="auto" w:yAlign="inline"/>
        <w:jc w:val="both"/>
        <w:rPr>
          <w:rFonts w:ascii="Heiti SC Medium" w:eastAsia="Heiti SC Medium" w:hAnsi="Heiti SC Medium" w:cs="Heiti SC Medium"/>
          <w:b/>
          <w:bCs/>
          <w:sz w:val="32"/>
          <w:szCs w:val="32"/>
          <w:lang w:val="zh-TW" w:eastAsia="zh-TW"/>
        </w:rPr>
      </w:pPr>
      <w:r>
        <w:rPr>
          <w:rFonts w:ascii="Heiti SC Medium" w:hAnsi="Heiti SC Medium" w:cs="Heiti SC Medium" w:hint="eastAsia"/>
          <w:b/>
          <w:bCs/>
          <w:sz w:val="32"/>
          <w:szCs w:val="32"/>
          <w:lang w:val="zh-TW"/>
        </w:rPr>
        <w:t>个人项目（小学</w:t>
      </w:r>
      <w:r>
        <w:rPr>
          <w:rFonts w:ascii="Heiti SC Medium" w:hAnsi="Heiti SC Medium" w:cs="Heiti SC Medium" w:hint="eastAsia"/>
          <w:b/>
          <w:bCs/>
          <w:sz w:val="32"/>
          <w:szCs w:val="32"/>
        </w:rPr>
        <w:t>低年级组</w:t>
      </w:r>
      <w:r>
        <w:rPr>
          <w:rFonts w:ascii="Heiti SC Medium" w:hAnsi="Heiti SC Medium" w:cs="Heiti SC Medium" w:hint="eastAsia"/>
          <w:b/>
          <w:bCs/>
          <w:sz w:val="32"/>
          <w:szCs w:val="32"/>
          <w:lang w:val="zh-TW"/>
        </w:rPr>
        <w:t>）</w:t>
      </w:r>
      <w:r>
        <w:rPr>
          <w:rFonts w:ascii="Heiti SC Medium" w:hAnsi="Heiti SC Medium" w:cs="Heiti SC Medium"/>
          <w:b/>
          <w:bCs/>
          <w:sz w:val="32"/>
          <w:szCs w:val="32"/>
        </w:rPr>
        <w:t>:</w:t>
      </w:r>
    </w:p>
    <w:tbl>
      <w:tblPr>
        <w:tblW w:w="961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1"/>
        <w:gridCol w:w="6331"/>
        <w:gridCol w:w="1915"/>
      </w:tblGrid>
      <w:tr w:rsidR="00593365" w:rsidTr="0046213F">
        <w:trPr>
          <w:trHeight w:val="35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pStyle w:val="2"/>
              <w:framePr w:wrap="auto" w:yAlign="inline"/>
              <w:jc w:val="center"/>
              <w:rPr>
                <w:rFonts w:ascii="PingFang SC Regular" w:eastAsia="PingFang SC Regular" w:hAnsi="PingFang SC Regular" w:cs="PingFang SC Regular"/>
                <w:b/>
                <w:sz w:val="24"/>
                <w:szCs w:val="24"/>
              </w:rPr>
            </w:pPr>
            <w:r>
              <w:rPr>
                <w:rFonts w:ascii="PingFang SC Regular" w:hAnsi="PingFang SC Regular" w:cs="PingFang SC Regular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633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pStyle w:val="2"/>
              <w:framePr w:wrap="auto" w:yAlign="inline"/>
              <w:jc w:val="center"/>
              <w:rPr>
                <w:rFonts w:ascii="PingFang SC Regular" w:eastAsia="PingFang SC Regular" w:hAnsi="PingFang SC Regular" w:cs="PingFang SC Regular"/>
                <w:b/>
                <w:sz w:val="24"/>
                <w:szCs w:val="24"/>
              </w:rPr>
            </w:pPr>
            <w:r>
              <w:rPr>
                <w:rFonts w:ascii="PingFang SC Regular" w:hAnsi="PingFang SC Regular" w:cs="PingFang SC Regular" w:hint="eastAsia"/>
                <w:b/>
                <w:sz w:val="24"/>
                <w:szCs w:val="24"/>
              </w:rPr>
              <w:t>学校</w:t>
            </w:r>
          </w:p>
        </w:tc>
        <w:tc>
          <w:tcPr>
            <w:tcW w:w="191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pStyle w:val="2"/>
              <w:framePr w:wrap="auto" w:yAlign="inline"/>
              <w:jc w:val="center"/>
              <w:rPr>
                <w:rFonts w:ascii="PingFang SC Regular" w:eastAsia="PingFang SC Regular" w:hAnsi="PingFang SC Regular" w:cs="PingFang SC Regular"/>
                <w:b/>
                <w:sz w:val="24"/>
                <w:szCs w:val="24"/>
              </w:rPr>
            </w:pPr>
            <w:r>
              <w:rPr>
                <w:rFonts w:ascii="PingFang SC Regular" w:hAnsi="PingFang SC Regular" w:cs="PingFang SC Regular" w:hint="eastAsia"/>
                <w:b/>
                <w:sz w:val="24"/>
                <w:szCs w:val="24"/>
              </w:rPr>
              <w:t>指导老师</w:t>
            </w:r>
          </w:p>
        </w:tc>
      </w:tr>
      <w:tr w:rsidR="00593365" w:rsidTr="0046213F">
        <w:trPr>
          <w:trHeight w:hRule="exact" w:val="425"/>
          <w:jc w:val="center"/>
        </w:trPr>
        <w:tc>
          <w:tcPr>
            <w:tcW w:w="9617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pStyle w:val="2"/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赛区低年级组一等奖</w:t>
            </w:r>
          </w:p>
        </w:tc>
      </w:tr>
      <w:tr w:rsidR="00593365" w:rsidTr="0046213F">
        <w:trPr>
          <w:trHeight w:hRule="exact" w:val="42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陈怡柠</w:t>
            </w:r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厦门外国语学校石狮分校附属小学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章梨萍</w:t>
            </w:r>
            <w:proofErr w:type="gramEnd"/>
          </w:p>
        </w:tc>
      </w:tr>
      <w:tr w:rsidR="00593365" w:rsidTr="0046213F">
        <w:trPr>
          <w:trHeight w:hRule="exact" w:val="42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蔡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淽颖</w:t>
            </w:r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晋江市华泰实验小学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王微微</w:t>
            </w:r>
          </w:p>
        </w:tc>
      </w:tr>
      <w:tr w:rsidR="00593365" w:rsidTr="0046213F">
        <w:trPr>
          <w:trHeight w:hRule="exact" w:val="42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倪若水</w:t>
            </w:r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鲤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城区实验小学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林岚岚</w:t>
            </w:r>
          </w:p>
        </w:tc>
      </w:tr>
      <w:tr w:rsidR="00593365" w:rsidTr="0046213F">
        <w:trPr>
          <w:trHeight w:hRule="exact" w:val="42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董芷欣</w:t>
            </w:r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泉州市实验小学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薛惠婷</w:t>
            </w:r>
          </w:p>
        </w:tc>
      </w:tr>
      <w:tr w:rsidR="00593365" w:rsidTr="0046213F">
        <w:trPr>
          <w:trHeight w:hRule="exact" w:val="42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肖瑶</w:t>
            </w:r>
            <w:proofErr w:type="gramEnd"/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晋江市第二实验小学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林丽卿</w:t>
            </w:r>
          </w:p>
        </w:tc>
      </w:tr>
      <w:tr w:rsidR="00593365" w:rsidTr="0046213F">
        <w:trPr>
          <w:trHeight w:hRule="exact" w:val="42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丁懿宸</w:t>
            </w:r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晋江市第二实验小学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李晓腾</w:t>
            </w:r>
            <w:proofErr w:type="gramEnd"/>
          </w:p>
        </w:tc>
      </w:tr>
      <w:tr w:rsidR="00593365" w:rsidTr="0046213F">
        <w:trPr>
          <w:trHeight w:hRule="exact" w:val="42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胡筠雅</w:t>
            </w:r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泉州市第二实验小学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庄凤珠</w:t>
            </w:r>
            <w:proofErr w:type="gramEnd"/>
          </w:p>
        </w:tc>
      </w:tr>
      <w:tr w:rsidR="00593365" w:rsidTr="0046213F">
        <w:trPr>
          <w:trHeight w:hRule="exact" w:val="42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蔡函雅</w:t>
            </w:r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泉州外国语学校鲤城附属小学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黄丽蓉</w:t>
            </w:r>
          </w:p>
        </w:tc>
      </w:tr>
      <w:tr w:rsidR="00593365" w:rsidTr="0046213F">
        <w:trPr>
          <w:trHeight w:hRule="exact" w:val="425"/>
          <w:jc w:val="center"/>
        </w:trPr>
        <w:tc>
          <w:tcPr>
            <w:tcW w:w="9617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pStyle w:val="2"/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赛区低年级组二等奖</w:t>
            </w:r>
          </w:p>
        </w:tc>
      </w:tr>
      <w:tr w:rsidR="00593365" w:rsidTr="0046213F">
        <w:trPr>
          <w:trHeight w:hRule="exact" w:val="42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林书睿</w:t>
            </w:r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泉州市第二中心小学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吴英华</w:t>
            </w:r>
          </w:p>
        </w:tc>
      </w:tr>
      <w:tr w:rsidR="00593365" w:rsidTr="0046213F">
        <w:trPr>
          <w:trHeight w:hRule="exact" w:val="42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张允森</w:t>
            </w:r>
            <w:proofErr w:type="gramEnd"/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鲤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城区实验小学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谢晓静</w:t>
            </w:r>
          </w:p>
        </w:tc>
      </w:tr>
      <w:tr w:rsidR="00593365" w:rsidTr="0046213F">
        <w:trPr>
          <w:trHeight w:hRule="exact" w:val="42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林  朵</w:t>
            </w:r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泉州师范学院附属小学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郭八梅</w:t>
            </w:r>
          </w:p>
        </w:tc>
      </w:tr>
      <w:tr w:rsidR="00593365" w:rsidTr="0046213F">
        <w:trPr>
          <w:trHeight w:hRule="exact" w:val="42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傅钰榕</w:t>
            </w:r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南安市第一实验小学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陈等治</w:t>
            </w:r>
          </w:p>
        </w:tc>
      </w:tr>
      <w:tr w:rsidR="00593365" w:rsidTr="0046213F">
        <w:trPr>
          <w:trHeight w:hRule="exact" w:val="42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邱若芯</w:t>
            </w:r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泉州市通政中心小学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林  茵</w:t>
            </w:r>
          </w:p>
        </w:tc>
      </w:tr>
      <w:tr w:rsidR="00593365" w:rsidTr="0046213F">
        <w:trPr>
          <w:trHeight w:hRule="exact" w:val="42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杜星辰</w:t>
            </w:r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泉州市西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隅中心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吴秋菊</w:t>
            </w:r>
          </w:p>
        </w:tc>
      </w:tr>
      <w:tr w:rsidR="00593365" w:rsidTr="0046213F">
        <w:trPr>
          <w:trHeight w:hRule="exact" w:val="42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畲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少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睿</w:t>
            </w:r>
            <w:proofErr w:type="gramEnd"/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泉州市实验小学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张彦娟</w:t>
            </w:r>
          </w:p>
        </w:tc>
      </w:tr>
      <w:tr w:rsidR="00593365" w:rsidTr="0046213F">
        <w:trPr>
          <w:trHeight w:hRule="exact" w:val="42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洪陈梓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瞳</w:t>
            </w:r>
            <w:proofErr w:type="gramEnd"/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泉州外国语学校鲤城附属小学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黄丽蓉</w:t>
            </w:r>
          </w:p>
        </w:tc>
      </w:tr>
      <w:tr w:rsidR="00593365" w:rsidTr="0046213F">
        <w:trPr>
          <w:trHeight w:hRule="exact" w:val="42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卜抒晨</w:t>
            </w:r>
            <w:proofErr w:type="gramEnd"/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泉州市实验小学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黄佳慧</w:t>
            </w:r>
            <w:proofErr w:type="gramEnd"/>
          </w:p>
        </w:tc>
      </w:tr>
      <w:tr w:rsidR="00593365" w:rsidTr="0046213F">
        <w:trPr>
          <w:trHeight w:hRule="exact" w:val="42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何羽程</w:t>
            </w:r>
            <w:proofErr w:type="gramEnd"/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泉州师范学院附属小学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尤炎林</w:t>
            </w:r>
            <w:proofErr w:type="gramEnd"/>
          </w:p>
        </w:tc>
      </w:tr>
      <w:tr w:rsidR="00593365" w:rsidTr="0046213F">
        <w:trPr>
          <w:trHeight w:hRule="exact" w:val="42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洪婧宁</w:t>
            </w:r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泉州师范学院附属小学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江珊妹</w:t>
            </w:r>
          </w:p>
        </w:tc>
      </w:tr>
      <w:tr w:rsidR="00593365" w:rsidTr="0046213F">
        <w:trPr>
          <w:trHeight w:hRule="exact" w:val="42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许新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佟</w:t>
            </w:r>
            <w:proofErr w:type="gramEnd"/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晋江市龙湖镇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衙口中心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颜爱治</w:t>
            </w:r>
            <w:proofErr w:type="gramEnd"/>
          </w:p>
        </w:tc>
      </w:tr>
      <w:tr w:rsidR="00593365" w:rsidTr="0046213F">
        <w:trPr>
          <w:trHeight w:hRule="exact" w:val="42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赖彬焰</w:t>
            </w:r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泉州师范学院附属小学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潘小霞</w:t>
            </w:r>
          </w:p>
        </w:tc>
      </w:tr>
      <w:tr w:rsidR="00593365" w:rsidTr="0046213F">
        <w:trPr>
          <w:trHeight w:hRule="exact" w:val="42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陈乐熙</w:t>
            </w:r>
            <w:proofErr w:type="gramEnd"/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泉州师范学院附属小学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杨  誉</w:t>
            </w:r>
          </w:p>
        </w:tc>
      </w:tr>
      <w:tr w:rsidR="00593365" w:rsidTr="0046213F">
        <w:trPr>
          <w:trHeight w:hRule="exact" w:val="42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陈乐琦</w:t>
            </w:r>
            <w:proofErr w:type="gramEnd"/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晋江市实验小学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黄丹萍</w:t>
            </w:r>
          </w:p>
        </w:tc>
      </w:tr>
      <w:tr w:rsidR="00593365" w:rsidTr="0046213F">
        <w:trPr>
          <w:trHeight w:hRule="exact" w:val="42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吴紫钰</w:t>
            </w:r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晋江市实验小学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林萍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萍</w:t>
            </w:r>
            <w:proofErr w:type="gramEnd"/>
          </w:p>
        </w:tc>
      </w:tr>
      <w:tr w:rsidR="00593365" w:rsidTr="0046213F">
        <w:trPr>
          <w:trHeight w:hRule="exact" w:val="42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刘钰霏</w:t>
            </w:r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泉州市实验中学丰泽附属小学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黄妲瑜</w:t>
            </w:r>
          </w:p>
        </w:tc>
      </w:tr>
      <w:tr w:rsidR="00593365" w:rsidTr="0046213F">
        <w:trPr>
          <w:trHeight w:hRule="exact" w:val="42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施雅鑫</w:t>
            </w:r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厦门外国语学校石狮分校附属小学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蔡金枝</w:t>
            </w:r>
          </w:p>
        </w:tc>
      </w:tr>
      <w:tr w:rsidR="00593365" w:rsidTr="0046213F">
        <w:trPr>
          <w:trHeight w:hRule="exact" w:val="42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李悦然</w:t>
            </w:r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晋江市实验小学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林英语</w:t>
            </w:r>
          </w:p>
        </w:tc>
      </w:tr>
      <w:tr w:rsidR="00593365" w:rsidTr="0046213F">
        <w:trPr>
          <w:trHeight w:hRule="exact" w:val="42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林诗茵</w:t>
            </w:r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永和镇启蒙小学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许婉君</w:t>
            </w:r>
          </w:p>
        </w:tc>
      </w:tr>
      <w:tr w:rsidR="00593365" w:rsidTr="0046213F">
        <w:trPr>
          <w:trHeight w:hRule="exact" w:val="42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陈沐晞</w:t>
            </w:r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泉州师范学院附属小学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潘小霞</w:t>
            </w:r>
          </w:p>
        </w:tc>
      </w:tr>
      <w:tr w:rsidR="00593365" w:rsidTr="0046213F">
        <w:trPr>
          <w:trHeight w:hRule="exact" w:val="42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黄苏畅</w:t>
            </w:r>
            <w:proofErr w:type="gramEnd"/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泉州市丰泽区东湖实验小学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蔡佳雯</w:t>
            </w:r>
          </w:p>
        </w:tc>
      </w:tr>
      <w:tr w:rsidR="00593365" w:rsidTr="0046213F">
        <w:trPr>
          <w:trHeight w:hRule="exact" w:val="42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林紫烨</w:t>
            </w:r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泉州市第二中心小学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吴紫珊</w:t>
            </w:r>
          </w:p>
        </w:tc>
      </w:tr>
      <w:tr w:rsidR="00593365" w:rsidTr="0046213F">
        <w:trPr>
          <w:trHeight w:hRule="exact" w:val="42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王如香</w:t>
            </w:r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泉州市第二中心小学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陈嘉瑜</w:t>
            </w:r>
            <w:proofErr w:type="gramEnd"/>
          </w:p>
        </w:tc>
      </w:tr>
      <w:tr w:rsidR="00593365" w:rsidTr="0046213F">
        <w:trPr>
          <w:trHeight w:hRule="exact" w:val="42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林曦涵</w:t>
            </w:r>
            <w:proofErr w:type="gramEnd"/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晋江市安海中心小学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陈雪明</w:t>
            </w:r>
          </w:p>
        </w:tc>
      </w:tr>
      <w:tr w:rsidR="00593365" w:rsidTr="0046213F">
        <w:trPr>
          <w:trHeight w:hRule="exact" w:val="425"/>
          <w:jc w:val="center"/>
        </w:trPr>
        <w:tc>
          <w:tcPr>
            <w:tcW w:w="9617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pStyle w:val="2"/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赛区低年级组三等奖</w:t>
            </w:r>
          </w:p>
        </w:tc>
      </w:tr>
      <w:tr w:rsidR="00593365" w:rsidTr="0046213F">
        <w:trPr>
          <w:trHeight w:hRule="exact" w:val="42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王诗辰</w:t>
            </w:r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安海养正中心小学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93365" w:rsidTr="0046213F">
        <w:trPr>
          <w:trHeight w:hRule="exact" w:val="42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陈佳晗</w:t>
            </w:r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泉州市实验小学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陈春美</w:t>
            </w:r>
          </w:p>
        </w:tc>
      </w:tr>
      <w:tr w:rsidR="00593365" w:rsidTr="0046213F">
        <w:trPr>
          <w:trHeight w:hRule="exact" w:val="42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黄嘉铭</w:t>
            </w:r>
            <w:proofErr w:type="gramEnd"/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泉州市第二实验小学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庄爱琼</w:t>
            </w:r>
            <w:proofErr w:type="gramEnd"/>
          </w:p>
        </w:tc>
      </w:tr>
      <w:tr w:rsidR="00593365" w:rsidTr="0046213F">
        <w:trPr>
          <w:trHeight w:hRule="exact" w:val="42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陈恩琪</w:t>
            </w:r>
            <w:proofErr w:type="gramEnd"/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泉州市第二中心小学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杜婷婷</w:t>
            </w:r>
          </w:p>
        </w:tc>
      </w:tr>
      <w:tr w:rsidR="00593365" w:rsidTr="0046213F">
        <w:trPr>
          <w:trHeight w:hRule="exact" w:val="42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郑蔺芸</w:t>
            </w:r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鲤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城区华岩中心小学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汪燕坤</w:t>
            </w:r>
            <w:proofErr w:type="gramEnd"/>
          </w:p>
        </w:tc>
      </w:tr>
      <w:tr w:rsidR="00593365" w:rsidTr="0046213F">
        <w:trPr>
          <w:trHeight w:hRule="exact" w:val="42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洪炜涵</w:t>
            </w:r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晋江市英林中心小学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施嘉雯</w:t>
            </w:r>
          </w:p>
        </w:tc>
      </w:tr>
      <w:tr w:rsidR="00593365" w:rsidTr="0046213F">
        <w:trPr>
          <w:trHeight w:hRule="exact" w:val="42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陈汐月</w:t>
            </w:r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泉州市西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隅中心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  霞</w:t>
            </w:r>
          </w:p>
        </w:tc>
      </w:tr>
      <w:tr w:rsidR="00593365" w:rsidTr="0046213F">
        <w:trPr>
          <w:trHeight w:hRule="exact" w:val="42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朱若菡</w:t>
            </w:r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泉州市西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隅中心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93365" w:rsidTr="0046213F">
        <w:trPr>
          <w:trHeight w:hRule="exact" w:val="42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傅绍展</w:t>
            </w:r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泉州市第二实验小学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庄爱琼</w:t>
            </w:r>
            <w:proofErr w:type="gramEnd"/>
          </w:p>
        </w:tc>
      </w:tr>
      <w:tr w:rsidR="00593365" w:rsidTr="0046213F">
        <w:trPr>
          <w:trHeight w:hRule="exact" w:val="42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肖婧钰</w:t>
            </w:r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安海镇西边小学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张惠茹</w:t>
            </w:r>
          </w:p>
        </w:tc>
      </w:tr>
      <w:tr w:rsidR="00593365" w:rsidTr="0046213F">
        <w:trPr>
          <w:trHeight w:hRule="exact" w:val="42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车伊兰</w:t>
            </w:r>
            <w:proofErr w:type="gramEnd"/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泉州市晋光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陈玉娟</w:t>
            </w:r>
          </w:p>
        </w:tc>
      </w:tr>
      <w:tr w:rsidR="00593365" w:rsidTr="0046213F">
        <w:trPr>
          <w:trHeight w:hRule="exact" w:val="42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冯思嘉</w:t>
            </w:r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泉州市通政中心小学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郭梅英</w:t>
            </w:r>
          </w:p>
        </w:tc>
      </w:tr>
      <w:tr w:rsidR="00593365" w:rsidTr="0046213F">
        <w:trPr>
          <w:trHeight w:hRule="exact" w:val="42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蔡景任</w:t>
            </w:r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泉州师范学院附属小学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陈洋阳</w:t>
            </w:r>
            <w:proofErr w:type="gramEnd"/>
          </w:p>
        </w:tc>
      </w:tr>
      <w:tr w:rsidR="00593365" w:rsidTr="0046213F">
        <w:trPr>
          <w:trHeight w:hRule="exact" w:val="42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蔡辉洋</w:t>
            </w:r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石狮市第四实验小学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戴凡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凡</w:t>
            </w:r>
            <w:proofErr w:type="gramEnd"/>
          </w:p>
        </w:tc>
      </w:tr>
      <w:tr w:rsidR="00593365" w:rsidTr="0046213F">
        <w:trPr>
          <w:trHeight w:hRule="exact" w:val="42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傅安宁</w:t>
            </w:r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鲤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城区实验小学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陈文怡</w:t>
            </w:r>
          </w:p>
        </w:tc>
      </w:tr>
      <w:tr w:rsidR="00593365" w:rsidTr="0046213F">
        <w:trPr>
          <w:trHeight w:hRule="exact" w:val="42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陈芳兰</w:t>
            </w:r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安海养正中心小学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张雅芳</w:t>
            </w:r>
          </w:p>
        </w:tc>
      </w:tr>
      <w:tr w:rsidR="00593365" w:rsidTr="0046213F">
        <w:trPr>
          <w:trHeight w:hRule="exact" w:val="42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林芯旖</w:t>
            </w:r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泉州市西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隅中心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蔡舒萍</w:t>
            </w:r>
          </w:p>
        </w:tc>
      </w:tr>
      <w:tr w:rsidR="00593365" w:rsidTr="0046213F">
        <w:trPr>
          <w:trHeight w:hRule="exact" w:val="42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何玥伊</w:t>
            </w:r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晋江市第五实验小学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赖鸿玲</w:t>
            </w:r>
            <w:proofErr w:type="gramEnd"/>
          </w:p>
        </w:tc>
      </w:tr>
      <w:tr w:rsidR="00593365" w:rsidTr="0046213F">
        <w:trPr>
          <w:trHeight w:hRule="exact" w:val="42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洪涵钰</w:t>
            </w:r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泉州市通政中心小学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施宣红</w:t>
            </w:r>
            <w:proofErr w:type="gramEnd"/>
          </w:p>
        </w:tc>
      </w:tr>
      <w:tr w:rsidR="00593365" w:rsidTr="0046213F">
        <w:trPr>
          <w:trHeight w:hRule="exact" w:val="42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章煜梣</w:t>
            </w:r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泉州市第二中心小学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蔡婉玲</w:t>
            </w:r>
          </w:p>
        </w:tc>
      </w:tr>
      <w:tr w:rsidR="00593365" w:rsidTr="0046213F">
        <w:trPr>
          <w:trHeight w:hRule="exact" w:val="42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邱邦醇</w:t>
            </w:r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鲤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城区实验小学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黄婉茹</w:t>
            </w:r>
          </w:p>
        </w:tc>
      </w:tr>
      <w:tr w:rsidR="00593365" w:rsidTr="0046213F">
        <w:trPr>
          <w:trHeight w:hRule="exact" w:val="42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陈炅烨</w:t>
            </w:r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鲤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城区实验小学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王玉珊</w:t>
            </w:r>
          </w:p>
        </w:tc>
      </w:tr>
      <w:tr w:rsidR="00593365" w:rsidTr="0046213F">
        <w:trPr>
          <w:trHeight w:hRule="exact" w:val="42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林易诗</w:t>
            </w:r>
            <w:proofErr w:type="gramEnd"/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鲤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城区实验小学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苏月香</w:t>
            </w:r>
            <w:proofErr w:type="gramEnd"/>
          </w:p>
        </w:tc>
      </w:tr>
      <w:tr w:rsidR="00593365" w:rsidTr="0046213F">
        <w:trPr>
          <w:trHeight w:hRule="exact" w:val="42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戴吴铮</w:t>
            </w:r>
            <w:proofErr w:type="gramEnd"/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泉州市晋光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张祝莲</w:t>
            </w:r>
          </w:p>
        </w:tc>
      </w:tr>
      <w:tr w:rsidR="00593365" w:rsidTr="0046213F">
        <w:trPr>
          <w:trHeight w:hRule="exact" w:val="42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蔡欣湉</w:t>
            </w:r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新湖中心小学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王秀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秀</w:t>
            </w:r>
            <w:proofErr w:type="gramEnd"/>
          </w:p>
        </w:tc>
      </w:tr>
      <w:tr w:rsidR="00593365" w:rsidTr="0046213F">
        <w:trPr>
          <w:trHeight w:hRule="exact" w:val="42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陈晓琳</w:t>
            </w:r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鲤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城区实验小学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施  静</w:t>
            </w:r>
          </w:p>
        </w:tc>
      </w:tr>
      <w:tr w:rsidR="00593365" w:rsidTr="0046213F">
        <w:trPr>
          <w:trHeight w:hRule="exact" w:val="42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吴易轩</w:t>
            </w:r>
            <w:proofErr w:type="gramEnd"/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泉州市第二实验小学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93365" w:rsidTr="0046213F">
        <w:trPr>
          <w:trHeight w:hRule="exact" w:val="42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林  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媛</w:t>
            </w:r>
            <w:proofErr w:type="gramEnd"/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鲤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城区实验小学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黄婉茹</w:t>
            </w:r>
          </w:p>
        </w:tc>
      </w:tr>
      <w:tr w:rsidR="00593365" w:rsidTr="0046213F">
        <w:trPr>
          <w:trHeight w:hRule="exact" w:val="42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刘轩羽</w:t>
            </w:r>
            <w:proofErr w:type="gramEnd"/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泉州市第二实验小学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纪秋燕</w:t>
            </w:r>
            <w:proofErr w:type="gramEnd"/>
          </w:p>
        </w:tc>
      </w:tr>
      <w:tr w:rsidR="00593365" w:rsidTr="0046213F">
        <w:trPr>
          <w:trHeight w:hRule="exact" w:val="42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陈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宥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言</w:t>
            </w:r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泉州市西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隅中心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吴玉珍</w:t>
            </w:r>
          </w:p>
        </w:tc>
      </w:tr>
      <w:tr w:rsidR="00593365" w:rsidTr="0046213F">
        <w:trPr>
          <w:trHeight w:hRule="exact" w:val="42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林钰滢</w:t>
            </w:r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鲤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城区东门实验小学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刘丽蓉</w:t>
            </w:r>
          </w:p>
        </w:tc>
      </w:tr>
      <w:tr w:rsidR="00593365" w:rsidTr="0046213F">
        <w:trPr>
          <w:trHeight w:hRule="exact" w:val="42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傅语涵</w:t>
            </w:r>
            <w:proofErr w:type="gramEnd"/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泉州市第二实验小学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庄爱琼</w:t>
            </w:r>
            <w:proofErr w:type="gramEnd"/>
          </w:p>
        </w:tc>
      </w:tr>
      <w:tr w:rsidR="00593365" w:rsidTr="0046213F">
        <w:trPr>
          <w:trHeight w:hRule="exact" w:val="42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吴少博</w:t>
            </w:r>
            <w:proofErr w:type="gramEnd"/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泉州师范学院附属小学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93365" w:rsidTr="0046213F">
        <w:trPr>
          <w:trHeight w:hRule="exact" w:val="42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庄雅琦</w:t>
            </w:r>
            <w:proofErr w:type="gramEnd"/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泉州市第二中心小学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彭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丹凤</w:t>
            </w:r>
          </w:p>
        </w:tc>
      </w:tr>
      <w:tr w:rsidR="00593365" w:rsidTr="0046213F">
        <w:trPr>
          <w:trHeight w:hRule="exact" w:val="42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郑雨彤</w:t>
            </w:r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泉州市第二中心小学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彭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丹凤</w:t>
            </w:r>
          </w:p>
        </w:tc>
      </w:tr>
      <w:tr w:rsidR="00593365" w:rsidTr="0046213F">
        <w:trPr>
          <w:trHeight w:hRule="exact" w:val="42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吕妍希</w:t>
            </w:r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鲤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城区东门实验小学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蒋丽婷</w:t>
            </w:r>
          </w:p>
        </w:tc>
      </w:tr>
      <w:tr w:rsidR="00593365" w:rsidTr="0046213F">
        <w:trPr>
          <w:trHeight w:hRule="exact" w:val="42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林泓森</w:t>
            </w:r>
            <w:proofErr w:type="gramEnd"/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泉州市晋光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黄锡钧</w:t>
            </w:r>
            <w:proofErr w:type="gramEnd"/>
          </w:p>
        </w:tc>
      </w:tr>
      <w:tr w:rsidR="00593365" w:rsidTr="0046213F">
        <w:trPr>
          <w:trHeight w:hRule="exact" w:val="42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柳杰航</w:t>
            </w:r>
            <w:proofErr w:type="gramEnd"/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泉州市通政中心小学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吴玲玲</w:t>
            </w:r>
          </w:p>
        </w:tc>
      </w:tr>
      <w:tr w:rsidR="00593365" w:rsidTr="0046213F">
        <w:trPr>
          <w:trHeight w:hRule="exact" w:val="42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何紫栎</w:t>
            </w:r>
            <w:proofErr w:type="gramEnd"/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鲤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城区实验小学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沈钰华</w:t>
            </w:r>
          </w:p>
        </w:tc>
      </w:tr>
      <w:tr w:rsidR="00593365" w:rsidTr="0046213F">
        <w:trPr>
          <w:trHeight w:hRule="exact" w:val="42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蔡家杰</w:t>
            </w:r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鲤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城区实验小学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洪明红</w:t>
            </w:r>
            <w:proofErr w:type="gramEnd"/>
          </w:p>
        </w:tc>
      </w:tr>
      <w:tr w:rsidR="00593365" w:rsidTr="0046213F">
        <w:trPr>
          <w:trHeight w:hRule="exact" w:val="42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朱佳祯</w:t>
            </w:r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晋江市内坑中心小学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柳晓艺</w:t>
            </w:r>
          </w:p>
        </w:tc>
      </w:tr>
      <w:tr w:rsidR="00593365" w:rsidTr="0046213F">
        <w:trPr>
          <w:trHeight w:hRule="exact" w:val="42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陈钰霖</w:t>
            </w:r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泉州市通政中心小学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叶碧云</w:t>
            </w:r>
          </w:p>
        </w:tc>
      </w:tr>
      <w:tr w:rsidR="00593365" w:rsidTr="0046213F">
        <w:trPr>
          <w:trHeight w:hRule="exact" w:val="42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赵若琳</w:t>
            </w:r>
            <w:proofErr w:type="gramEnd"/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泉州市西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隅中心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杨双云</w:t>
            </w:r>
            <w:proofErr w:type="gramEnd"/>
          </w:p>
        </w:tc>
      </w:tr>
      <w:tr w:rsidR="00593365" w:rsidTr="0046213F">
        <w:trPr>
          <w:trHeight w:hRule="exact" w:val="42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吴佳伊</w:t>
            </w:r>
            <w:proofErr w:type="gramEnd"/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泉州市通政中心小学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李春花</w:t>
            </w:r>
          </w:p>
        </w:tc>
      </w:tr>
      <w:tr w:rsidR="00593365" w:rsidTr="0046213F">
        <w:trPr>
          <w:trHeight w:hRule="exact" w:val="42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吴冠杰</w:t>
            </w:r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泉州市通政中心小学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顾  宁</w:t>
            </w:r>
          </w:p>
        </w:tc>
      </w:tr>
      <w:tr w:rsidR="00593365" w:rsidTr="0046213F">
        <w:trPr>
          <w:trHeight w:hRule="exact" w:val="42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黄翰林</w:t>
            </w:r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泉州市通政中心小学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吴莉莉</w:t>
            </w:r>
          </w:p>
        </w:tc>
      </w:tr>
      <w:tr w:rsidR="00593365" w:rsidTr="0046213F">
        <w:trPr>
          <w:trHeight w:hRule="exact" w:val="42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王熙彤</w:t>
            </w:r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晋江市安海中心小学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陈雪明</w:t>
            </w:r>
          </w:p>
        </w:tc>
      </w:tr>
      <w:tr w:rsidR="00593365" w:rsidTr="0046213F">
        <w:trPr>
          <w:trHeight w:hRule="exact" w:val="42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林  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妍</w:t>
            </w:r>
            <w:proofErr w:type="gramEnd"/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泉州新华中心小学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施晓雯</w:t>
            </w:r>
          </w:p>
        </w:tc>
      </w:tr>
      <w:tr w:rsidR="00593365" w:rsidTr="0046213F">
        <w:trPr>
          <w:trHeight w:hRule="exact" w:val="42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施芷桐</w:t>
            </w:r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晋江市龙湖镇光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夏小学</w:t>
            </w:r>
            <w:proofErr w:type="gramEnd"/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许巧妮</w:t>
            </w:r>
            <w:proofErr w:type="gramEnd"/>
          </w:p>
        </w:tc>
      </w:tr>
      <w:tr w:rsidR="00593365" w:rsidTr="0046213F">
        <w:trPr>
          <w:trHeight w:hRule="exact" w:val="42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施歆莹</w:t>
            </w:r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晋江市龙湖镇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衙口中心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许华瑜</w:t>
            </w:r>
            <w:proofErr w:type="gramEnd"/>
          </w:p>
        </w:tc>
      </w:tr>
      <w:tr w:rsidR="00593365" w:rsidTr="0046213F">
        <w:trPr>
          <w:trHeight w:hRule="exact" w:val="42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吴轩奇</w:t>
            </w:r>
            <w:proofErr w:type="gramEnd"/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泉州市第二实验小学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93365" w:rsidTr="0046213F">
        <w:trPr>
          <w:trHeight w:hRule="exact" w:val="425"/>
          <w:jc w:val="center"/>
        </w:trPr>
        <w:tc>
          <w:tcPr>
            <w:tcW w:w="9617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pStyle w:val="2"/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二赛区低年级组一等奖</w:t>
            </w:r>
          </w:p>
        </w:tc>
      </w:tr>
      <w:tr w:rsidR="00593365" w:rsidTr="0046213F">
        <w:trPr>
          <w:trHeight w:hRule="exact" w:val="42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吴圣钧</w:t>
            </w:r>
            <w:proofErr w:type="gramEnd"/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净峰镇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中心小学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庄雪莉</w:t>
            </w:r>
          </w:p>
        </w:tc>
      </w:tr>
      <w:tr w:rsidR="00593365" w:rsidTr="0046213F">
        <w:trPr>
          <w:trHeight w:hRule="exact" w:val="425"/>
          <w:jc w:val="center"/>
        </w:trPr>
        <w:tc>
          <w:tcPr>
            <w:tcW w:w="9617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pStyle w:val="2"/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二赛区低年级组二等奖</w:t>
            </w:r>
          </w:p>
        </w:tc>
      </w:tr>
      <w:tr w:rsidR="00593365" w:rsidTr="0046213F">
        <w:trPr>
          <w:trHeight w:hRule="exact" w:val="42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蔡昕媛</w:t>
            </w:r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泉州师院附属小学台商区分校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郭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雪峰</w:t>
            </w:r>
          </w:p>
        </w:tc>
      </w:tr>
      <w:tr w:rsidR="00593365" w:rsidTr="0046213F">
        <w:trPr>
          <w:trHeight w:hRule="exact" w:val="42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刘宸宜</w:t>
            </w:r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永春县桃城中心小学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刘月美</w:t>
            </w:r>
          </w:p>
        </w:tc>
      </w:tr>
      <w:tr w:rsidR="00593365" w:rsidTr="0046213F">
        <w:trPr>
          <w:trHeight w:hRule="exact" w:val="42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张姝娴</w:t>
            </w:r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泉州外国语学校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洛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江校区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林晓洁</w:t>
            </w:r>
          </w:p>
        </w:tc>
      </w:tr>
      <w:tr w:rsidR="00593365" w:rsidTr="0046213F">
        <w:trPr>
          <w:trHeight w:hRule="exact" w:val="425"/>
          <w:jc w:val="center"/>
        </w:trPr>
        <w:tc>
          <w:tcPr>
            <w:tcW w:w="9617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pStyle w:val="2"/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二赛区低年级组三等奖</w:t>
            </w:r>
          </w:p>
        </w:tc>
      </w:tr>
      <w:tr w:rsidR="00593365" w:rsidTr="0046213F">
        <w:trPr>
          <w:trHeight w:hRule="exact" w:val="42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郑家悦</w:t>
            </w:r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永春县桃城中心小学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李雪燕</w:t>
            </w:r>
            <w:proofErr w:type="gramEnd"/>
          </w:p>
        </w:tc>
      </w:tr>
      <w:tr w:rsidR="00593365" w:rsidTr="0046213F">
        <w:trPr>
          <w:trHeight w:hRule="exact" w:val="42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邱佳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镘</w:t>
            </w:r>
            <w:proofErr w:type="gramEnd"/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永春县桃城中心小学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刘月美</w:t>
            </w:r>
          </w:p>
        </w:tc>
      </w:tr>
      <w:tr w:rsidR="00593365" w:rsidTr="0046213F">
        <w:trPr>
          <w:trHeight w:hRule="exact" w:val="42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吴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墁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佑</w:t>
            </w:r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惠安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县净峰净东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庄雪莉</w:t>
            </w:r>
          </w:p>
        </w:tc>
      </w:tr>
      <w:tr w:rsidR="00593365" w:rsidTr="0046213F">
        <w:trPr>
          <w:trHeight w:hRule="exact" w:val="42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王文乐</w:t>
            </w:r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惠安县螺城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中心小学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杨江东</w:t>
            </w:r>
          </w:p>
        </w:tc>
      </w:tr>
      <w:tr w:rsidR="00593365" w:rsidTr="0046213F">
        <w:trPr>
          <w:trHeight w:hRule="exact" w:val="42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杨杰凯</w:t>
            </w:r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惠安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县净峰净东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吴玉珍</w:t>
            </w:r>
          </w:p>
        </w:tc>
      </w:tr>
      <w:tr w:rsidR="00593365" w:rsidTr="0046213F">
        <w:trPr>
          <w:trHeight w:hRule="exact" w:val="425"/>
          <w:jc w:val="center"/>
        </w:trPr>
        <w:tc>
          <w:tcPr>
            <w:tcW w:w="9617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三赛区优秀表演奖</w:t>
            </w:r>
          </w:p>
        </w:tc>
      </w:tr>
      <w:tr w:rsidR="00593365" w:rsidTr="0046213F">
        <w:trPr>
          <w:trHeight w:hRule="exact" w:val="42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柯芊妤</w:t>
            </w:r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云林三仑小学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93365" w:rsidTr="0046213F">
        <w:trPr>
          <w:trHeight w:hRule="exact" w:val="42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吴沛容</w:t>
            </w:r>
            <w:proofErr w:type="gramEnd"/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云林三仑小学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93365" w:rsidTr="0046213F">
        <w:trPr>
          <w:trHeight w:hRule="exact" w:val="42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蔡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旻芯</w:t>
            </w:r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台中南光小学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93365" w:rsidTr="0046213F">
        <w:trPr>
          <w:trHeight w:hRule="exact" w:val="42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张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侑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慈</w:t>
            </w:r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苗栗新南小学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93365" w:rsidTr="0046213F">
        <w:trPr>
          <w:trHeight w:hRule="exact" w:val="42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苏筠婷</w:t>
            </w:r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新北昌平小学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593365" w:rsidRDefault="00593365" w:rsidP="00593365">
      <w:pPr>
        <w:pStyle w:val="1"/>
        <w:framePr w:wrap="auto" w:yAlign="inline"/>
        <w:jc w:val="both"/>
        <w:rPr>
          <w:rFonts w:ascii="Heiti SC Medium" w:eastAsia="Heiti SC Medium" w:hAnsi="Heiti SC Medium" w:cs="Heiti SC Medium"/>
          <w:b/>
          <w:bCs/>
          <w:sz w:val="32"/>
          <w:szCs w:val="32"/>
          <w:lang w:val="zh-TW" w:eastAsia="zh-TW"/>
        </w:rPr>
      </w:pPr>
      <w:r>
        <w:rPr>
          <w:rFonts w:ascii="Heiti SC Medium" w:hAnsi="Heiti SC Medium" w:cs="Heiti SC Medium" w:hint="eastAsia"/>
          <w:b/>
          <w:bCs/>
          <w:sz w:val="32"/>
          <w:szCs w:val="32"/>
          <w:lang w:val="zh-TW"/>
        </w:rPr>
        <w:br w:type="page"/>
      </w:r>
      <w:r>
        <w:rPr>
          <w:rFonts w:ascii="Heiti SC Medium" w:hAnsi="Heiti SC Medium" w:cs="Heiti SC Medium" w:hint="eastAsia"/>
          <w:b/>
          <w:bCs/>
          <w:sz w:val="32"/>
          <w:szCs w:val="32"/>
          <w:lang w:val="zh-TW"/>
        </w:rPr>
        <w:lastRenderedPageBreak/>
        <w:t>个人项目（幼儿园组）</w:t>
      </w:r>
      <w:r>
        <w:rPr>
          <w:rFonts w:ascii="Heiti SC Medium" w:hAnsi="Heiti SC Medium" w:cs="Heiti SC Medium"/>
          <w:b/>
          <w:bCs/>
          <w:sz w:val="32"/>
          <w:szCs w:val="32"/>
        </w:rPr>
        <w:t>:</w:t>
      </w:r>
    </w:p>
    <w:tbl>
      <w:tblPr>
        <w:tblW w:w="961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1"/>
        <w:gridCol w:w="6330"/>
        <w:gridCol w:w="1916"/>
      </w:tblGrid>
      <w:tr w:rsidR="00593365" w:rsidTr="0046213F">
        <w:trPr>
          <w:trHeight w:val="358"/>
          <w:jc w:val="center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pStyle w:val="2"/>
              <w:framePr w:wrap="auto" w:yAlign="inline"/>
              <w:jc w:val="center"/>
              <w:rPr>
                <w:rFonts w:ascii="PingFang SC Regular" w:eastAsia="PingFang SC Regular" w:hAnsi="PingFang SC Regular" w:cs="PingFang SC Regular"/>
                <w:b/>
                <w:sz w:val="24"/>
                <w:szCs w:val="24"/>
              </w:rPr>
            </w:pPr>
            <w:r>
              <w:rPr>
                <w:rFonts w:ascii="PingFang SC Regular" w:hAnsi="PingFang SC Regular" w:cs="PingFang SC Regular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633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pStyle w:val="2"/>
              <w:framePr w:wrap="auto" w:yAlign="inline"/>
              <w:jc w:val="center"/>
              <w:rPr>
                <w:rFonts w:ascii="PingFang SC Regular" w:eastAsia="PingFang SC Regular" w:hAnsi="PingFang SC Regular" w:cs="PingFang SC Regular"/>
                <w:b/>
                <w:sz w:val="24"/>
                <w:szCs w:val="24"/>
              </w:rPr>
            </w:pPr>
            <w:r>
              <w:rPr>
                <w:rFonts w:ascii="PingFang SC Regular" w:hAnsi="PingFang SC Regular" w:cs="PingFang SC Regular" w:hint="eastAsia"/>
                <w:b/>
                <w:sz w:val="24"/>
                <w:szCs w:val="24"/>
              </w:rPr>
              <w:t>学校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pStyle w:val="2"/>
              <w:framePr w:wrap="auto" w:yAlign="inline"/>
              <w:jc w:val="center"/>
              <w:rPr>
                <w:rFonts w:ascii="PingFang SC Regular" w:eastAsia="PingFang SC Regular" w:hAnsi="PingFang SC Regular" w:cs="PingFang SC Regular"/>
                <w:b/>
                <w:sz w:val="24"/>
                <w:szCs w:val="24"/>
              </w:rPr>
            </w:pPr>
            <w:r>
              <w:rPr>
                <w:rFonts w:ascii="PingFang SC Regular" w:hAnsi="PingFang SC Regular" w:cs="PingFang SC Regular" w:hint="eastAsia"/>
                <w:b/>
                <w:sz w:val="24"/>
                <w:szCs w:val="24"/>
              </w:rPr>
              <w:t>指导老师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9617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pStyle w:val="2"/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赛区一等奖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陈映彤</w:t>
            </w: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泉州市丰泽机关幼儿园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陈培倩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颜子尧</w:t>
            </w:r>
            <w:proofErr w:type="gramEnd"/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泉州幼师附属幼儿园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李  馨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王旖葳</w:t>
            </w: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晋江市安海镇苗苗中心幼儿园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许元龄</w:t>
            </w:r>
            <w:proofErr w:type="gramEnd"/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蔡伊一</w:t>
            </w: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泉州幼师附属幼儿园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林嘉蕙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高雅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祺</w:t>
            </w:r>
            <w:proofErr w:type="gramEnd"/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晋江市青阳街道中心幼儿园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张玉凤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陈妤芯</w:t>
            </w: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晋江市安海镇苗苗中心幼儿园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蔡尔霜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褚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芃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芃</w:t>
            </w:r>
            <w:proofErr w:type="gramEnd"/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晋江市陈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埭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镇阿梅中心幼儿园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丁秋萍</w:t>
            </w:r>
            <w:proofErr w:type="gramEnd"/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郑诺晗</w:t>
            </w: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鲤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城区第二实验幼儿园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陈颖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臻</w:t>
            </w:r>
            <w:proofErr w:type="gramEnd"/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吴凯颖</w:t>
            </w: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晋江市金井镇毓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英中心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兰诗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诗</w:t>
            </w:r>
            <w:proofErr w:type="gramEnd"/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张传昕</w:t>
            </w: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丰泽幼儿园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陈燕兰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吴诗媛</w:t>
            </w: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灵源街道灵水中心幼儿园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苏达娜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9617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pStyle w:val="2"/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赛区二等奖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庄施妍</w:t>
            </w: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泉州市实验幼儿园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王雅蓉</w:t>
            </w:r>
            <w:proofErr w:type="gramEnd"/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林玥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彤</w:t>
            </w:r>
            <w:proofErr w:type="gramEnd"/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晋江市陈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埭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镇阿梅中心幼儿园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黄瑞琼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唐宇婕</w:t>
            </w: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晋江市安海镇苗苗中心幼儿园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许清清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胡雅菲</w:t>
            </w: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鲤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城区传春幼儿园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黄柳萍</w:t>
            </w:r>
            <w:proofErr w:type="gramEnd"/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吴煜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菥</w:t>
            </w:r>
            <w:proofErr w:type="gramEnd"/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鲤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城区传春幼儿园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吴华莹</w:t>
            </w:r>
            <w:proofErr w:type="gramEnd"/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洪嘉钰</w:t>
            </w: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丰泽区实验幼儿园潘山分园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刘  灵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曾天宇</w:t>
            </w: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泉州刺桐幼儿园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黄慧君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蔡宇涵</w:t>
            </w: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鲤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城区传春幼儿园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吴华莹</w:t>
            </w:r>
            <w:proofErr w:type="gramEnd"/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陈怡霖</w:t>
            </w: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晋江市安海镇苗苗中心幼儿园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陈丽萍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颜芷霖</w:t>
            </w: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晋江市安海镇苗苗中心幼儿园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陈丽萍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张懿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鎏</w:t>
            </w:r>
            <w:proofErr w:type="gramEnd"/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鲤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城区第二实验幼儿园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郑锦煊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丁斯宁</w:t>
            </w:r>
            <w:proofErr w:type="gramEnd"/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晋江市陈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埭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镇阿梅中心幼儿园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黄瑞琼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张朵朵</w:t>
            </w: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鲤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城区第二幼儿园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唐渝娜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丁梓瀚</w:t>
            </w: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陈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埭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镇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岸兜阿瑞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丁培清</w:t>
            </w:r>
            <w:proofErr w:type="gramEnd"/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肖胤晴</w:t>
            </w: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晋江市磁灶镇大埔中心幼儿园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张杰文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陈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甸甸</w:t>
            </w:r>
            <w:proofErr w:type="gramEnd"/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丰泽区海城实验幼儿园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陈建强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郑涵如</w:t>
            </w:r>
            <w:proofErr w:type="gramEnd"/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晋江市安海镇苗苗中心幼儿园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陈婉清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黄诗佳</w:t>
            </w: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泉州市实验幼儿园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苏珊珊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黄学谨</w:t>
            </w:r>
            <w:proofErr w:type="gramEnd"/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泉州市第一幼儿园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魏亚琳</w:t>
            </w:r>
            <w:proofErr w:type="gramEnd"/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苏怡菲</w:t>
            </w: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泉州市第一幼儿园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魏亚琳</w:t>
            </w:r>
            <w:proofErr w:type="gramEnd"/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孙若晴</w:t>
            </w:r>
            <w:proofErr w:type="gramEnd"/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晋江市安海镇苗苗中心幼儿园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曾慧玲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沈梓汐</w:t>
            </w: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晋江市龙湖镇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衙口中心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林丹萍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徐钰潼</w:t>
            </w: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南安市丰州中心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庄艺双</w:t>
            </w:r>
            <w:proofErr w:type="gramEnd"/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陈容希</w:t>
            </w:r>
            <w:proofErr w:type="gramEnd"/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晋江市紫帽镇中心幼儿园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张美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妨</w:t>
            </w:r>
            <w:proofErr w:type="gramEnd"/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林希玥</w:t>
            </w: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晋江市安海实验幼儿园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施倩怡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庄梓暄</w:t>
            </w: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泉州市第一幼儿园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张雅芳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邱若嵩</w:t>
            </w: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泉州市实验幼儿园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苏珊珊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柯雨彤</w:t>
            </w: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晋江市灵源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街道林口中心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黄锦绣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林昕跃</w:t>
            </w: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晋江市安海镇苗苗中心幼儿园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许元龄</w:t>
            </w:r>
            <w:proofErr w:type="gramEnd"/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蔡晨希</w:t>
            </w: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晋江市永和镇群英幼儿园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康颖惠</w:t>
            </w:r>
            <w:proofErr w:type="gramEnd"/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钱怡辰</w:t>
            </w: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鲤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城区机关幼儿园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肖菲玥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王  涵</w:t>
            </w: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鲤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城区第二实验幼儿园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陈翠敏</w:t>
            </w:r>
            <w:proofErr w:type="gramEnd"/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王汐媛</w:t>
            </w: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晋江市金井镇毓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英中心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洪容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容</w:t>
            </w:r>
            <w:proofErr w:type="gramEnd"/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蔡景森</w:t>
            </w: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石狮南洋贝林幼儿园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施嘉雯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9617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pStyle w:val="2"/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赛区三等奖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周  成</w:t>
            </w: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泉州幼师附属幼儿园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林嘉惠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陈韵榕</w:t>
            </w: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晋江市永和镇群英幼儿园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王佳宝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许睿恩</w:t>
            </w: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泉州市第一幼儿园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查  可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王  珺</w:t>
            </w: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晋江市灵源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街道林口中心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刘怡珊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陈娅欣</w:t>
            </w: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泉州市第一幼儿园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杨黎芳</w:t>
            </w:r>
            <w:proofErr w:type="gramEnd"/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黄璟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琛</w:t>
            </w:r>
            <w:proofErr w:type="gramEnd"/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北峰湖滨大地幼儿园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杨芸香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洪宸浩</w:t>
            </w: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晋江市陈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埭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镇阿梅中心幼儿园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丁秋萍</w:t>
            </w:r>
            <w:proofErr w:type="gramEnd"/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许瑾楠</w:t>
            </w:r>
            <w:proofErr w:type="gramEnd"/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泉州市实验幼儿园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叶琪琳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蔡乐瑶</w:t>
            </w: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鲤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城区机关幼儿园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黄雪芬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吴心湉</w:t>
            </w: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晋江市紫帽镇中心幼儿园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张美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妨</w:t>
            </w:r>
            <w:proofErr w:type="gramEnd"/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颜宏婧</w:t>
            </w: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晋江市安海镇苗苗中心幼儿园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陈丽萍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许  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昕</w:t>
            </w:r>
            <w:proofErr w:type="gramEnd"/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鲤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城区第二幼儿园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陈翠婷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吴艺锋</w:t>
            </w:r>
            <w:proofErr w:type="gramEnd"/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泉州市第一幼儿园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魏亚琳</w:t>
            </w:r>
            <w:proofErr w:type="gramEnd"/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蒋泓睿</w:t>
            </w: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泉州市实验幼儿园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林秋香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丁俐茜</w:t>
            </w: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泉州市第一幼儿园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张雅芳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周依慧</w:t>
            </w:r>
            <w:proofErr w:type="gramEnd"/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泉州刺桐幼儿园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陈采煌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廖昕童</w:t>
            </w: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泉州市实验幼儿园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叶琪琳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蔡依芳</w:t>
            </w: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晋江市实验幼儿园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潘沫凡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杨宇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浩</w:t>
            </w:r>
            <w:proofErr w:type="gramEnd"/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鲤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城区第五实验幼儿园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危艳萍</w:t>
            </w:r>
            <w:proofErr w:type="gramEnd"/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吴诗宇</w:t>
            </w: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鲤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城区第二实验幼儿园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张泓艺</w:t>
            </w:r>
            <w:proofErr w:type="gramEnd"/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李嘉澎</w:t>
            </w: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晋江市紫帽镇中心幼儿园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张美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妨</w:t>
            </w:r>
            <w:proofErr w:type="gramEnd"/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吴蕊彤</w:t>
            </w: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鲤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城区第二实验幼儿园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邱晓婷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彭怿铖</w:t>
            </w: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鲤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城区机关幼儿园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刘峂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霖</w:t>
            </w:r>
            <w:proofErr w:type="gramEnd"/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蔡心妤</w:t>
            </w: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晋江市安海镇苗苗中心幼儿园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陈丽萍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李多拉</w:t>
            </w: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泉州市实验幼儿园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林秋香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黄韵涵</w:t>
            </w:r>
            <w:proofErr w:type="gramEnd"/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泉州市实验幼儿园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雷小琴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陈芷锌</w:t>
            </w: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鲤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城区第二实验幼儿园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胡江颖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董若妍</w:t>
            </w: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泉州市实验幼儿园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戴梅芳</w:t>
            </w:r>
            <w:proofErr w:type="gramEnd"/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柯懿桐</w:t>
            </w: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晋江市灵源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街道林口中心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柯珊瑜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吴凯轩</w:t>
            </w: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鲤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城区第六实验幼儿园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延陵分园</w:t>
            </w:r>
            <w:proofErr w:type="gramEnd"/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黄艳红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胡婧恩</w:t>
            </w: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泉州市第一幼儿园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王茹燕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吴欣洋</w:t>
            </w:r>
            <w:proofErr w:type="gramEnd"/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泉州市实验幼儿园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苏珊珊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王品茹</w:t>
            </w: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鲤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城区第六实验幼儿园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郑圣芳</w:t>
            </w:r>
            <w:proofErr w:type="gramEnd"/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胡泓霖</w:t>
            </w: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鲤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城区第二幼儿园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吴  静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李宝霖</w:t>
            </w: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鲤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城区第二幼儿园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林冬花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许柏贤</w:t>
            </w:r>
            <w:proofErr w:type="gramEnd"/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鲤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城区第二幼儿园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卢柏灵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章语萱</w:t>
            </w: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鲤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城区第二实验幼儿园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郭秋萍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柯玲珊</w:t>
            </w: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晋江市灵源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街道林口中心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倪君茹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柯雯轩</w:t>
            </w: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晋江市灵源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街道林口中心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陈阿琼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陈可凡</w:t>
            </w: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泉州市实验幼儿园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王雅蓉</w:t>
            </w:r>
            <w:proofErr w:type="gramEnd"/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丁梓淇</w:t>
            </w: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陈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埭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镇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岸兜阿瑞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李珊珊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陈楷瑞</w:t>
            </w:r>
            <w:proofErr w:type="gramEnd"/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晋江市安海实验幼儿园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林碧娥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林奕楷</w:t>
            </w: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泉州市实验幼儿园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严斯怡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丁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溱溱</w:t>
            </w:r>
            <w:proofErr w:type="gramEnd"/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晋江市陈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埭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镇阿梅中心幼儿园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林延霞</w:t>
            </w:r>
            <w:proofErr w:type="gramEnd"/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傅亦霖</w:t>
            </w: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鲤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城区第二幼儿园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唐莉莉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宋瑾怡</w:t>
            </w: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南安市第二幼儿园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黄雅婷</w:t>
            </w: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南安市丰州中心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戴艺娇</w:t>
            </w:r>
            <w:proofErr w:type="gramEnd"/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陈铮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芮</w:t>
            </w:r>
            <w:proofErr w:type="gramEnd"/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南安市国专第一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黄洁瑜</w:t>
            </w:r>
            <w:proofErr w:type="gramEnd"/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刘梓晴</w:t>
            </w: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泉州市第一幼儿园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刘秋敏</w:t>
            </w:r>
            <w:proofErr w:type="gramEnd"/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张雨铮</w:t>
            </w:r>
            <w:proofErr w:type="gramEnd"/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鲤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城区第七实验幼儿园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黄宝清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陈恩潼</w:t>
            </w: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晋江市安海实验幼儿园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杨夏萍</w:t>
            </w:r>
            <w:proofErr w:type="gramEnd"/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陈依可</w:t>
            </w:r>
            <w:proofErr w:type="gramEnd"/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鲤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城区第六实验幼儿园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郑圣芳</w:t>
            </w:r>
            <w:proofErr w:type="gramEnd"/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王骏淮</w:t>
            </w:r>
            <w:proofErr w:type="gramEnd"/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石狮市实验幼儿园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施娟娟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蔡尚轩</w:t>
            </w: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晋江市金井镇毓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英中心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兰诗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诗</w:t>
            </w:r>
            <w:proofErr w:type="gramEnd"/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蒋宛芸</w:t>
            </w: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泉州市第一幼儿园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王兮谨</w:t>
            </w:r>
            <w:proofErr w:type="gramEnd"/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石狮市湖滨中心幼儿园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邱妮妮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董楷洋</w:t>
            </w:r>
            <w:proofErr w:type="gramEnd"/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鲤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城区第二幼儿园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卢柏灵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庄思淳</w:t>
            </w: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泉州市实验幼儿园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林明玲</w:t>
            </w:r>
            <w:proofErr w:type="gramEnd"/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郑楷琳</w:t>
            </w:r>
            <w:proofErr w:type="gramEnd"/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泉州市实验幼儿园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林明玲</w:t>
            </w:r>
            <w:proofErr w:type="gramEnd"/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胡庄宸</w:t>
            </w: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泉州市实验幼儿园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吴丽琴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张乔钧</w:t>
            </w:r>
            <w:proofErr w:type="gramEnd"/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鲤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城区机关幼儿园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陈禹衡</w:t>
            </w: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晋江市安海实验幼儿园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施倩怡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陈适</w:t>
            </w: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鲤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城区第二幼儿园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唐渝娜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王幼琳</w:t>
            </w:r>
            <w:proofErr w:type="gramEnd"/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石狮市实验幼儿园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王晓艺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刘姝兰</w:t>
            </w: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泉州市实验幼儿园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张运颜</w:t>
            </w:r>
            <w:proofErr w:type="gramEnd"/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蔡学巍</w:t>
            </w: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鲤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城区第二幼儿园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林冬花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蔡伊伊</w:t>
            </w: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鲤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城区第二幼儿园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林冬花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彭梓涛</w:t>
            </w: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鲤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城区机关幼儿园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林珊红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9617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pStyle w:val="2"/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二赛区一等奖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陈柏润</w:t>
            </w:r>
            <w:proofErr w:type="gramEnd"/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泉州台商投资区第一实验幼儿园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林清丽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许容舟</w:t>
            </w:r>
            <w:proofErr w:type="gramEnd"/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泉港区实验幼儿园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庄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慰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芬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黄语沫</w:t>
            </w:r>
            <w:proofErr w:type="gramEnd"/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泉港区第二实验幼儿园顺南园区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庄志娟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9617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pStyle w:val="2"/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二赛区二等奖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刘心妍</w:t>
            </w: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福建省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永春港永幼儿园</w:t>
            </w:r>
            <w:proofErr w:type="gramEnd"/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康少龄</w:t>
            </w:r>
            <w:proofErr w:type="gramEnd"/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许凯伦</w:t>
            </w: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泉港区第二实验幼儿园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纪春荣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陈紫萌</w:t>
            </w:r>
            <w:proofErr w:type="gramEnd"/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毓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英幼儿园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雷  毅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颜昭杨</w:t>
            </w:r>
            <w:proofErr w:type="gramEnd"/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福建省永春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世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哲幼儿园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颜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小燕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李语晨</w:t>
            </w:r>
            <w:proofErr w:type="gramEnd"/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永春县达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埔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镇中心幼儿园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颜小玲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庄旻悦</w:t>
            </w: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泉港区第二实验幼儿园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陈燕英</w:t>
            </w:r>
            <w:proofErr w:type="gramEnd"/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肖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冰</w:t>
            </w: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泉港区实验幼儿园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任琼红</w:t>
            </w:r>
            <w:proofErr w:type="gramEnd"/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林子媞</w:t>
            </w: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泉港区实验幼儿园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张晓芬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9617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pStyle w:val="2"/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二赛区三等奖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陈以行</w:t>
            </w: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泉港区实验幼儿园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林伊铭</w:t>
            </w:r>
            <w:proofErr w:type="gramEnd"/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蓝熙雯</w:t>
            </w: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福建省永春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世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哲幼儿园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吕雅凤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林昕玥</w:t>
            </w: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泉港区实验幼儿园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黄邵云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刘佳涵</w:t>
            </w:r>
            <w:proofErr w:type="gramEnd"/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泉港区第二实验幼儿园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肖肃音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洪欣莹</w:t>
            </w:r>
            <w:proofErr w:type="gramEnd"/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安溪县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培文颜明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林静云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谢宸羽</w:t>
            </w: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泉港区第二实验幼儿园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肖肃音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庄昕瑜</w:t>
            </w: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泉港区后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龙中心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张  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婕</w:t>
            </w:r>
            <w:proofErr w:type="gramEnd"/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林芯妤</w:t>
            </w: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泉港区第二实验幼儿园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陈丽芳</w:t>
            </w:r>
          </w:p>
        </w:tc>
      </w:tr>
      <w:tr w:rsidR="00593365" w:rsidTr="0046213F">
        <w:trPr>
          <w:trHeight w:val="355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姚梦莹</w:t>
            </w: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永春县达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埔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镇中心幼儿园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黄小燕</w:t>
            </w:r>
          </w:p>
        </w:tc>
      </w:tr>
      <w:tr w:rsidR="00593365" w:rsidTr="0046213F">
        <w:trPr>
          <w:trHeight w:val="358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刘思琪</w:t>
            </w: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泉港区后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龙中心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张  捷</w:t>
            </w:r>
          </w:p>
        </w:tc>
      </w:tr>
      <w:tr w:rsidR="00593365" w:rsidTr="0046213F">
        <w:trPr>
          <w:trHeight w:val="358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庄若琳</w:t>
            </w:r>
            <w:proofErr w:type="gramEnd"/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泉港区实验幼儿园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刘宁萍</w:t>
            </w:r>
            <w:proofErr w:type="gramEnd"/>
          </w:p>
        </w:tc>
      </w:tr>
      <w:tr w:rsidR="00593365" w:rsidTr="0046213F">
        <w:trPr>
          <w:trHeight w:val="358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李伟森</w:t>
            </w: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安溪县第十五幼儿园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刘瑜琼</w:t>
            </w:r>
            <w:proofErr w:type="gramEnd"/>
          </w:p>
        </w:tc>
      </w:tr>
      <w:tr w:rsidR="00593365" w:rsidTr="0046213F">
        <w:trPr>
          <w:trHeight w:val="358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林  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珊</w:t>
            </w:r>
            <w:proofErr w:type="gramEnd"/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泉港区实验幼儿园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许静香</w:t>
            </w:r>
            <w:proofErr w:type="gramEnd"/>
          </w:p>
        </w:tc>
      </w:tr>
      <w:tr w:rsidR="00593365" w:rsidTr="0046213F">
        <w:trPr>
          <w:trHeight w:val="358"/>
          <w:jc w:val="center"/>
        </w:trPr>
        <w:tc>
          <w:tcPr>
            <w:tcW w:w="137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林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世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桐</w:t>
            </w:r>
          </w:p>
        </w:tc>
        <w:tc>
          <w:tcPr>
            <w:tcW w:w="63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泉港区第二实验幼儿园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365" w:rsidRDefault="00593365" w:rsidP="0046213F">
            <w:pPr>
              <w:framePr w:wrap="auto" w:yAlign="in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陈丽芳</w:t>
            </w:r>
          </w:p>
        </w:tc>
      </w:tr>
    </w:tbl>
    <w:p w:rsidR="00593365" w:rsidRDefault="00593365" w:rsidP="00593365">
      <w:pPr>
        <w:pStyle w:val="1"/>
        <w:framePr w:wrap="auto" w:yAlign="inline"/>
        <w:rPr>
          <w:rFonts w:ascii="Songti SC Regular" w:eastAsia="Songti SC Regular" w:hAnsi="Songti SC Regular" w:cs="Songti SC Regular"/>
          <w:sz w:val="28"/>
          <w:szCs w:val="28"/>
          <w:lang w:val="zh-TW" w:eastAsia="zh-TW"/>
        </w:rPr>
      </w:pPr>
    </w:p>
    <w:p w:rsidR="00593365" w:rsidRDefault="00593365" w:rsidP="00593365">
      <w:pPr>
        <w:pStyle w:val="1"/>
        <w:framePr w:wrap="auto" w:yAlign="inline"/>
        <w:jc w:val="both"/>
        <w:rPr>
          <w:rFonts w:ascii="Heiti SC Medium" w:eastAsia="Heiti SC Medium" w:hAnsi="Heiti SC Medium" w:cs="Heiti SC Medium"/>
          <w:b/>
          <w:bCs/>
          <w:sz w:val="32"/>
          <w:szCs w:val="32"/>
          <w:lang w:eastAsia="zh-TW"/>
        </w:rPr>
      </w:pPr>
      <w:r>
        <w:rPr>
          <w:rFonts w:ascii="Heiti SC Medium" w:hAnsi="Heiti SC Medium" w:cs="Heiti SC Medium" w:hint="eastAsia"/>
          <w:b/>
          <w:bCs/>
          <w:sz w:val="32"/>
          <w:szCs w:val="32"/>
          <w:lang w:val="zh-TW"/>
        </w:rPr>
        <w:br w:type="page"/>
      </w:r>
      <w:r>
        <w:rPr>
          <w:rFonts w:ascii="Heiti SC Medium" w:hAnsi="Heiti SC Medium" w:cs="Heiti SC Medium" w:hint="eastAsia"/>
          <w:b/>
          <w:bCs/>
          <w:sz w:val="32"/>
          <w:szCs w:val="32"/>
          <w:lang w:val="zh-TW"/>
        </w:rPr>
        <w:lastRenderedPageBreak/>
        <w:t>集体项目（小学组）</w:t>
      </w:r>
      <w:r>
        <w:rPr>
          <w:rFonts w:ascii="Heiti SC Medium" w:hAnsi="Heiti SC Medium" w:cs="Heiti SC Medium"/>
          <w:b/>
          <w:bCs/>
          <w:sz w:val="32"/>
          <w:szCs w:val="32"/>
        </w:rPr>
        <w:t>: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0"/>
        <w:gridCol w:w="1800"/>
        <w:gridCol w:w="1260"/>
        <w:gridCol w:w="4140"/>
      </w:tblGrid>
      <w:tr w:rsidR="00593365" w:rsidTr="0046213F">
        <w:trPr>
          <w:trHeight w:val="509"/>
        </w:trPr>
        <w:tc>
          <w:tcPr>
            <w:tcW w:w="2520" w:type="dxa"/>
            <w:vAlign w:val="center"/>
          </w:tcPr>
          <w:p w:rsidR="00593365" w:rsidRDefault="00593365" w:rsidP="0046213F">
            <w:pPr>
              <w:framePr w:wrap="auto" w:yAlign="inline"/>
              <w:widowControl w:val="0"/>
              <w:jc w:val="center"/>
              <w:textAlignment w:val="center"/>
              <w:rPr>
                <w:rFonts w:ascii="PingFang SC Regular" w:eastAsia="PingFang SC Regular" w:hAnsi="PingFang SC Regular" w:cs="PingFang SC Regular"/>
                <w:b/>
              </w:rPr>
            </w:pPr>
            <w:r>
              <w:rPr>
                <w:rFonts w:ascii="PingFang SC Regular" w:hAnsi="PingFang SC Regular" w:cs="PingFang SC Regular" w:hint="eastAsia"/>
                <w:b/>
              </w:rPr>
              <w:t>学校名称</w:t>
            </w:r>
          </w:p>
        </w:tc>
        <w:tc>
          <w:tcPr>
            <w:tcW w:w="1800" w:type="dxa"/>
            <w:vAlign w:val="center"/>
          </w:tcPr>
          <w:p w:rsidR="00593365" w:rsidRDefault="00593365" w:rsidP="0046213F">
            <w:pPr>
              <w:framePr w:wrap="auto" w:yAlign="inline"/>
              <w:widowControl w:val="0"/>
              <w:jc w:val="center"/>
              <w:textAlignment w:val="center"/>
              <w:rPr>
                <w:rFonts w:ascii="PingFang SC Regular" w:eastAsia="PingFang SC Regular" w:hAnsi="PingFang SC Regular" w:cs="PingFang SC Regular"/>
                <w:b/>
              </w:rPr>
            </w:pPr>
            <w:r>
              <w:rPr>
                <w:rFonts w:ascii="PingFang SC Regular" w:hAnsi="PingFang SC Regular" w:cs="PingFang SC Regular" w:hint="eastAsia"/>
                <w:b/>
              </w:rPr>
              <w:t>节目名称</w:t>
            </w:r>
          </w:p>
        </w:tc>
        <w:tc>
          <w:tcPr>
            <w:tcW w:w="1260" w:type="dxa"/>
            <w:vAlign w:val="center"/>
          </w:tcPr>
          <w:p w:rsidR="00593365" w:rsidRDefault="00593365" w:rsidP="0046213F">
            <w:pPr>
              <w:framePr w:wrap="auto" w:yAlign="inline"/>
              <w:widowControl w:val="0"/>
              <w:jc w:val="center"/>
              <w:textAlignment w:val="center"/>
              <w:rPr>
                <w:rFonts w:ascii="PingFang SC Regular" w:eastAsia="PingFang SC Regular" w:hAnsi="PingFang SC Regular" w:cs="PingFang SC Regular"/>
                <w:b/>
              </w:rPr>
            </w:pPr>
            <w:r>
              <w:rPr>
                <w:rFonts w:ascii="PingFang SC Regular" w:hAnsi="PingFang SC Regular" w:cs="PingFang SC Regular" w:hint="eastAsia"/>
                <w:b/>
              </w:rPr>
              <w:t>指导老师</w:t>
            </w:r>
          </w:p>
        </w:tc>
        <w:tc>
          <w:tcPr>
            <w:tcW w:w="4140" w:type="dxa"/>
            <w:vAlign w:val="center"/>
          </w:tcPr>
          <w:p w:rsidR="00593365" w:rsidRDefault="00593365" w:rsidP="0046213F">
            <w:pPr>
              <w:framePr w:wrap="auto" w:yAlign="inline"/>
              <w:widowControl w:val="0"/>
              <w:jc w:val="center"/>
              <w:textAlignment w:val="center"/>
              <w:rPr>
                <w:rFonts w:ascii="PingFang SC Regular" w:eastAsia="PingFang SC Regular" w:hAnsi="PingFang SC Regular" w:cs="PingFang SC Regular"/>
                <w:b/>
              </w:rPr>
            </w:pPr>
            <w:r>
              <w:rPr>
                <w:rFonts w:ascii="PingFang SC Regular" w:hAnsi="PingFang SC Regular" w:cs="PingFang SC Regular" w:hint="eastAsia"/>
                <w:b/>
              </w:rPr>
              <w:t>选手名称</w:t>
            </w:r>
          </w:p>
        </w:tc>
      </w:tr>
      <w:tr w:rsidR="00593365" w:rsidTr="0046213F">
        <w:trPr>
          <w:trHeight w:val="395"/>
        </w:trPr>
        <w:tc>
          <w:tcPr>
            <w:tcW w:w="9720" w:type="dxa"/>
            <w:gridSpan w:val="4"/>
            <w:vAlign w:val="center"/>
          </w:tcPr>
          <w:p w:rsidR="00593365" w:rsidRDefault="00593365" w:rsidP="0046213F">
            <w:pPr>
              <w:framePr w:wrap="auto" w:yAlign="inline"/>
              <w:widowControl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赛区一等奖</w:t>
            </w:r>
          </w:p>
        </w:tc>
      </w:tr>
      <w:tr w:rsidR="00593365" w:rsidTr="0046213F">
        <w:tc>
          <w:tcPr>
            <w:tcW w:w="2520" w:type="dxa"/>
            <w:vAlign w:val="center"/>
          </w:tcPr>
          <w:p w:rsidR="00593365" w:rsidRDefault="00593365" w:rsidP="0046213F">
            <w:pPr>
              <w:framePr w:wrap="auto" w:yAlign="inline"/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泉州师范学院附属</w:t>
            </w:r>
          </w:p>
          <w:p w:rsidR="00593365" w:rsidRDefault="00593365" w:rsidP="0046213F">
            <w:pPr>
              <w:framePr w:wrap="auto" w:yAlign="inline"/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小学</w:t>
            </w:r>
          </w:p>
        </w:tc>
        <w:tc>
          <w:tcPr>
            <w:tcW w:w="1800" w:type="dxa"/>
            <w:vAlign w:val="center"/>
          </w:tcPr>
          <w:p w:rsidR="00593365" w:rsidRDefault="00593365" w:rsidP="0046213F">
            <w:pPr>
              <w:framePr w:wrap="auto" w:yAlign="inline"/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手机和目镜</w:t>
            </w:r>
          </w:p>
        </w:tc>
        <w:tc>
          <w:tcPr>
            <w:tcW w:w="1260" w:type="dxa"/>
            <w:vAlign w:val="center"/>
          </w:tcPr>
          <w:p w:rsidR="00593365" w:rsidRDefault="00593365" w:rsidP="0046213F">
            <w:pPr>
              <w:framePr w:wrap="auto" w:yAlign="inline"/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</w:rPr>
              <w:t>郭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雪峰</w:t>
            </w:r>
          </w:p>
          <w:p w:rsidR="00593365" w:rsidRDefault="00593365" w:rsidP="0046213F">
            <w:pPr>
              <w:framePr w:wrap="auto" w:yAlign="inline"/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黄  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柠</w:t>
            </w:r>
            <w:proofErr w:type="gramEnd"/>
          </w:p>
        </w:tc>
        <w:tc>
          <w:tcPr>
            <w:tcW w:w="4140" w:type="dxa"/>
            <w:vAlign w:val="center"/>
          </w:tcPr>
          <w:p w:rsidR="00593365" w:rsidRDefault="00593365" w:rsidP="0046213F">
            <w:pPr>
              <w:framePr w:wrap="auto" w:yAlign="inline"/>
              <w:widowControl w:val="0"/>
              <w:spacing w:line="300" w:lineRule="exact"/>
              <w:jc w:val="both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赖彬焰、张忻洋、何羽程、陈芃蓉、陈彦宏、陈沐晞、王心咏、陈可妍、陈宇祺、杨雅然、吴允慈、黄子栎、赖昱彤、吴增炜、吴宗泽、洪婧宁</w:t>
            </w:r>
          </w:p>
        </w:tc>
      </w:tr>
      <w:tr w:rsidR="00593365" w:rsidTr="0046213F">
        <w:tc>
          <w:tcPr>
            <w:tcW w:w="2520" w:type="dxa"/>
            <w:vAlign w:val="center"/>
          </w:tcPr>
          <w:p w:rsidR="00593365" w:rsidRDefault="00593365" w:rsidP="0046213F">
            <w:pPr>
              <w:framePr w:wrap="auto" w:yAlign="inline"/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泉州市实验小学</w:t>
            </w:r>
          </w:p>
        </w:tc>
        <w:tc>
          <w:tcPr>
            <w:tcW w:w="1800" w:type="dxa"/>
            <w:vAlign w:val="center"/>
          </w:tcPr>
          <w:p w:rsidR="00593365" w:rsidRDefault="00593365" w:rsidP="0046213F">
            <w:pPr>
              <w:framePr w:wrap="auto" w:yAlign="inline"/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非遗匠心咱传承</w:t>
            </w:r>
          </w:p>
        </w:tc>
        <w:tc>
          <w:tcPr>
            <w:tcW w:w="1260" w:type="dxa"/>
            <w:vAlign w:val="center"/>
          </w:tcPr>
          <w:p w:rsidR="00593365" w:rsidRDefault="00593365" w:rsidP="0046213F">
            <w:pPr>
              <w:framePr w:wrap="auto" w:yAlign="inline"/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丁  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遐</w:t>
            </w:r>
            <w:proofErr w:type="gramEnd"/>
          </w:p>
          <w:p w:rsidR="00593365" w:rsidRDefault="00593365" w:rsidP="0046213F">
            <w:pPr>
              <w:framePr w:wrap="auto" w:yAlign="inline"/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</w:rPr>
              <w:t>涂瑞琴</w:t>
            </w:r>
            <w:proofErr w:type="gramEnd"/>
          </w:p>
        </w:tc>
        <w:tc>
          <w:tcPr>
            <w:tcW w:w="4140" w:type="dxa"/>
            <w:vAlign w:val="center"/>
          </w:tcPr>
          <w:p w:rsidR="00593365" w:rsidRDefault="00593365" w:rsidP="0046213F">
            <w:pPr>
              <w:framePr w:wrap="auto" w:yAlign="inline"/>
              <w:widowControl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连辰妤、孙歆玗、曾子墨、李珺颖、吴梓榆、陈  宠、黄馨瑭、林纯羽、</w:t>
            </w:r>
          </w:p>
          <w:p w:rsidR="00593365" w:rsidRDefault="00593365" w:rsidP="0046213F">
            <w:pPr>
              <w:framePr w:wrap="auto" w:yAlign="inline"/>
              <w:widowControl w:val="0"/>
              <w:spacing w:line="300" w:lineRule="exact"/>
              <w:jc w:val="both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黄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蓥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子、董芷欣、陈雨橙、杨隽琪、程锦蓉、苏  可、陈一杭</w:t>
            </w:r>
          </w:p>
        </w:tc>
      </w:tr>
      <w:tr w:rsidR="00593365" w:rsidTr="0046213F">
        <w:trPr>
          <w:trHeight w:val="372"/>
        </w:trPr>
        <w:tc>
          <w:tcPr>
            <w:tcW w:w="9720" w:type="dxa"/>
            <w:gridSpan w:val="4"/>
            <w:vAlign w:val="center"/>
          </w:tcPr>
          <w:p w:rsidR="00593365" w:rsidRDefault="00593365" w:rsidP="0046213F">
            <w:pPr>
              <w:framePr w:wrap="auto" w:yAlign="inline"/>
              <w:widowControl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赛区二等奖</w:t>
            </w:r>
          </w:p>
        </w:tc>
      </w:tr>
      <w:tr w:rsidR="00593365" w:rsidTr="0046213F">
        <w:tc>
          <w:tcPr>
            <w:tcW w:w="2520" w:type="dxa"/>
            <w:vAlign w:val="center"/>
          </w:tcPr>
          <w:p w:rsidR="00593365" w:rsidRDefault="00593365" w:rsidP="0046213F">
            <w:pPr>
              <w:framePr w:wrap="auto" w:yAlign="inline"/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泉州市第二实验小学</w:t>
            </w:r>
          </w:p>
        </w:tc>
        <w:tc>
          <w:tcPr>
            <w:tcW w:w="1800" w:type="dxa"/>
            <w:vAlign w:val="center"/>
          </w:tcPr>
          <w:p w:rsidR="00593365" w:rsidRDefault="00593365" w:rsidP="0046213F">
            <w:pPr>
              <w:framePr w:wrap="auto" w:yAlign="inline"/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石敢当与</w:t>
            </w:r>
          </w:p>
          <w:p w:rsidR="00593365" w:rsidRDefault="00593365" w:rsidP="0046213F">
            <w:pPr>
              <w:framePr w:wrap="auto" w:yAlign="inline"/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</w:rPr>
              <w:t>风狮爷</w:t>
            </w:r>
            <w:proofErr w:type="gramEnd"/>
          </w:p>
        </w:tc>
        <w:tc>
          <w:tcPr>
            <w:tcW w:w="1260" w:type="dxa"/>
            <w:vAlign w:val="center"/>
          </w:tcPr>
          <w:p w:rsidR="00593365" w:rsidRDefault="00593365" w:rsidP="0046213F">
            <w:pPr>
              <w:framePr w:wrap="auto" w:yAlign="inline"/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杨志文</w:t>
            </w:r>
          </w:p>
          <w:p w:rsidR="00593365" w:rsidRDefault="00593365" w:rsidP="0046213F">
            <w:pPr>
              <w:framePr w:wrap="auto" w:yAlign="inline"/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</w:rPr>
              <w:t>庄爱琼</w:t>
            </w:r>
            <w:proofErr w:type="gramEnd"/>
          </w:p>
        </w:tc>
        <w:tc>
          <w:tcPr>
            <w:tcW w:w="4140" w:type="dxa"/>
            <w:vAlign w:val="center"/>
          </w:tcPr>
          <w:p w:rsidR="00593365" w:rsidRDefault="00593365" w:rsidP="0046213F">
            <w:pPr>
              <w:framePr w:wrap="auto" w:yAlign="inline"/>
              <w:widowControl w:val="0"/>
              <w:spacing w:line="300" w:lineRule="exact"/>
              <w:jc w:val="both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吴诗沂、张梓萱、黄煜昕、黄煜桐、林悦祺、黄鑫悦、傅语涵、吴林瞳、廖嘉薇、吴茗歆、梁羽恩、刘轩羽、叶芷妍、庄菲言、王苏菡</w:t>
            </w:r>
          </w:p>
        </w:tc>
      </w:tr>
      <w:tr w:rsidR="00593365" w:rsidTr="0046213F">
        <w:tc>
          <w:tcPr>
            <w:tcW w:w="2520" w:type="dxa"/>
            <w:vAlign w:val="center"/>
          </w:tcPr>
          <w:p w:rsidR="00593365" w:rsidRDefault="00593365" w:rsidP="0046213F">
            <w:pPr>
              <w:framePr w:wrap="auto" w:yAlign="inline"/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</w:rPr>
              <w:t>鲤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城区东门实验小学</w:t>
            </w:r>
          </w:p>
        </w:tc>
        <w:tc>
          <w:tcPr>
            <w:tcW w:w="1800" w:type="dxa"/>
            <w:vAlign w:val="center"/>
          </w:tcPr>
          <w:p w:rsidR="00593365" w:rsidRDefault="00593365" w:rsidP="0046213F">
            <w:pPr>
              <w:framePr w:wrap="auto" w:yAlign="inline"/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咱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厝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刺桐城，真出名</w:t>
            </w:r>
          </w:p>
        </w:tc>
        <w:tc>
          <w:tcPr>
            <w:tcW w:w="1260" w:type="dxa"/>
            <w:vAlign w:val="center"/>
          </w:tcPr>
          <w:p w:rsidR="00593365" w:rsidRDefault="00593365" w:rsidP="0046213F">
            <w:pPr>
              <w:framePr w:wrap="auto" w:yAlign="inline"/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陈珍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珍</w:t>
            </w:r>
            <w:proofErr w:type="gramEnd"/>
          </w:p>
          <w:p w:rsidR="00593365" w:rsidRDefault="00593365" w:rsidP="0046213F">
            <w:pPr>
              <w:framePr w:wrap="auto" w:yAlign="inline"/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王晴熹</w:t>
            </w:r>
          </w:p>
        </w:tc>
        <w:tc>
          <w:tcPr>
            <w:tcW w:w="4140" w:type="dxa"/>
            <w:vAlign w:val="center"/>
          </w:tcPr>
          <w:p w:rsidR="00593365" w:rsidRDefault="00593365" w:rsidP="0046213F">
            <w:pPr>
              <w:framePr w:wrap="auto" w:yAlign="inline"/>
              <w:widowControl w:val="0"/>
              <w:spacing w:line="300" w:lineRule="exact"/>
              <w:jc w:val="both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陈祺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柟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、王晨翰、王竣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斌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、戴梓朗、林琬钰、刘芷灵、柳静柠、黄悦岚、吴  优、黄晨曦、许晓萱、林钰滢、</w:t>
            </w:r>
          </w:p>
          <w:p w:rsidR="00593365" w:rsidRDefault="00593365" w:rsidP="0046213F">
            <w:pPr>
              <w:framePr w:wrap="auto" w:yAlign="inline"/>
              <w:widowControl w:val="0"/>
              <w:spacing w:line="300" w:lineRule="exact"/>
              <w:jc w:val="both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柳昕采、陈  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滢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、林开心、黄诗晨</w:t>
            </w:r>
          </w:p>
        </w:tc>
      </w:tr>
      <w:tr w:rsidR="00593365" w:rsidTr="0046213F">
        <w:tc>
          <w:tcPr>
            <w:tcW w:w="2520" w:type="dxa"/>
            <w:vAlign w:val="center"/>
          </w:tcPr>
          <w:p w:rsidR="00593365" w:rsidRDefault="00593365" w:rsidP="0046213F">
            <w:pPr>
              <w:framePr w:wrap="auto" w:yAlign="inline"/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晋江市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安海镇养正</w:t>
            </w:r>
            <w:proofErr w:type="gramEnd"/>
          </w:p>
          <w:p w:rsidR="00593365" w:rsidRDefault="00593365" w:rsidP="0046213F">
            <w:pPr>
              <w:framePr w:wrap="auto" w:yAlign="inline"/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中心小学</w:t>
            </w:r>
          </w:p>
        </w:tc>
        <w:tc>
          <w:tcPr>
            <w:tcW w:w="1800" w:type="dxa"/>
            <w:vAlign w:val="center"/>
          </w:tcPr>
          <w:p w:rsidR="00593365" w:rsidRDefault="00593365" w:rsidP="0046213F">
            <w:pPr>
              <w:framePr w:wrap="auto" w:yAlign="inline"/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红色精神</w:t>
            </w:r>
          </w:p>
          <w:p w:rsidR="00593365" w:rsidRDefault="00593365" w:rsidP="0046213F">
            <w:pPr>
              <w:framePr w:wrap="auto" w:yAlign="inline"/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</w:rPr>
              <w:t>心中记</w:t>
            </w:r>
            <w:proofErr w:type="gramEnd"/>
          </w:p>
        </w:tc>
        <w:tc>
          <w:tcPr>
            <w:tcW w:w="1260" w:type="dxa"/>
            <w:vAlign w:val="center"/>
          </w:tcPr>
          <w:p w:rsidR="00593365" w:rsidRDefault="00593365" w:rsidP="0046213F">
            <w:pPr>
              <w:framePr w:wrap="auto" w:yAlign="inline"/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吴若琳</w:t>
            </w:r>
          </w:p>
          <w:p w:rsidR="00593365" w:rsidRDefault="00593365" w:rsidP="0046213F">
            <w:pPr>
              <w:framePr w:wrap="auto" w:yAlign="inline"/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林雅芬</w:t>
            </w:r>
          </w:p>
        </w:tc>
        <w:tc>
          <w:tcPr>
            <w:tcW w:w="4140" w:type="dxa"/>
            <w:vAlign w:val="center"/>
          </w:tcPr>
          <w:p w:rsidR="00593365" w:rsidRDefault="00593365" w:rsidP="0046213F">
            <w:pPr>
              <w:framePr w:wrap="auto" w:yAlign="inline"/>
              <w:widowControl w:val="0"/>
              <w:spacing w:line="300" w:lineRule="exact"/>
              <w:jc w:val="both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李  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蓥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、吕婧涵、张梓涵、黄翊忻、</w:t>
            </w:r>
          </w:p>
          <w:p w:rsidR="00593365" w:rsidRDefault="00593365" w:rsidP="0046213F">
            <w:pPr>
              <w:framePr w:wrap="auto" w:yAlign="inline"/>
              <w:widowControl w:val="0"/>
              <w:spacing w:line="300" w:lineRule="exact"/>
              <w:jc w:val="both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蔡妤晨、林心妍、林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玟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希、颜子淇、赖海文、黄奕阳、颜逸辰、林亦琛、吴泊霖、陈宇轩、施凯文、蔡梓馨</w:t>
            </w:r>
          </w:p>
        </w:tc>
      </w:tr>
      <w:tr w:rsidR="00593365" w:rsidTr="0046213F">
        <w:tc>
          <w:tcPr>
            <w:tcW w:w="2520" w:type="dxa"/>
            <w:vAlign w:val="center"/>
          </w:tcPr>
          <w:p w:rsidR="00593365" w:rsidRDefault="00593365" w:rsidP="0046213F">
            <w:pPr>
              <w:framePr w:wrap="auto" w:yAlign="inline"/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晋江市磁灶中心小学</w:t>
            </w:r>
          </w:p>
        </w:tc>
        <w:tc>
          <w:tcPr>
            <w:tcW w:w="1800" w:type="dxa"/>
            <w:vAlign w:val="center"/>
          </w:tcPr>
          <w:p w:rsidR="00593365" w:rsidRDefault="00593365" w:rsidP="0046213F">
            <w:pPr>
              <w:framePr w:wrap="auto" w:yAlign="inline"/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海丝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囝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仔</w:t>
            </w:r>
          </w:p>
          <w:p w:rsidR="00593365" w:rsidRDefault="00593365" w:rsidP="0046213F">
            <w:pPr>
              <w:framePr w:wrap="auto" w:yAlign="inline"/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颂乡音</w:t>
            </w:r>
          </w:p>
        </w:tc>
        <w:tc>
          <w:tcPr>
            <w:tcW w:w="1260" w:type="dxa"/>
            <w:vAlign w:val="center"/>
          </w:tcPr>
          <w:p w:rsidR="00593365" w:rsidRDefault="00593365" w:rsidP="0046213F">
            <w:pPr>
              <w:framePr w:wrap="auto" w:yAlign="inline"/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</w:rPr>
              <w:t>骆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 xml:space="preserve">  然</w:t>
            </w:r>
          </w:p>
          <w:p w:rsidR="00593365" w:rsidRDefault="00593365" w:rsidP="0046213F">
            <w:pPr>
              <w:framePr w:wrap="auto" w:yAlign="inline"/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</w:rPr>
              <w:t>张玉治</w:t>
            </w:r>
            <w:proofErr w:type="gramEnd"/>
          </w:p>
        </w:tc>
        <w:tc>
          <w:tcPr>
            <w:tcW w:w="4140" w:type="dxa"/>
            <w:vAlign w:val="center"/>
          </w:tcPr>
          <w:p w:rsidR="00593365" w:rsidRDefault="00593365" w:rsidP="0046213F">
            <w:pPr>
              <w:framePr w:wrap="auto" w:yAlign="inline"/>
              <w:widowControl w:val="0"/>
              <w:spacing w:line="300" w:lineRule="exact"/>
              <w:jc w:val="both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吴锦铭、吴雅雯、苏雯萱、陈诗瑶、吴可欣、吴海莹、吴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俣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钒、吴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宥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乔、张煜翔、吴佳颖、吴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菀滢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、吴绅宇、黄浩烜、吴芯洁、吴仕萌、吴雨鑫</w:t>
            </w:r>
          </w:p>
        </w:tc>
      </w:tr>
      <w:tr w:rsidR="00593365" w:rsidTr="0046213F">
        <w:trPr>
          <w:trHeight w:val="387"/>
        </w:trPr>
        <w:tc>
          <w:tcPr>
            <w:tcW w:w="9720" w:type="dxa"/>
            <w:gridSpan w:val="4"/>
            <w:vAlign w:val="center"/>
          </w:tcPr>
          <w:p w:rsidR="00593365" w:rsidRDefault="00593365" w:rsidP="0046213F">
            <w:pPr>
              <w:framePr w:wrap="auto" w:yAlign="inline"/>
              <w:widowControl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赛区三等奖</w:t>
            </w:r>
          </w:p>
        </w:tc>
      </w:tr>
      <w:tr w:rsidR="00593365" w:rsidTr="0046213F">
        <w:tc>
          <w:tcPr>
            <w:tcW w:w="2520" w:type="dxa"/>
            <w:vAlign w:val="center"/>
          </w:tcPr>
          <w:p w:rsidR="00593365" w:rsidRDefault="00593365" w:rsidP="0046213F">
            <w:pPr>
              <w:framePr w:wrap="auto" w:yAlign="inline"/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晋江市梅里中心小学</w:t>
            </w:r>
          </w:p>
        </w:tc>
        <w:tc>
          <w:tcPr>
            <w:tcW w:w="1800" w:type="dxa"/>
            <w:vAlign w:val="center"/>
          </w:tcPr>
          <w:p w:rsidR="00593365" w:rsidRDefault="00593365" w:rsidP="0046213F">
            <w:pPr>
              <w:framePr w:wrap="auto" w:yAlign="inline"/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磁灶古窑址</w:t>
            </w:r>
          </w:p>
        </w:tc>
        <w:tc>
          <w:tcPr>
            <w:tcW w:w="1260" w:type="dxa"/>
            <w:vAlign w:val="center"/>
          </w:tcPr>
          <w:p w:rsidR="00593365" w:rsidRDefault="00593365" w:rsidP="0046213F">
            <w:pPr>
              <w:framePr w:wrap="auto" w:yAlign="inline"/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洪静雯</w:t>
            </w:r>
          </w:p>
          <w:p w:rsidR="00593365" w:rsidRDefault="00593365" w:rsidP="0046213F">
            <w:pPr>
              <w:framePr w:wrap="auto" w:yAlign="inline"/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赖珊娜</w:t>
            </w:r>
          </w:p>
        </w:tc>
        <w:tc>
          <w:tcPr>
            <w:tcW w:w="4140" w:type="dxa"/>
            <w:vAlign w:val="center"/>
          </w:tcPr>
          <w:p w:rsidR="00593365" w:rsidRDefault="00593365" w:rsidP="0046213F">
            <w:pPr>
              <w:framePr w:wrap="auto" w:yAlign="inline"/>
              <w:widowControl w:val="0"/>
              <w:spacing w:line="300" w:lineRule="exact"/>
              <w:jc w:val="both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吴景南、吴雨霏、陈睿霖、吴心涵、李镕瑄、吴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楒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鸿、张晴颖、吴梓彤、吴盈锌、王艺霖、王梓涵、吴诗婷、吴炎琳、苏世杰、李正阳、苏银霞</w:t>
            </w:r>
          </w:p>
        </w:tc>
      </w:tr>
      <w:tr w:rsidR="00593365" w:rsidTr="0046213F">
        <w:tc>
          <w:tcPr>
            <w:tcW w:w="2520" w:type="dxa"/>
            <w:vAlign w:val="center"/>
          </w:tcPr>
          <w:p w:rsidR="00593365" w:rsidRDefault="00593365" w:rsidP="0046213F">
            <w:pPr>
              <w:framePr w:wrap="auto" w:yAlign="inline"/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泉州市通政中心小学</w:t>
            </w:r>
          </w:p>
        </w:tc>
        <w:tc>
          <w:tcPr>
            <w:tcW w:w="1800" w:type="dxa"/>
            <w:vAlign w:val="center"/>
          </w:tcPr>
          <w:p w:rsidR="00593365" w:rsidRDefault="00593365" w:rsidP="0046213F">
            <w:pPr>
              <w:framePr w:wrap="auto" w:yAlign="inline"/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大美泉州</w:t>
            </w:r>
          </w:p>
          <w:p w:rsidR="00593365" w:rsidRDefault="00593365" w:rsidP="0046213F">
            <w:pPr>
              <w:framePr w:wrap="auto" w:yAlign="inline"/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新少年</w:t>
            </w:r>
          </w:p>
        </w:tc>
        <w:tc>
          <w:tcPr>
            <w:tcW w:w="1260" w:type="dxa"/>
            <w:vAlign w:val="center"/>
          </w:tcPr>
          <w:p w:rsidR="00593365" w:rsidRDefault="00593365" w:rsidP="0046213F">
            <w:pPr>
              <w:framePr w:wrap="auto" w:yAlign="inline"/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林  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茵</w:t>
            </w:r>
            <w:proofErr w:type="gramEnd"/>
          </w:p>
          <w:p w:rsidR="00593365" w:rsidRDefault="00593365" w:rsidP="0046213F">
            <w:pPr>
              <w:framePr w:wrap="auto" w:yAlign="inline"/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庄仪娟</w:t>
            </w:r>
          </w:p>
        </w:tc>
        <w:tc>
          <w:tcPr>
            <w:tcW w:w="4140" w:type="dxa"/>
            <w:vAlign w:val="center"/>
          </w:tcPr>
          <w:p w:rsidR="00593365" w:rsidRDefault="00593365" w:rsidP="0046213F">
            <w:pPr>
              <w:framePr w:wrap="auto" w:yAlign="inline"/>
              <w:widowControl w:val="0"/>
              <w:spacing w:line="300" w:lineRule="exact"/>
              <w:jc w:val="both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邱若芯、柳杰航、林雯鹃、王世淼、魏嘉怡、刘若暄、侯思宇、李心雨、黄庆涵、冯思嘉、黄  凌、陈梓萱、</w:t>
            </w:r>
          </w:p>
          <w:p w:rsidR="00593365" w:rsidRDefault="00593365" w:rsidP="0046213F">
            <w:pPr>
              <w:framePr w:wrap="auto" w:yAlign="inline"/>
              <w:widowControl w:val="0"/>
              <w:spacing w:line="300" w:lineRule="exact"/>
              <w:jc w:val="both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吴冠杰、傅媛媛、陈心悦、陈钰霖</w:t>
            </w:r>
          </w:p>
        </w:tc>
      </w:tr>
      <w:tr w:rsidR="00593365" w:rsidTr="0046213F">
        <w:tc>
          <w:tcPr>
            <w:tcW w:w="2520" w:type="dxa"/>
            <w:vAlign w:val="center"/>
          </w:tcPr>
          <w:p w:rsidR="00593365" w:rsidRDefault="00593365" w:rsidP="0046213F">
            <w:pPr>
              <w:framePr w:wrap="auto" w:yAlign="inline"/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</w:rPr>
              <w:t>鲤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城区实验小学</w:t>
            </w:r>
          </w:p>
        </w:tc>
        <w:tc>
          <w:tcPr>
            <w:tcW w:w="1800" w:type="dxa"/>
            <w:vAlign w:val="center"/>
          </w:tcPr>
          <w:p w:rsidR="00593365" w:rsidRDefault="00593365" w:rsidP="0046213F">
            <w:pPr>
              <w:framePr w:wrap="auto" w:yAlign="inline"/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</w:rPr>
              <w:t>中秋逗阵来</w:t>
            </w:r>
            <w:proofErr w:type="gramEnd"/>
          </w:p>
          <w:p w:rsidR="00593365" w:rsidRDefault="00593365" w:rsidP="0046213F">
            <w:pPr>
              <w:framePr w:wrap="auto" w:yAlign="inline"/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博饼</w:t>
            </w:r>
          </w:p>
        </w:tc>
        <w:tc>
          <w:tcPr>
            <w:tcW w:w="1260" w:type="dxa"/>
            <w:vAlign w:val="center"/>
          </w:tcPr>
          <w:p w:rsidR="00593365" w:rsidRDefault="00593365" w:rsidP="0046213F">
            <w:pPr>
              <w:framePr w:wrap="auto" w:yAlign="inline"/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蔡晓芹</w:t>
            </w:r>
          </w:p>
          <w:p w:rsidR="00593365" w:rsidRDefault="00593365" w:rsidP="0046213F">
            <w:pPr>
              <w:framePr w:wrap="auto" w:yAlign="inline"/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钟玉娇</w:t>
            </w:r>
          </w:p>
        </w:tc>
        <w:tc>
          <w:tcPr>
            <w:tcW w:w="4140" w:type="dxa"/>
            <w:vAlign w:val="center"/>
          </w:tcPr>
          <w:p w:rsidR="00593365" w:rsidRDefault="00593365" w:rsidP="0046213F">
            <w:pPr>
              <w:framePr w:wrap="auto" w:yAlign="inline"/>
              <w:widowControl w:val="0"/>
              <w:spacing w:line="300" w:lineRule="exact"/>
              <w:jc w:val="both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吴桐语、陈柏含、曾辰媛、杨懿炫、黄佳盈、刘晨汐、江俞羲、陈夷欢、李若恩琪、郭玮宣</w:t>
            </w:r>
          </w:p>
        </w:tc>
      </w:tr>
      <w:tr w:rsidR="00593365" w:rsidTr="0046213F">
        <w:trPr>
          <w:trHeight w:val="90"/>
        </w:trPr>
        <w:tc>
          <w:tcPr>
            <w:tcW w:w="2520" w:type="dxa"/>
            <w:vAlign w:val="center"/>
          </w:tcPr>
          <w:p w:rsidR="00593365" w:rsidRDefault="00593365" w:rsidP="0046213F">
            <w:pPr>
              <w:framePr w:wrap="auto" w:yAlign="inline"/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泉州市第二中心小学</w:t>
            </w:r>
          </w:p>
        </w:tc>
        <w:tc>
          <w:tcPr>
            <w:tcW w:w="1800" w:type="dxa"/>
            <w:vAlign w:val="center"/>
          </w:tcPr>
          <w:p w:rsidR="00593365" w:rsidRDefault="00593365" w:rsidP="0046213F">
            <w:pPr>
              <w:framePr w:wrap="auto" w:yAlign="inline"/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管甫笑嘻嘻，美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娟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笑眯眯</w:t>
            </w:r>
          </w:p>
        </w:tc>
        <w:tc>
          <w:tcPr>
            <w:tcW w:w="1260" w:type="dxa"/>
            <w:vAlign w:val="center"/>
          </w:tcPr>
          <w:p w:rsidR="00593365" w:rsidRDefault="00593365" w:rsidP="0046213F">
            <w:pPr>
              <w:framePr w:wrap="auto" w:yAlign="inline"/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黄紫绿</w:t>
            </w:r>
          </w:p>
          <w:p w:rsidR="00593365" w:rsidRDefault="00593365" w:rsidP="0046213F">
            <w:pPr>
              <w:framePr w:wrap="auto" w:yAlign="inline"/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</w:rPr>
              <w:t>陈嘉瑜</w:t>
            </w:r>
            <w:proofErr w:type="gramEnd"/>
          </w:p>
        </w:tc>
        <w:tc>
          <w:tcPr>
            <w:tcW w:w="4140" w:type="dxa"/>
            <w:vAlign w:val="center"/>
          </w:tcPr>
          <w:p w:rsidR="00593365" w:rsidRDefault="00593365" w:rsidP="0046213F">
            <w:pPr>
              <w:framePr w:wrap="auto" w:yAlign="inline"/>
              <w:widowControl w:val="0"/>
              <w:spacing w:line="300" w:lineRule="exact"/>
              <w:jc w:val="both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林钰雯、张集一、赖雅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妍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、黄羽暄、吴诗涵、王怡萱、庄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蓥蓥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、</w:t>
            </w:r>
          </w:p>
          <w:p w:rsidR="00593365" w:rsidRDefault="00593365" w:rsidP="0046213F">
            <w:pPr>
              <w:framePr w:wrap="auto" w:yAlign="inline"/>
              <w:widowControl w:val="0"/>
              <w:spacing w:line="300" w:lineRule="exact"/>
              <w:jc w:val="both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欧阳乐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檬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、颜羽彤、刘昀昕</w:t>
            </w:r>
          </w:p>
        </w:tc>
      </w:tr>
      <w:tr w:rsidR="00593365" w:rsidTr="0046213F">
        <w:tc>
          <w:tcPr>
            <w:tcW w:w="2520" w:type="dxa"/>
            <w:vAlign w:val="center"/>
          </w:tcPr>
          <w:p w:rsidR="00593365" w:rsidRDefault="00593365" w:rsidP="0046213F">
            <w:pPr>
              <w:framePr w:wrap="auto" w:yAlign="inline"/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lastRenderedPageBreak/>
              <w:t>泉州市新华中心小学</w:t>
            </w:r>
          </w:p>
        </w:tc>
        <w:tc>
          <w:tcPr>
            <w:tcW w:w="1800" w:type="dxa"/>
            <w:vAlign w:val="center"/>
          </w:tcPr>
          <w:p w:rsidR="00593365" w:rsidRDefault="00593365" w:rsidP="0046213F">
            <w:pPr>
              <w:framePr w:wrap="auto" w:yAlign="inline"/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泉州VS德尔塔</w:t>
            </w:r>
          </w:p>
        </w:tc>
        <w:tc>
          <w:tcPr>
            <w:tcW w:w="1260" w:type="dxa"/>
            <w:vAlign w:val="center"/>
          </w:tcPr>
          <w:p w:rsidR="00593365" w:rsidRDefault="00593365" w:rsidP="0046213F">
            <w:pPr>
              <w:framePr w:wrap="auto" w:yAlign="inline"/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周庆生 蔡夏玲</w:t>
            </w:r>
          </w:p>
        </w:tc>
        <w:tc>
          <w:tcPr>
            <w:tcW w:w="4140" w:type="dxa"/>
            <w:vAlign w:val="center"/>
          </w:tcPr>
          <w:p w:rsidR="00593365" w:rsidRDefault="00593365" w:rsidP="0046213F">
            <w:pPr>
              <w:framePr w:wrap="auto" w:yAlign="inline"/>
              <w:widowControl w:val="0"/>
              <w:spacing w:line="300" w:lineRule="exact"/>
              <w:jc w:val="both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吴  忧、许婷虹、杨明灿、吴思诗、蔡雨橙、史巧琳、林若熏、江辰睿、黄歆怡、许心云、蔡楷烨、黄亦涵、许佳恒、陈浚铠</w:t>
            </w:r>
          </w:p>
        </w:tc>
      </w:tr>
      <w:tr w:rsidR="00593365" w:rsidTr="0046213F">
        <w:trPr>
          <w:trHeight w:val="90"/>
        </w:trPr>
        <w:tc>
          <w:tcPr>
            <w:tcW w:w="2520" w:type="dxa"/>
            <w:vAlign w:val="center"/>
          </w:tcPr>
          <w:p w:rsidR="00593365" w:rsidRDefault="00593365" w:rsidP="0046213F">
            <w:pPr>
              <w:framePr w:wrap="auto" w:yAlign="inline"/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南安市第一实验小学</w:t>
            </w:r>
          </w:p>
        </w:tc>
        <w:tc>
          <w:tcPr>
            <w:tcW w:w="1800" w:type="dxa"/>
            <w:vAlign w:val="center"/>
          </w:tcPr>
          <w:p w:rsidR="00593365" w:rsidRDefault="00593365" w:rsidP="0046213F">
            <w:pPr>
              <w:framePr w:wrap="auto" w:yAlign="inline"/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</w:rPr>
              <w:t>挨豆干挨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豆腐</w:t>
            </w:r>
          </w:p>
        </w:tc>
        <w:tc>
          <w:tcPr>
            <w:tcW w:w="1260" w:type="dxa"/>
            <w:vAlign w:val="center"/>
          </w:tcPr>
          <w:p w:rsidR="00593365" w:rsidRDefault="00593365" w:rsidP="0046213F">
            <w:pPr>
              <w:framePr w:wrap="auto" w:yAlign="inline"/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</w:rPr>
              <w:t>杨嘉琳</w:t>
            </w:r>
            <w:proofErr w:type="gramEnd"/>
          </w:p>
          <w:p w:rsidR="00593365" w:rsidRDefault="00593365" w:rsidP="0046213F">
            <w:pPr>
              <w:framePr w:wrap="auto" w:yAlign="inline"/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洪燕兰</w:t>
            </w:r>
          </w:p>
        </w:tc>
        <w:tc>
          <w:tcPr>
            <w:tcW w:w="4140" w:type="dxa"/>
            <w:vAlign w:val="center"/>
          </w:tcPr>
          <w:p w:rsidR="00593365" w:rsidRDefault="00593365" w:rsidP="0046213F">
            <w:pPr>
              <w:framePr w:wrap="auto" w:yAlign="inline"/>
              <w:widowControl w:val="0"/>
              <w:spacing w:line="300" w:lineRule="exact"/>
              <w:jc w:val="both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吴凯俐、黄君岚、黄梓萱、洪钰翔、黄筱晶、杨昕晨、黄煜岚、陈佳雯、黄楚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蓥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、林熙媛、黄诗玲、黄恩琪、周雅昕、黄筱晴、王梓灵</w:t>
            </w:r>
          </w:p>
        </w:tc>
      </w:tr>
      <w:tr w:rsidR="00593365" w:rsidTr="0046213F">
        <w:tc>
          <w:tcPr>
            <w:tcW w:w="9720" w:type="dxa"/>
            <w:gridSpan w:val="4"/>
            <w:vAlign w:val="center"/>
          </w:tcPr>
          <w:p w:rsidR="00593365" w:rsidRDefault="00593365" w:rsidP="0046213F">
            <w:pPr>
              <w:framePr w:wrap="auto" w:yAlign="inline"/>
              <w:widowControl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二赛区一等奖</w:t>
            </w:r>
          </w:p>
        </w:tc>
      </w:tr>
      <w:tr w:rsidR="00593365" w:rsidTr="0046213F">
        <w:tc>
          <w:tcPr>
            <w:tcW w:w="2520" w:type="dxa"/>
            <w:vAlign w:val="center"/>
          </w:tcPr>
          <w:p w:rsidR="00593365" w:rsidRDefault="00593365" w:rsidP="0046213F">
            <w:pPr>
              <w:framePr w:wrap="auto" w:yAlign="inline"/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永春县桃城镇中心</w:t>
            </w:r>
          </w:p>
          <w:p w:rsidR="00593365" w:rsidRDefault="00593365" w:rsidP="0046213F">
            <w:pPr>
              <w:framePr w:wrap="auto" w:yAlign="inline"/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小学</w:t>
            </w:r>
          </w:p>
        </w:tc>
        <w:tc>
          <w:tcPr>
            <w:tcW w:w="1800" w:type="dxa"/>
            <w:vAlign w:val="center"/>
          </w:tcPr>
          <w:p w:rsidR="00593365" w:rsidRDefault="00593365" w:rsidP="0046213F">
            <w:pPr>
              <w:framePr w:wrap="auto" w:yAlign="inline"/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永春风情画</w:t>
            </w:r>
          </w:p>
        </w:tc>
        <w:tc>
          <w:tcPr>
            <w:tcW w:w="1260" w:type="dxa"/>
            <w:vAlign w:val="center"/>
          </w:tcPr>
          <w:p w:rsidR="00593365" w:rsidRDefault="00593365" w:rsidP="0046213F">
            <w:pPr>
              <w:framePr w:wrap="auto" w:yAlign="inline"/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</w:rPr>
              <w:t>郑雅琴</w:t>
            </w:r>
            <w:proofErr w:type="gramEnd"/>
          </w:p>
          <w:p w:rsidR="00593365" w:rsidRDefault="00593365" w:rsidP="0046213F">
            <w:pPr>
              <w:framePr w:wrap="auto" w:yAlign="inline"/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李小毅</w:t>
            </w:r>
          </w:p>
        </w:tc>
        <w:tc>
          <w:tcPr>
            <w:tcW w:w="4140" w:type="dxa"/>
            <w:vAlign w:val="center"/>
          </w:tcPr>
          <w:p w:rsidR="00593365" w:rsidRDefault="00593365" w:rsidP="0046213F">
            <w:pPr>
              <w:framePr w:wrap="auto" w:yAlign="inline"/>
              <w:widowControl w:val="0"/>
              <w:spacing w:line="300" w:lineRule="exact"/>
              <w:jc w:val="both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汤子萌、陈晗玥、郑佳琳、傅怡鑫、刘梓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蓥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、肖  童、陈宁昕、许梓夏、盛梓妍、郑楚晴、苏凌涵、蔡若欣、黄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凇颀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、许馨楠、翁雨涵、潘梦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曈</w:t>
            </w:r>
            <w:proofErr w:type="gramEnd"/>
          </w:p>
        </w:tc>
      </w:tr>
      <w:tr w:rsidR="00593365" w:rsidTr="0046213F">
        <w:tc>
          <w:tcPr>
            <w:tcW w:w="9720" w:type="dxa"/>
            <w:gridSpan w:val="4"/>
            <w:vAlign w:val="center"/>
          </w:tcPr>
          <w:p w:rsidR="00593365" w:rsidRDefault="00593365" w:rsidP="0046213F">
            <w:pPr>
              <w:framePr w:wrap="auto" w:yAlign="inline"/>
              <w:widowControl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二赛区二等奖</w:t>
            </w:r>
          </w:p>
        </w:tc>
      </w:tr>
      <w:tr w:rsidR="00593365" w:rsidTr="0046213F">
        <w:tc>
          <w:tcPr>
            <w:tcW w:w="2520" w:type="dxa"/>
            <w:vAlign w:val="center"/>
          </w:tcPr>
          <w:p w:rsidR="00593365" w:rsidRDefault="00593365" w:rsidP="0046213F">
            <w:pPr>
              <w:framePr w:wrap="auto" w:yAlign="inline"/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泉州师院附属小学</w:t>
            </w:r>
          </w:p>
          <w:p w:rsidR="00593365" w:rsidRDefault="00593365" w:rsidP="0046213F">
            <w:pPr>
              <w:framePr w:wrap="auto" w:yAlign="inline"/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台商区分校</w:t>
            </w:r>
          </w:p>
        </w:tc>
        <w:tc>
          <w:tcPr>
            <w:tcW w:w="1800" w:type="dxa"/>
            <w:vAlign w:val="center"/>
          </w:tcPr>
          <w:p w:rsidR="00593365" w:rsidRDefault="00593365" w:rsidP="0046213F">
            <w:pPr>
              <w:framePr w:wrap="auto" w:yAlign="inline"/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童谣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咱着</w:t>
            </w:r>
            <w:proofErr w:type="gramEnd"/>
          </w:p>
          <w:p w:rsidR="00593365" w:rsidRDefault="00593365" w:rsidP="0046213F">
            <w:pPr>
              <w:framePr w:wrap="auto" w:yAlign="inline"/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记朝朝</w:t>
            </w:r>
          </w:p>
        </w:tc>
        <w:tc>
          <w:tcPr>
            <w:tcW w:w="1260" w:type="dxa"/>
            <w:vAlign w:val="center"/>
          </w:tcPr>
          <w:p w:rsidR="00593365" w:rsidRDefault="00593365" w:rsidP="0046213F">
            <w:pPr>
              <w:framePr w:wrap="auto" w:yAlign="inline"/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</w:rPr>
              <w:t>江迎莹</w:t>
            </w:r>
            <w:proofErr w:type="gramEnd"/>
          </w:p>
          <w:p w:rsidR="00593365" w:rsidRDefault="00593365" w:rsidP="0046213F">
            <w:pPr>
              <w:framePr w:wrap="auto" w:yAlign="inline"/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</w:rPr>
              <w:t>吴叮玉</w:t>
            </w:r>
            <w:proofErr w:type="gramEnd"/>
          </w:p>
        </w:tc>
        <w:tc>
          <w:tcPr>
            <w:tcW w:w="4140" w:type="dxa"/>
            <w:vAlign w:val="center"/>
          </w:tcPr>
          <w:p w:rsidR="00593365" w:rsidRDefault="00593365" w:rsidP="0046213F">
            <w:pPr>
              <w:framePr w:wrap="auto" w:yAlign="inline"/>
              <w:widowControl w:val="0"/>
              <w:spacing w:line="300" w:lineRule="exact"/>
              <w:jc w:val="both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陈钰涵、黄书亚、陈芷娴、陈  晨、郭芷晴、苏俊凯、陈楚勋、张家祺、郭佳榆、庄瑞莹、骆烨琳、郭语澄、孙芷琪、潘嘉莹、许博淙、庄君睿</w:t>
            </w:r>
          </w:p>
        </w:tc>
      </w:tr>
      <w:tr w:rsidR="00593365" w:rsidTr="0046213F">
        <w:tc>
          <w:tcPr>
            <w:tcW w:w="2520" w:type="dxa"/>
            <w:vAlign w:val="center"/>
          </w:tcPr>
          <w:p w:rsidR="00593365" w:rsidRDefault="00593365" w:rsidP="0046213F">
            <w:pPr>
              <w:framePr w:wrap="auto" w:yAlign="inline"/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惠安县惠东实验小学</w:t>
            </w:r>
          </w:p>
        </w:tc>
        <w:tc>
          <w:tcPr>
            <w:tcW w:w="1800" w:type="dxa"/>
            <w:vAlign w:val="center"/>
          </w:tcPr>
          <w:p w:rsidR="00593365" w:rsidRDefault="00593365" w:rsidP="0046213F">
            <w:pPr>
              <w:framePr w:wrap="auto" w:yAlign="inline"/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渔家情·角力乐</w:t>
            </w:r>
          </w:p>
        </w:tc>
        <w:tc>
          <w:tcPr>
            <w:tcW w:w="1260" w:type="dxa"/>
            <w:vAlign w:val="center"/>
          </w:tcPr>
          <w:p w:rsidR="00593365" w:rsidRDefault="00593365" w:rsidP="0046213F">
            <w:pPr>
              <w:framePr w:wrap="auto" w:yAlign="inline"/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谢春云</w:t>
            </w:r>
          </w:p>
          <w:p w:rsidR="00593365" w:rsidRDefault="00593365" w:rsidP="0046213F">
            <w:pPr>
              <w:framePr w:wrap="auto" w:yAlign="inline"/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董晓婷</w:t>
            </w:r>
          </w:p>
        </w:tc>
        <w:tc>
          <w:tcPr>
            <w:tcW w:w="4140" w:type="dxa"/>
            <w:vAlign w:val="center"/>
          </w:tcPr>
          <w:p w:rsidR="00593365" w:rsidRDefault="00593365" w:rsidP="0046213F">
            <w:pPr>
              <w:framePr w:wrap="auto" w:yAlign="inline"/>
              <w:widowControl w:val="0"/>
              <w:spacing w:line="300" w:lineRule="exact"/>
              <w:jc w:val="both"/>
              <w:textAlignment w:val="center"/>
              <w:rPr>
                <w:rFonts w:ascii="仿宋_GB2312" w:eastAsia="仿宋_GB2312" w:hAnsi="仿宋_GB2312" w:cs="仿宋_GB231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</w:rPr>
              <w:t>庄堰宁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、黄书凡、曾嘉毅、张程熙、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辛若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玄、曾梓欣、黄诗佳、王欣怡、许梦萱、张芷晴、曾昕烨、张溢颖、陈骏嘉、蔡梓晨、黄语晨、许梓桐</w:t>
            </w:r>
          </w:p>
        </w:tc>
      </w:tr>
      <w:tr w:rsidR="00593365" w:rsidTr="0046213F">
        <w:tc>
          <w:tcPr>
            <w:tcW w:w="9720" w:type="dxa"/>
            <w:gridSpan w:val="4"/>
            <w:vAlign w:val="center"/>
          </w:tcPr>
          <w:p w:rsidR="00593365" w:rsidRDefault="00593365" w:rsidP="0046213F">
            <w:pPr>
              <w:framePr w:wrap="auto" w:yAlign="inline"/>
              <w:widowControl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二赛区三等奖</w:t>
            </w:r>
          </w:p>
        </w:tc>
      </w:tr>
      <w:tr w:rsidR="00593365" w:rsidTr="0046213F">
        <w:tc>
          <w:tcPr>
            <w:tcW w:w="2520" w:type="dxa"/>
            <w:vAlign w:val="center"/>
          </w:tcPr>
          <w:p w:rsidR="00593365" w:rsidRDefault="00593365" w:rsidP="0046213F">
            <w:pPr>
              <w:framePr w:wrap="auto" w:yAlign="inline"/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德化县第二实验小学</w:t>
            </w:r>
          </w:p>
        </w:tc>
        <w:tc>
          <w:tcPr>
            <w:tcW w:w="1800" w:type="dxa"/>
            <w:vAlign w:val="center"/>
          </w:tcPr>
          <w:p w:rsidR="00593365" w:rsidRDefault="00593365" w:rsidP="0046213F">
            <w:pPr>
              <w:framePr w:wrap="auto" w:yAlign="inline"/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夸德化</w:t>
            </w:r>
          </w:p>
        </w:tc>
        <w:tc>
          <w:tcPr>
            <w:tcW w:w="1260" w:type="dxa"/>
            <w:vAlign w:val="center"/>
          </w:tcPr>
          <w:p w:rsidR="00593365" w:rsidRDefault="00593365" w:rsidP="0046213F">
            <w:pPr>
              <w:framePr w:wrap="auto" w:yAlign="inline"/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</w:rPr>
              <w:t>连桂玲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、许邓兰</w:t>
            </w:r>
          </w:p>
        </w:tc>
        <w:tc>
          <w:tcPr>
            <w:tcW w:w="4140" w:type="dxa"/>
            <w:vAlign w:val="center"/>
          </w:tcPr>
          <w:p w:rsidR="00593365" w:rsidRDefault="00593365" w:rsidP="0046213F">
            <w:pPr>
              <w:framePr w:wrap="auto" w:yAlign="inline"/>
              <w:widowControl w:val="0"/>
              <w:spacing w:line="300" w:lineRule="exact"/>
              <w:jc w:val="both"/>
              <w:textAlignment w:val="center"/>
              <w:rPr>
                <w:rFonts w:ascii="仿宋_GB2312" w:eastAsia="仿宋_GB2312" w:hAnsi="仿宋_GB2312" w:cs="仿宋_GB231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</w:rPr>
              <w:t>陈瑾涵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、曾繁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堉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 xml:space="preserve">、许承炫、赖泽轩、黄子航、涂季焜、林以航、林曜彬、颜靖欣、林思国、林  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滢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、许诗倩、赖语涵、苏芷瑶、郑钰炫</w:t>
            </w:r>
          </w:p>
        </w:tc>
      </w:tr>
      <w:tr w:rsidR="00593365" w:rsidTr="0046213F">
        <w:tc>
          <w:tcPr>
            <w:tcW w:w="2520" w:type="dxa"/>
            <w:vAlign w:val="center"/>
          </w:tcPr>
          <w:p w:rsidR="00593365" w:rsidRDefault="00593365" w:rsidP="0046213F">
            <w:pPr>
              <w:framePr w:wrap="auto" w:yAlign="inline"/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安溪县西坪中心小学</w:t>
            </w:r>
          </w:p>
        </w:tc>
        <w:tc>
          <w:tcPr>
            <w:tcW w:w="1800" w:type="dxa"/>
            <w:vAlign w:val="center"/>
          </w:tcPr>
          <w:p w:rsidR="00593365" w:rsidRDefault="00593365" w:rsidP="0046213F">
            <w:pPr>
              <w:framePr w:wrap="auto" w:yAlign="inline"/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</w:rPr>
              <w:t>乡村梦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 xml:space="preserve"> 两岸情</w:t>
            </w:r>
          </w:p>
        </w:tc>
        <w:tc>
          <w:tcPr>
            <w:tcW w:w="1260" w:type="dxa"/>
            <w:vAlign w:val="center"/>
          </w:tcPr>
          <w:p w:rsidR="00593365" w:rsidRDefault="00593365" w:rsidP="0046213F">
            <w:pPr>
              <w:framePr w:wrap="auto" w:yAlign="inline"/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章锦娥</w:t>
            </w:r>
          </w:p>
          <w:p w:rsidR="00593365" w:rsidRDefault="00593365" w:rsidP="0046213F">
            <w:pPr>
              <w:framePr w:wrap="auto" w:yAlign="inline"/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高德福</w:t>
            </w:r>
          </w:p>
        </w:tc>
        <w:tc>
          <w:tcPr>
            <w:tcW w:w="4140" w:type="dxa"/>
            <w:vAlign w:val="center"/>
          </w:tcPr>
          <w:p w:rsidR="00593365" w:rsidRDefault="00593365" w:rsidP="0046213F">
            <w:pPr>
              <w:framePr w:wrap="auto" w:yAlign="inline"/>
              <w:widowControl w:val="0"/>
              <w:spacing w:line="300" w:lineRule="exact"/>
              <w:jc w:val="both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林雅棋、林怡心、王静云、林佳琦、王东旭、林诗晗、余家馨、林可欣、王文婧、王语童、沈诗涵、林晨悦、林宇辰、王任涵、陈宣睿、余振家</w:t>
            </w:r>
          </w:p>
        </w:tc>
      </w:tr>
      <w:tr w:rsidR="00593365" w:rsidTr="0046213F">
        <w:tc>
          <w:tcPr>
            <w:tcW w:w="2520" w:type="dxa"/>
            <w:vAlign w:val="center"/>
          </w:tcPr>
          <w:p w:rsidR="00593365" w:rsidRDefault="00593365" w:rsidP="0046213F">
            <w:pPr>
              <w:framePr w:wrap="auto" w:yAlign="inline"/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安溪县实验小学</w:t>
            </w:r>
          </w:p>
        </w:tc>
        <w:tc>
          <w:tcPr>
            <w:tcW w:w="1800" w:type="dxa"/>
            <w:vAlign w:val="center"/>
          </w:tcPr>
          <w:p w:rsidR="00593365" w:rsidRDefault="00593365" w:rsidP="0046213F">
            <w:pPr>
              <w:framePr w:wrap="auto" w:yAlign="inline"/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家传芬芳</w:t>
            </w:r>
          </w:p>
        </w:tc>
        <w:tc>
          <w:tcPr>
            <w:tcW w:w="1260" w:type="dxa"/>
            <w:vAlign w:val="center"/>
          </w:tcPr>
          <w:p w:rsidR="00593365" w:rsidRDefault="00593365" w:rsidP="0046213F">
            <w:pPr>
              <w:framePr w:wrap="auto" w:yAlign="inline"/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李玉华</w:t>
            </w:r>
          </w:p>
          <w:p w:rsidR="00593365" w:rsidRDefault="00593365" w:rsidP="0046213F">
            <w:pPr>
              <w:framePr w:wrap="auto" w:yAlign="inline"/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</w:rPr>
              <w:t>王铭芬</w:t>
            </w:r>
            <w:proofErr w:type="gramEnd"/>
          </w:p>
        </w:tc>
        <w:tc>
          <w:tcPr>
            <w:tcW w:w="4140" w:type="dxa"/>
            <w:vAlign w:val="center"/>
          </w:tcPr>
          <w:p w:rsidR="00593365" w:rsidRDefault="00593365" w:rsidP="0046213F">
            <w:pPr>
              <w:framePr w:wrap="auto" w:yAlign="inline"/>
              <w:widowControl w:val="0"/>
              <w:spacing w:line="300" w:lineRule="exact"/>
              <w:jc w:val="both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谢恩琪、陈若晴、黄芷彤、谢珺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妍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、陈乐薇、林苏萌、胡昕萌、林  琪、庄睿暄、林楚涵、高悦琪、廖妍雯、陈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菽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眉、董明珊、苏芷昕、李芷妍</w:t>
            </w:r>
          </w:p>
        </w:tc>
      </w:tr>
      <w:tr w:rsidR="00593365" w:rsidTr="0046213F">
        <w:tc>
          <w:tcPr>
            <w:tcW w:w="9720" w:type="dxa"/>
            <w:gridSpan w:val="4"/>
            <w:vAlign w:val="center"/>
          </w:tcPr>
          <w:p w:rsidR="00593365" w:rsidRDefault="00593365" w:rsidP="0046213F">
            <w:pPr>
              <w:framePr w:wrap="auto" w:yAlign="inline"/>
              <w:widowControl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三赛区优秀表演奖</w:t>
            </w:r>
          </w:p>
        </w:tc>
      </w:tr>
      <w:tr w:rsidR="00593365" w:rsidTr="0046213F">
        <w:tc>
          <w:tcPr>
            <w:tcW w:w="2520" w:type="dxa"/>
            <w:vAlign w:val="center"/>
          </w:tcPr>
          <w:p w:rsidR="00593365" w:rsidRDefault="00593365" w:rsidP="0046213F">
            <w:pPr>
              <w:framePr w:wrap="auto" w:yAlign="inline"/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金门县金湖小学</w:t>
            </w:r>
          </w:p>
        </w:tc>
        <w:tc>
          <w:tcPr>
            <w:tcW w:w="1800" w:type="dxa"/>
            <w:vAlign w:val="center"/>
          </w:tcPr>
          <w:p w:rsidR="00593365" w:rsidRDefault="00593365" w:rsidP="0046213F">
            <w:pPr>
              <w:framePr w:wrap="auto" w:yAlign="inline"/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成长的甘甜</w:t>
            </w:r>
          </w:p>
        </w:tc>
        <w:tc>
          <w:tcPr>
            <w:tcW w:w="1260" w:type="dxa"/>
            <w:vAlign w:val="center"/>
          </w:tcPr>
          <w:p w:rsidR="00593365" w:rsidRDefault="00593365" w:rsidP="0046213F">
            <w:pPr>
              <w:framePr w:wrap="auto" w:yAlign="inline"/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陈为信</w:t>
            </w:r>
          </w:p>
          <w:p w:rsidR="00593365" w:rsidRDefault="00593365" w:rsidP="0046213F">
            <w:pPr>
              <w:framePr w:wrap="auto" w:yAlign="inline"/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陈贤德</w:t>
            </w:r>
          </w:p>
          <w:p w:rsidR="00593365" w:rsidRDefault="00593365" w:rsidP="0046213F">
            <w:pPr>
              <w:framePr w:wrap="auto" w:yAlign="inline"/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许翼腾</w:t>
            </w:r>
          </w:p>
          <w:p w:rsidR="00593365" w:rsidRDefault="00593365" w:rsidP="0046213F">
            <w:pPr>
              <w:framePr w:wrap="auto" w:yAlign="inline"/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陈正宇</w:t>
            </w:r>
          </w:p>
          <w:p w:rsidR="00593365" w:rsidRDefault="00593365" w:rsidP="0046213F">
            <w:pPr>
              <w:framePr w:wrap="auto" w:yAlign="inline"/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</w:rPr>
              <w:t>张凤宜</w:t>
            </w:r>
            <w:proofErr w:type="gramEnd"/>
          </w:p>
        </w:tc>
        <w:tc>
          <w:tcPr>
            <w:tcW w:w="4140" w:type="dxa"/>
            <w:vAlign w:val="center"/>
          </w:tcPr>
          <w:p w:rsidR="00593365" w:rsidRDefault="00593365" w:rsidP="0046213F">
            <w:pPr>
              <w:framePr w:wrap="auto" w:yAlign="inline"/>
              <w:widowControl w:val="0"/>
              <w:spacing w:line="300" w:lineRule="exact"/>
              <w:jc w:val="both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卢柔蒨、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蔡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旻洁、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吕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 xml:space="preserve">  靓、李瑾庭</w:t>
            </w:r>
          </w:p>
        </w:tc>
      </w:tr>
      <w:tr w:rsidR="00593365" w:rsidTr="0046213F">
        <w:tc>
          <w:tcPr>
            <w:tcW w:w="2520" w:type="dxa"/>
            <w:vAlign w:val="center"/>
          </w:tcPr>
          <w:p w:rsidR="00593365" w:rsidRDefault="00593365" w:rsidP="0046213F">
            <w:pPr>
              <w:framePr w:wrap="auto" w:yAlign="inline"/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台中市西区大勇小学</w:t>
            </w:r>
          </w:p>
        </w:tc>
        <w:tc>
          <w:tcPr>
            <w:tcW w:w="1800" w:type="dxa"/>
            <w:vAlign w:val="center"/>
          </w:tcPr>
          <w:p w:rsidR="00593365" w:rsidRDefault="00593365" w:rsidP="0046213F">
            <w:pPr>
              <w:framePr w:wrap="auto" w:yAlign="inline"/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春天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伫陀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位</w:t>
            </w:r>
          </w:p>
        </w:tc>
        <w:tc>
          <w:tcPr>
            <w:tcW w:w="1260" w:type="dxa"/>
            <w:vAlign w:val="center"/>
          </w:tcPr>
          <w:p w:rsidR="00593365" w:rsidRDefault="00593365" w:rsidP="0046213F">
            <w:pPr>
              <w:framePr w:wrap="auto" w:yAlign="inline"/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李玉凤</w:t>
            </w:r>
          </w:p>
        </w:tc>
        <w:tc>
          <w:tcPr>
            <w:tcW w:w="4140" w:type="dxa"/>
            <w:vAlign w:val="center"/>
          </w:tcPr>
          <w:p w:rsidR="00593365" w:rsidRDefault="00593365" w:rsidP="0046213F">
            <w:pPr>
              <w:framePr w:wrap="auto" w:yAlign="inline"/>
              <w:widowControl w:val="0"/>
              <w:spacing w:line="300" w:lineRule="exact"/>
              <w:jc w:val="both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赖玮萱、江羽彤、林书丞、黄浩维、沈子蓉</w:t>
            </w:r>
          </w:p>
        </w:tc>
      </w:tr>
      <w:tr w:rsidR="00593365" w:rsidTr="0046213F">
        <w:tc>
          <w:tcPr>
            <w:tcW w:w="2520" w:type="dxa"/>
            <w:vAlign w:val="center"/>
          </w:tcPr>
          <w:p w:rsidR="00593365" w:rsidRDefault="00593365" w:rsidP="0046213F">
            <w:pPr>
              <w:framePr w:wrap="auto" w:yAlign="inline"/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台中市北屯区侨孝</w:t>
            </w:r>
          </w:p>
          <w:p w:rsidR="00593365" w:rsidRDefault="00593365" w:rsidP="0046213F">
            <w:pPr>
              <w:framePr w:wrap="auto" w:yAlign="inline"/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小学</w:t>
            </w:r>
          </w:p>
        </w:tc>
        <w:tc>
          <w:tcPr>
            <w:tcW w:w="1800" w:type="dxa"/>
            <w:vAlign w:val="center"/>
          </w:tcPr>
          <w:p w:rsidR="00593365" w:rsidRDefault="00593365" w:rsidP="0046213F">
            <w:pPr>
              <w:framePr w:wrap="auto" w:yAlign="inline"/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大楼</w:t>
            </w:r>
          </w:p>
        </w:tc>
        <w:tc>
          <w:tcPr>
            <w:tcW w:w="1260" w:type="dxa"/>
            <w:vAlign w:val="center"/>
          </w:tcPr>
          <w:p w:rsidR="00593365" w:rsidRDefault="00593365" w:rsidP="0046213F">
            <w:pPr>
              <w:framePr w:wrap="auto" w:yAlign="inline"/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游荣祥</w:t>
            </w:r>
          </w:p>
          <w:p w:rsidR="00593365" w:rsidRDefault="00593365" w:rsidP="0046213F">
            <w:pPr>
              <w:framePr w:wrap="auto" w:yAlign="inline"/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</w:rPr>
              <w:t>简岱铃</w:t>
            </w:r>
            <w:proofErr w:type="gramEnd"/>
          </w:p>
        </w:tc>
        <w:tc>
          <w:tcPr>
            <w:tcW w:w="4140" w:type="dxa"/>
            <w:vAlign w:val="center"/>
          </w:tcPr>
          <w:p w:rsidR="00593365" w:rsidRDefault="00593365" w:rsidP="0046213F">
            <w:pPr>
              <w:framePr w:wrap="auto" w:yAlign="inline"/>
              <w:widowControl w:val="0"/>
              <w:spacing w:line="300" w:lineRule="exact"/>
              <w:jc w:val="both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张婷妤、徐瑀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芮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、黄湘晴、曾子蓁、杜依凌、刘玥青、蔡自杰、杨育淇、</w:t>
            </w:r>
            <w:r>
              <w:rPr>
                <w:rFonts w:ascii="仿宋_GB2312" w:eastAsia="仿宋_GB2312" w:hAnsi="仿宋_GB2312" w:cs="仿宋_GB2312" w:hint="eastAsia"/>
              </w:rPr>
              <w:lastRenderedPageBreak/>
              <w:t>郑云姗、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张境元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、张恩绮、黄瑜晴、林煜凯、刘沂瑾、陈奕硕</w:t>
            </w:r>
          </w:p>
        </w:tc>
      </w:tr>
    </w:tbl>
    <w:p w:rsidR="00593365" w:rsidRDefault="00593365" w:rsidP="00593365">
      <w:pPr>
        <w:pStyle w:val="1"/>
        <w:framePr w:wrap="auto" w:yAlign="inline"/>
        <w:jc w:val="both"/>
        <w:rPr>
          <w:rFonts w:ascii="Songti SC Regular" w:eastAsia="Songti SC Regular" w:hAnsi="Songti SC Regular" w:cs="Songti SC Regular"/>
          <w:sz w:val="24"/>
          <w:szCs w:val="24"/>
          <w:lang w:val="zh-TW" w:eastAsia="zh-TW"/>
        </w:rPr>
      </w:pPr>
    </w:p>
    <w:p w:rsidR="00593365" w:rsidRDefault="00593365" w:rsidP="00593365">
      <w:pPr>
        <w:pStyle w:val="1"/>
        <w:framePr w:wrap="auto" w:yAlign="inline"/>
        <w:jc w:val="both"/>
        <w:rPr>
          <w:rFonts w:ascii="Heiti SC Medium" w:eastAsia="Heiti SC Medium" w:hAnsi="Heiti SC Medium" w:cs="Heiti SC Medium"/>
          <w:b/>
          <w:bCs/>
          <w:sz w:val="32"/>
          <w:szCs w:val="32"/>
        </w:rPr>
      </w:pPr>
      <w:r>
        <w:rPr>
          <w:rFonts w:ascii="Heiti SC Medium" w:hAnsi="Heiti SC Medium" w:cs="Heiti SC Medium" w:hint="eastAsia"/>
          <w:b/>
          <w:bCs/>
          <w:sz w:val="32"/>
          <w:szCs w:val="32"/>
          <w:lang w:val="zh-TW"/>
        </w:rPr>
        <w:t>集体项目（幼儿园组）</w:t>
      </w:r>
      <w:r>
        <w:rPr>
          <w:rFonts w:ascii="Heiti SC Medium" w:hAnsi="Heiti SC Medium" w:cs="Heiti SC Medium"/>
          <w:b/>
          <w:bCs/>
          <w:sz w:val="32"/>
          <w:szCs w:val="32"/>
        </w:rPr>
        <w:t>:</w:t>
      </w:r>
    </w:p>
    <w:tbl>
      <w:tblPr>
        <w:tblW w:w="96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3"/>
        <w:gridCol w:w="1916"/>
        <w:gridCol w:w="1200"/>
        <w:gridCol w:w="4084"/>
      </w:tblGrid>
      <w:tr w:rsidR="00593365" w:rsidTr="0046213F">
        <w:trPr>
          <w:trHeight w:val="330"/>
        </w:trPr>
        <w:tc>
          <w:tcPr>
            <w:tcW w:w="2473" w:type="dxa"/>
            <w:tcBorders>
              <w:top w:val="single" w:sz="4" w:space="0" w:color="000000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EFEFE"/>
            <w:vAlign w:val="center"/>
          </w:tcPr>
          <w:p w:rsidR="00593365" w:rsidRDefault="00593365" w:rsidP="0046213F">
            <w:pPr>
              <w:framePr w:wrap="auto" w:yAlign="inline"/>
              <w:jc w:val="center"/>
              <w:textAlignment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学校名称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EFEFE"/>
            <w:vAlign w:val="center"/>
          </w:tcPr>
          <w:p w:rsidR="00593365" w:rsidRDefault="00593365" w:rsidP="0046213F">
            <w:pPr>
              <w:framePr w:wrap="auto" w:yAlign="inline"/>
              <w:jc w:val="center"/>
              <w:textAlignment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节目名称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EFEFE"/>
            <w:vAlign w:val="center"/>
          </w:tcPr>
          <w:p w:rsidR="00593365" w:rsidRDefault="00593365" w:rsidP="0046213F">
            <w:pPr>
              <w:framePr w:wrap="auto" w:yAlign="inline"/>
              <w:jc w:val="center"/>
              <w:textAlignment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指导老师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EFEFE"/>
            <w:vAlign w:val="center"/>
          </w:tcPr>
          <w:p w:rsidR="00593365" w:rsidRDefault="00593365" w:rsidP="0046213F">
            <w:pPr>
              <w:framePr w:wrap="auto" w:yAlign="inline"/>
              <w:jc w:val="center"/>
              <w:textAlignment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选手名称</w:t>
            </w:r>
          </w:p>
        </w:tc>
      </w:tr>
      <w:tr w:rsidR="00593365" w:rsidTr="0046213F">
        <w:trPr>
          <w:trHeight w:val="330"/>
        </w:trPr>
        <w:tc>
          <w:tcPr>
            <w:tcW w:w="9673" w:type="dxa"/>
            <w:gridSpan w:val="4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EFEFE"/>
            <w:vAlign w:val="center"/>
          </w:tcPr>
          <w:p w:rsidR="00593365" w:rsidRDefault="00593365" w:rsidP="0046213F">
            <w:pPr>
              <w:framePr w:wrap="auto" w:yAlign="inline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赛区一等奖</w:t>
            </w:r>
          </w:p>
        </w:tc>
      </w:tr>
      <w:tr w:rsidR="00593365" w:rsidTr="0046213F">
        <w:trPr>
          <w:trHeight w:val="960"/>
        </w:trPr>
        <w:tc>
          <w:tcPr>
            <w:tcW w:w="247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EFEFE"/>
            <w:vAlign w:val="center"/>
          </w:tcPr>
          <w:p w:rsidR="00593365" w:rsidRDefault="00593365" w:rsidP="0046213F">
            <w:pPr>
              <w:framePr w:wrap="auto" w:yAlign="inline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泉州市丰泽机关幼儿园</w:t>
            </w:r>
          </w:p>
        </w:tc>
        <w:tc>
          <w:tcPr>
            <w:tcW w:w="1916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EFEFE"/>
            <w:vAlign w:val="center"/>
          </w:tcPr>
          <w:p w:rsidR="00593365" w:rsidRDefault="00593365" w:rsidP="0046213F">
            <w:pPr>
              <w:framePr w:wrap="auto" w:yAlign="inline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泉州人讲文明</w:t>
            </w:r>
          </w:p>
        </w:tc>
        <w:tc>
          <w:tcPr>
            <w:tcW w:w="12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EFEFE"/>
            <w:vAlign w:val="center"/>
          </w:tcPr>
          <w:p w:rsidR="00593365" w:rsidRDefault="00593365" w:rsidP="0046213F">
            <w:pPr>
              <w:framePr w:wrap="auto" w:yAlign="inline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陈培倩</w:t>
            </w:r>
          </w:p>
          <w:p w:rsidR="00593365" w:rsidRDefault="00593365" w:rsidP="0046213F">
            <w:pPr>
              <w:framePr w:wrap="auto" w:yAlign="inline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刘彬</w:t>
            </w:r>
          </w:p>
        </w:tc>
        <w:tc>
          <w:tcPr>
            <w:tcW w:w="408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EFEFE"/>
            <w:vAlign w:val="center"/>
          </w:tcPr>
          <w:p w:rsidR="00593365" w:rsidRDefault="00593365" w:rsidP="0046213F">
            <w:pPr>
              <w:framePr w:wrap="auto" w:yAlign="inline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陈映彤、黄怡煊、周愉恬、林梓珊、胡悦琳、吴芊雨、曾书妤、庄雅楠、王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浠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童、戴柏妍、陈铭轩、陈泽洋、黄钰凯、叶德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昊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、梁怀文、肖司捷</w:t>
            </w:r>
          </w:p>
        </w:tc>
      </w:tr>
      <w:tr w:rsidR="00593365" w:rsidTr="0046213F">
        <w:trPr>
          <w:trHeight w:val="960"/>
        </w:trPr>
        <w:tc>
          <w:tcPr>
            <w:tcW w:w="247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EFEFE"/>
            <w:vAlign w:val="center"/>
          </w:tcPr>
          <w:p w:rsidR="00593365" w:rsidRDefault="00593365" w:rsidP="0046213F">
            <w:pPr>
              <w:framePr w:wrap="auto" w:yAlign="inline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泉州市实验幼儿园</w:t>
            </w:r>
          </w:p>
        </w:tc>
        <w:tc>
          <w:tcPr>
            <w:tcW w:w="1916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EFEFE"/>
            <w:vAlign w:val="center"/>
          </w:tcPr>
          <w:p w:rsidR="00593365" w:rsidRDefault="00593365" w:rsidP="0046213F">
            <w:pPr>
              <w:framePr w:wrap="auto" w:yAlign="inline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咱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厝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戏，真趣味</w:t>
            </w:r>
          </w:p>
        </w:tc>
        <w:tc>
          <w:tcPr>
            <w:tcW w:w="12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EFEFE"/>
            <w:vAlign w:val="center"/>
          </w:tcPr>
          <w:p w:rsidR="00593365" w:rsidRDefault="00593365" w:rsidP="0046213F">
            <w:pPr>
              <w:framePr w:wrap="auto" w:yAlign="inline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苏珊珊</w:t>
            </w:r>
          </w:p>
          <w:p w:rsidR="00593365" w:rsidRDefault="00593365" w:rsidP="0046213F">
            <w:pPr>
              <w:framePr w:wrap="auto" w:yAlign="inline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吴丽琴</w:t>
            </w:r>
          </w:p>
        </w:tc>
        <w:tc>
          <w:tcPr>
            <w:tcW w:w="408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EFEFE"/>
            <w:vAlign w:val="center"/>
          </w:tcPr>
          <w:p w:rsidR="00593365" w:rsidRDefault="00593365" w:rsidP="0046213F">
            <w:pPr>
              <w:framePr w:wrap="auto" w:yAlign="inline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邱若嵩、王子予、吴欣洋、黄诗佳、杜恩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祺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、张子钰、黄俊铭、洪以恒、姚若熙、陈芷若、胡庄宸、汪钰姗、孙煊宁</w:t>
            </w:r>
          </w:p>
        </w:tc>
      </w:tr>
      <w:tr w:rsidR="00593365" w:rsidTr="0046213F">
        <w:trPr>
          <w:trHeight w:val="960"/>
        </w:trPr>
        <w:tc>
          <w:tcPr>
            <w:tcW w:w="247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EFEFE"/>
            <w:vAlign w:val="center"/>
          </w:tcPr>
          <w:p w:rsidR="00593365" w:rsidRDefault="00593365" w:rsidP="0046213F">
            <w:pPr>
              <w:framePr w:wrap="auto" w:yAlign="inline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泉州幼师附属幼儿园</w:t>
            </w:r>
          </w:p>
        </w:tc>
        <w:tc>
          <w:tcPr>
            <w:tcW w:w="1916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EFEFE"/>
            <w:vAlign w:val="center"/>
          </w:tcPr>
          <w:p w:rsidR="00593365" w:rsidRDefault="00593365" w:rsidP="0046213F">
            <w:pPr>
              <w:framePr w:wrap="auto" w:yAlign="inline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重游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刺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桐城</w:t>
            </w:r>
          </w:p>
        </w:tc>
        <w:tc>
          <w:tcPr>
            <w:tcW w:w="12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EFEFE"/>
            <w:vAlign w:val="center"/>
          </w:tcPr>
          <w:p w:rsidR="00593365" w:rsidRDefault="00593365" w:rsidP="0046213F">
            <w:pPr>
              <w:framePr w:wrap="auto" w:yAlign="inline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毛丹萍</w:t>
            </w:r>
          </w:p>
          <w:p w:rsidR="00593365" w:rsidRDefault="00593365" w:rsidP="0046213F">
            <w:pPr>
              <w:framePr w:wrap="auto" w:yAlign="inline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林达雯</w:t>
            </w:r>
          </w:p>
        </w:tc>
        <w:tc>
          <w:tcPr>
            <w:tcW w:w="408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EFEFE"/>
            <w:vAlign w:val="center"/>
          </w:tcPr>
          <w:p w:rsidR="00593365" w:rsidRDefault="00593365" w:rsidP="0046213F">
            <w:pPr>
              <w:framePr w:wrap="auto" w:yAlign="inline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蔡伊一、刘宸浩、程衍恒、赖杉旎、庄悦桐、傅圆媛、曹郑萱、沈  千、丁艺涵、王钰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堃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、周宛和、苏安晴、陈星玥、颜子尧、汤逸川、吴楷新</w:t>
            </w:r>
          </w:p>
        </w:tc>
      </w:tr>
      <w:tr w:rsidR="00593365" w:rsidTr="0046213F">
        <w:trPr>
          <w:trHeight w:val="330"/>
        </w:trPr>
        <w:tc>
          <w:tcPr>
            <w:tcW w:w="9673" w:type="dxa"/>
            <w:gridSpan w:val="4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EFEFE"/>
            <w:vAlign w:val="center"/>
          </w:tcPr>
          <w:p w:rsidR="00593365" w:rsidRDefault="00593365" w:rsidP="0046213F">
            <w:pPr>
              <w:framePr w:wrap="auto" w:yAlign="inline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赛区二等奖</w:t>
            </w:r>
          </w:p>
        </w:tc>
      </w:tr>
      <w:tr w:rsidR="00593365" w:rsidTr="0046213F">
        <w:trPr>
          <w:trHeight w:val="750"/>
        </w:trPr>
        <w:tc>
          <w:tcPr>
            <w:tcW w:w="247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EFEFE"/>
            <w:vAlign w:val="center"/>
          </w:tcPr>
          <w:p w:rsidR="00593365" w:rsidRDefault="00593365" w:rsidP="0046213F">
            <w:pPr>
              <w:framePr w:wrap="auto" w:yAlign="inline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泉州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市温陵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实验幼儿园</w:t>
            </w:r>
          </w:p>
        </w:tc>
        <w:tc>
          <w:tcPr>
            <w:tcW w:w="1916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EFEFE"/>
            <w:vAlign w:val="center"/>
          </w:tcPr>
          <w:p w:rsidR="00593365" w:rsidRDefault="00593365" w:rsidP="0046213F">
            <w:pPr>
              <w:framePr w:wrap="auto" w:yAlign="inline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细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尾放伊走</w:t>
            </w:r>
            <w:proofErr w:type="gramEnd"/>
          </w:p>
        </w:tc>
        <w:tc>
          <w:tcPr>
            <w:tcW w:w="12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EFEFE"/>
            <w:vAlign w:val="center"/>
          </w:tcPr>
          <w:p w:rsidR="00593365" w:rsidRDefault="00593365" w:rsidP="0046213F">
            <w:pPr>
              <w:framePr w:wrap="auto" w:yAlign="inline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褚晓瑜</w:t>
            </w:r>
          </w:p>
          <w:p w:rsidR="00593365" w:rsidRDefault="00593365" w:rsidP="0046213F">
            <w:pPr>
              <w:framePr w:wrap="auto" w:yAlign="inline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章春凤</w:t>
            </w:r>
          </w:p>
        </w:tc>
        <w:tc>
          <w:tcPr>
            <w:tcW w:w="408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EFEFE"/>
            <w:vAlign w:val="center"/>
          </w:tcPr>
          <w:p w:rsidR="00593365" w:rsidRDefault="00593365" w:rsidP="0046213F">
            <w:pPr>
              <w:framePr w:wrap="auto" w:yAlign="inline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陈玥伊、林静妤、张晨煦、林净淳、吴香妍、陈锶颖、蔡芯羽、陈洛好、刘煜轩、林伯维、吴应许、郭睿麟、林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书涵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、郑羽涵、吴霖玥、廖妍茜</w:t>
            </w:r>
          </w:p>
        </w:tc>
      </w:tr>
      <w:tr w:rsidR="00593365" w:rsidTr="0046213F">
        <w:trPr>
          <w:trHeight w:val="960"/>
        </w:trPr>
        <w:tc>
          <w:tcPr>
            <w:tcW w:w="247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EFEFE"/>
            <w:vAlign w:val="center"/>
          </w:tcPr>
          <w:p w:rsidR="00593365" w:rsidRDefault="00593365" w:rsidP="0046213F">
            <w:pPr>
              <w:framePr w:wrap="auto" w:yAlign="inline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泉州丰泽区东海实验</w:t>
            </w:r>
          </w:p>
          <w:p w:rsidR="00593365" w:rsidRDefault="00593365" w:rsidP="0046213F">
            <w:pPr>
              <w:framePr w:wrap="auto" w:yAlign="inline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幼儿园</w:t>
            </w:r>
          </w:p>
        </w:tc>
        <w:tc>
          <w:tcPr>
            <w:tcW w:w="1916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EFEFE"/>
            <w:vAlign w:val="center"/>
          </w:tcPr>
          <w:p w:rsidR="00593365" w:rsidRDefault="00593365" w:rsidP="0046213F">
            <w:pPr>
              <w:framePr w:wrap="auto" w:yAlign="inline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今年中秋无相同</w:t>
            </w:r>
          </w:p>
        </w:tc>
        <w:tc>
          <w:tcPr>
            <w:tcW w:w="12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EFEFE"/>
            <w:vAlign w:val="center"/>
          </w:tcPr>
          <w:p w:rsidR="00593365" w:rsidRDefault="00593365" w:rsidP="0046213F">
            <w:pPr>
              <w:framePr w:wrap="auto" w:yAlign="inline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曾涵菁</w:t>
            </w:r>
          </w:p>
          <w:p w:rsidR="00593365" w:rsidRDefault="00593365" w:rsidP="0046213F">
            <w:pPr>
              <w:framePr w:wrap="auto" w:yAlign="inline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方昱</w:t>
            </w:r>
          </w:p>
        </w:tc>
        <w:tc>
          <w:tcPr>
            <w:tcW w:w="408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EFEFE"/>
            <w:vAlign w:val="center"/>
          </w:tcPr>
          <w:p w:rsidR="00593365" w:rsidRDefault="00593365" w:rsidP="0046213F">
            <w:pPr>
              <w:framePr w:wrap="auto" w:yAlign="inline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林言熙、李艾柯、温  芯、黄  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轶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、江嘉恩、张凌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浠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、邱语欣、黄诗瑜、陈婧雯、黄若萱、骆以琳、张熙雯、曾诗棋、吴茉伊、郑伊菡、郑一诺</w:t>
            </w:r>
          </w:p>
        </w:tc>
      </w:tr>
      <w:tr w:rsidR="00593365" w:rsidTr="0046213F">
        <w:trPr>
          <w:trHeight w:val="960"/>
        </w:trPr>
        <w:tc>
          <w:tcPr>
            <w:tcW w:w="247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EFEFE"/>
            <w:vAlign w:val="center"/>
          </w:tcPr>
          <w:p w:rsidR="00593365" w:rsidRDefault="00593365" w:rsidP="0046213F">
            <w:pPr>
              <w:framePr w:wrap="auto" w:yAlign="inline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泉州市鲤城区第二</w:t>
            </w:r>
          </w:p>
          <w:p w:rsidR="00593365" w:rsidRDefault="00593365" w:rsidP="0046213F">
            <w:pPr>
              <w:framePr w:wrap="auto" w:yAlign="inline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幼儿园</w:t>
            </w:r>
          </w:p>
        </w:tc>
        <w:tc>
          <w:tcPr>
            <w:tcW w:w="1916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EFEFE"/>
            <w:vAlign w:val="center"/>
          </w:tcPr>
          <w:p w:rsidR="00593365" w:rsidRDefault="00593365" w:rsidP="0046213F">
            <w:pPr>
              <w:framePr w:wrap="auto" w:yAlign="inline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我是非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遗妆糕人</w:t>
            </w:r>
            <w:proofErr w:type="gramEnd"/>
          </w:p>
        </w:tc>
        <w:tc>
          <w:tcPr>
            <w:tcW w:w="12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EFEFE"/>
            <w:vAlign w:val="center"/>
          </w:tcPr>
          <w:p w:rsidR="00593365" w:rsidRDefault="00593365" w:rsidP="0046213F">
            <w:pPr>
              <w:framePr w:wrap="auto" w:yAlign="inline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唐莉莉</w:t>
            </w:r>
          </w:p>
          <w:p w:rsidR="00593365" w:rsidRDefault="00593365" w:rsidP="0046213F">
            <w:pPr>
              <w:framePr w:wrap="auto" w:yAlign="inline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卢柏灵</w:t>
            </w:r>
          </w:p>
        </w:tc>
        <w:tc>
          <w:tcPr>
            <w:tcW w:w="408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EFEFE"/>
            <w:vAlign w:val="center"/>
          </w:tcPr>
          <w:p w:rsidR="00593365" w:rsidRDefault="00593365" w:rsidP="0046213F">
            <w:pPr>
              <w:framePr w:wrap="auto" w:yAlign="inline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吴少凡、蔡学巍、陈  稳、许浩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洺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、许柏贤、苏淇铉、张朵朵、赖子淇、李宝霖、蔡克诚、何睿心、黄乐鑫、许展翌</w:t>
            </w:r>
          </w:p>
        </w:tc>
      </w:tr>
      <w:tr w:rsidR="00593365" w:rsidTr="0046213F">
        <w:trPr>
          <w:trHeight w:val="960"/>
        </w:trPr>
        <w:tc>
          <w:tcPr>
            <w:tcW w:w="247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EFEFE"/>
            <w:vAlign w:val="center"/>
          </w:tcPr>
          <w:p w:rsidR="00593365" w:rsidRDefault="00593365" w:rsidP="0046213F">
            <w:pPr>
              <w:framePr w:wrap="auto" w:yAlign="inline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泉州市鲤城区传春</w:t>
            </w:r>
          </w:p>
          <w:p w:rsidR="00593365" w:rsidRDefault="00593365" w:rsidP="0046213F">
            <w:pPr>
              <w:framePr w:wrap="auto" w:yAlign="inline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幼儿园</w:t>
            </w:r>
          </w:p>
        </w:tc>
        <w:tc>
          <w:tcPr>
            <w:tcW w:w="1916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EFEFE"/>
            <w:vAlign w:val="center"/>
          </w:tcPr>
          <w:p w:rsidR="00593365" w:rsidRDefault="00593365" w:rsidP="0046213F">
            <w:pPr>
              <w:framePr w:wrap="auto" w:yAlign="inline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中秋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瞑</w:t>
            </w:r>
            <w:proofErr w:type="gramEnd"/>
          </w:p>
        </w:tc>
        <w:tc>
          <w:tcPr>
            <w:tcW w:w="12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EFEFE"/>
            <w:vAlign w:val="center"/>
          </w:tcPr>
          <w:p w:rsidR="00593365" w:rsidRDefault="00593365" w:rsidP="0046213F">
            <w:pPr>
              <w:framePr w:wrap="auto" w:yAlign="inline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</w:rPr>
              <w:t>黄柳萍</w:t>
            </w:r>
            <w:proofErr w:type="gramEnd"/>
          </w:p>
          <w:p w:rsidR="00593365" w:rsidRDefault="00593365" w:rsidP="0046213F">
            <w:pPr>
              <w:framePr w:wrap="auto" w:yAlign="inline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叶瑞娥</w:t>
            </w:r>
          </w:p>
        </w:tc>
        <w:tc>
          <w:tcPr>
            <w:tcW w:w="408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EFEFE"/>
            <w:vAlign w:val="center"/>
          </w:tcPr>
          <w:p w:rsidR="00593365" w:rsidRDefault="00593365" w:rsidP="0046213F">
            <w:pPr>
              <w:framePr w:wrap="auto" w:yAlign="inline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胡雅菲、郑宇祺、谢思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璐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、沈楷霖、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邱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湉芯、叶雨岑、张梓彤、吴潼恩、陈瀚铭、陈依萱、范文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萱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、尤嘉妍、张心悦、贺宇翔、林书航</w:t>
            </w:r>
          </w:p>
        </w:tc>
      </w:tr>
      <w:tr w:rsidR="00593365" w:rsidTr="0046213F">
        <w:trPr>
          <w:trHeight w:val="960"/>
        </w:trPr>
        <w:tc>
          <w:tcPr>
            <w:tcW w:w="247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EFEFE"/>
            <w:vAlign w:val="center"/>
          </w:tcPr>
          <w:p w:rsidR="00593365" w:rsidRDefault="00593365" w:rsidP="0046213F">
            <w:pPr>
              <w:framePr w:wrap="auto" w:yAlign="inline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晋江市安海镇第二</w:t>
            </w:r>
          </w:p>
          <w:p w:rsidR="00593365" w:rsidRDefault="00593365" w:rsidP="0046213F">
            <w:pPr>
              <w:framePr w:wrap="auto" w:yAlign="inline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幼儿园</w:t>
            </w:r>
          </w:p>
        </w:tc>
        <w:tc>
          <w:tcPr>
            <w:tcW w:w="1916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EFEFE"/>
            <w:vAlign w:val="center"/>
          </w:tcPr>
          <w:p w:rsidR="00593365" w:rsidRDefault="00593365" w:rsidP="0046213F">
            <w:pPr>
              <w:framePr w:wrap="auto" w:yAlign="inline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非遗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手艺尚盖红</w:t>
            </w:r>
            <w:proofErr w:type="gramEnd"/>
          </w:p>
        </w:tc>
        <w:tc>
          <w:tcPr>
            <w:tcW w:w="12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EFEFE"/>
            <w:vAlign w:val="center"/>
          </w:tcPr>
          <w:p w:rsidR="00593365" w:rsidRDefault="00593365" w:rsidP="0046213F">
            <w:pPr>
              <w:framePr w:wrap="auto" w:yAlign="inline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王小霞</w:t>
            </w:r>
          </w:p>
          <w:p w:rsidR="00593365" w:rsidRDefault="00593365" w:rsidP="0046213F">
            <w:pPr>
              <w:framePr w:wrap="auto" w:yAlign="inline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颜斯煌</w:t>
            </w:r>
          </w:p>
        </w:tc>
        <w:tc>
          <w:tcPr>
            <w:tcW w:w="408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EFEFE"/>
            <w:vAlign w:val="center"/>
          </w:tcPr>
          <w:p w:rsidR="00593365" w:rsidRDefault="00593365" w:rsidP="0046213F">
            <w:pPr>
              <w:framePr w:wrap="auto" w:yAlign="inline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缪善鑫、陈思伊、李思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霓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、陈佳琦、 颜雨若、蔡宇坤、黄奕霖、吴锦涵、 李怡璇、李铭娜、李雅恩、苏钰茗</w:t>
            </w:r>
          </w:p>
        </w:tc>
      </w:tr>
      <w:tr w:rsidR="00593365" w:rsidTr="0046213F">
        <w:trPr>
          <w:trHeight w:val="960"/>
        </w:trPr>
        <w:tc>
          <w:tcPr>
            <w:tcW w:w="247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EFEFE"/>
            <w:vAlign w:val="center"/>
          </w:tcPr>
          <w:p w:rsidR="00593365" w:rsidRDefault="00593365" w:rsidP="0046213F">
            <w:pPr>
              <w:framePr w:wrap="auto" w:yAlign="inline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晋江市安海镇苗苗</w:t>
            </w:r>
          </w:p>
          <w:p w:rsidR="00593365" w:rsidRDefault="00593365" w:rsidP="0046213F">
            <w:pPr>
              <w:framePr w:wrap="auto" w:yAlign="inline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中心幼儿园</w:t>
            </w:r>
          </w:p>
        </w:tc>
        <w:tc>
          <w:tcPr>
            <w:tcW w:w="1916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EFEFE"/>
            <w:vAlign w:val="center"/>
          </w:tcPr>
          <w:p w:rsidR="00593365" w:rsidRDefault="00593365" w:rsidP="0046213F">
            <w:pPr>
              <w:framePr w:wrap="auto" w:yAlign="inline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</w:rPr>
              <w:t>囝仔逗阵攻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炮城</w:t>
            </w:r>
          </w:p>
        </w:tc>
        <w:tc>
          <w:tcPr>
            <w:tcW w:w="12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EFEFE"/>
            <w:vAlign w:val="center"/>
          </w:tcPr>
          <w:p w:rsidR="00593365" w:rsidRDefault="00593365" w:rsidP="0046213F">
            <w:pPr>
              <w:framePr w:wrap="auto" w:yAlign="inline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许元龄</w:t>
            </w:r>
          </w:p>
          <w:p w:rsidR="00593365" w:rsidRDefault="00593365" w:rsidP="0046213F">
            <w:pPr>
              <w:framePr w:wrap="auto" w:yAlign="inline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王燕秋</w:t>
            </w:r>
          </w:p>
        </w:tc>
        <w:tc>
          <w:tcPr>
            <w:tcW w:w="408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EFEFE"/>
            <w:vAlign w:val="center"/>
          </w:tcPr>
          <w:p w:rsidR="00593365" w:rsidRDefault="00593365" w:rsidP="0046213F">
            <w:pPr>
              <w:framePr w:wrap="auto" w:yAlign="inline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林琪淇、林涓涓、陈凯恩、陈谊轩、吴沁怡、王旖葳、施艾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薇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、郑涵如、柯以晨、张若兰、陈奕妃、陈彦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谚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、陈则妤、许莎莉、蔡欣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妍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、陈靖瑜</w:t>
            </w:r>
          </w:p>
        </w:tc>
      </w:tr>
      <w:tr w:rsidR="00593365" w:rsidTr="0046213F">
        <w:trPr>
          <w:trHeight w:val="330"/>
        </w:trPr>
        <w:tc>
          <w:tcPr>
            <w:tcW w:w="9673" w:type="dxa"/>
            <w:gridSpan w:val="4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EFEFE"/>
            <w:vAlign w:val="center"/>
          </w:tcPr>
          <w:p w:rsidR="00593365" w:rsidRDefault="00593365" w:rsidP="0046213F">
            <w:pPr>
              <w:framePr w:wrap="auto" w:yAlign="inline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赛区三等奖</w:t>
            </w:r>
          </w:p>
        </w:tc>
      </w:tr>
      <w:tr w:rsidR="00593365" w:rsidTr="0046213F">
        <w:trPr>
          <w:trHeight w:val="960"/>
        </w:trPr>
        <w:tc>
          <w:tcPr>
            <w:tcW w:w="247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EFEFE"/>
            <w:vAlign w:val="center"/>
          </w:tcPr>
          <w:p w:rsidR="00593365" w:rsidRDefault="00593365" w:rsidP="0046213F">
            <w:pPr>
              <w:framePr w:wrap="auto" w:yAlign="inline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lastRenderedPageBreak/>
              <w:t>泉州经济技术开发区</w:t>
            </w:r>
          </w:p>
          <w:p w:rsidR="00593365" w:rsidRDefault="00593365" w:rsidP="0046213F">
            <w:pPr>
              <w:framePr w:wrap="auto" w:yAlign="inline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实验幼儿园</w:t>
            </w:r>
          </w:p>
        </w:tc>
        <w:tc>
          <w:tcPr>
            <w:tcW w:w="1916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EFEFE"/>
            <w:vAlign w:val="center"/>
          </w:tcPr>
          <w:p w:rsidR="00593365" w:rsidRDefault="00593365" w:rsidP="0046213F">
            <w:pPr>
              <w:framePr w:wrap="auto" w:yAlign="inline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小小非遗宣传员</w:t>
            </w:r>
          </w:p>
        </w:tc>
        <w:tc>
          <w:tcPr>
            <w:tcW w:w="12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EFEFE"/>
            <w:vAlign w:val="center"/>
          </w:tcPr>
          <w:p w:rsidR="00593365" w:rsidRDefault="00593365" w:rsidP="0046213F">
            <w:pPr>
              <w:framePr w:wrap="auto" w:yAlign="inline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吴萍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萍</w:t>
            </w:r>
            <w:proofErr w:type="gramEnd"/>
          </w:p>
          <w:p w:rsidR="00593365" w:rsidRDefault="00593365" w:rsidP="0046213F">
            <w:pPr>
              <w:framePr w:wrap="auto" w:yAlign="inline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蒋楚欣</w:t>
            </w:r>
          </w:p>
        </w:tc>
        <w:tc>
          <w:tcPr>
            <w:tcW w:w="408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EFEFE"/>
            <w:vAlign w:val="center"/>
          </w:tcPr>
          <w:p w:rsidR="00593365" w:rsidRDefault="00593365" w:rsidP="0046213F">
            <w:pPr>
              <w:framePr w:wrap="auto" w:yAlign="inline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连雅淇、黄桢程、陈乐凌、王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彧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谦、黄昕妍、肖沐思、王一诺、连婧涵、陈容静、范艺优、屈兰馨、林思颜、李彬艳、黄诗涵、蔡郑毅、郑文汐</w:t>
            </w:r>
          </w:p>
        </w:tc>
      </w:tr>
      <w:tr w:rsidR="00593365" w:rsidTr="0046213F">
        <w:trPr>
          <w:trHeight w:val="960"/>
        </w:trPr>
        <w:tc>
          <w:tcPr>
            <w:tcW w:w="247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EFEFE"/>
            <w:vAlign w:val="center"/>
          </w:tcPr>
          <w:p w:rsidR="00593365" w:rsidRDefault="00593365" w:rsidP="0046213F">
            <w:pPr>
              <w:framePr w:wrap="auto" w:yAlign="inline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泉州市第一幼儿园</w:t>
            </w:r>
          </w:p>
        </w:tc>
        <w:tc>
          <w:tcPr>
            <w:tcW w:w="1916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EFEFE"/>
            <w:vAlign w:val="center"/>
          </w:tcPr>
          <w:p w:rsidR="00593365" w:rsidRDefault="00593365" w:rsidP="0046213F">
            <w:pPr>
              <w:framePr w:wrap="auto" w:yAlign="inline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惠女蟳女来比美</w:t>
            </w:r>
          </w:p>
        </w:tc>
        <w:tc>
          <w:tcPr>
            <w:tcW w:w="12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EFEFE"/>
            <w:vAlign w:val="center"/>
          </w:tcPr>
          <w:p w:rsidR="00593365" w:rsidRDefault="00593365" w:rsidP="0046213F">
            <w:pPr>
              <w:framePr w:wrap="auto" w:yAlign="inline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</w:rPr>
              <w:t>魏亚琳</w:t>
            </w:r>
            <w:proofErr w:type="gramEnd"/>
          </w:p>
          <w:p w:rsidR="00593365" w:rsidRDefault="00593365" w:rsidP="0046213F">
            <w:pPr>
              <w:framePr w:wrap="auto" w:yAlign="inline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</w:rPr>
              <w:t>吴俊建</w:t>
            </w:r>
            <w:proofErr w:type="gramEnd"/>
          </w:p>
        </w:tc>
        <w:tc>
          <w:tcPr>
            <w:tcW w:w="408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EFEFE"/>
            <w:vAlign w:val="center"/>
          </w:tcPr>
          <w:p w:rsidR="00593365" w:rsidRDefault="00593365" w:rsidP="0046213F">
            <w:pPr>
              <w:framePr w:wrap="auto" w:yAlign="inline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庄祎晨、苏怡菲、王婧昀、谢馨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颍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、彭知玥、吴语桐、周子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泺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、傅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薏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如、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郭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芃兰、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郭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芃杉、吴诗雨、林梓恩、张钧岚、许睿恩、王若茜、纪欣妍</w:t>
            </w:r>
          </w:p>
        </w:tc>
      </w:tr>
      <w:tr w:rsidR="00593365" w:rsidTr="0046213F">
        <w:trPr>
          <w:trHeight w:val="1170"/>
        </w:trPr>
        <w:tc>
          <w:tcPr>
            <w:tcW w:w="247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EFEFE"/>
            <w:vAlign w:val="center"/>
          </w:tcPr>
          <w:p w:rsidR="00593365" w:rsidRDefault="00593365" w:rsidP="0046213F">
            <w:pPr>
              <w:framePr w:wrap="auto" w:yAlign="inline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</w:rPr>
              <w:t>南安市国专第二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幼儿园</w:t>
            </w:r>
          </w:p>
        </w:tc>
        <w:tc>
          <w:tcPr>
            <w:tcW w:w="1916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EFEFE"/>
            <w:vAlign w:val="center"/>
          </w:tcPr>
          <w:p w:rsidR="00593365" w:rsidRDefault="00593365" w:rsidP="0046213F">
            <w:pPr>
              <w:framePr w:wrap="auto" w:yAlign="inline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光纤精神万代传</w:t>
            </w:r>
          </w:p>
        </w:tc>
        <w:tc>
          <w:tcPr>
            <w:tcW w:w="12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EFEFE"/>
            <w:vAlign w:val="center"/>
          </w:tcPr>
          <w:p w:rsidR="00593365" w:rsidRDefault="00593365" w:rsidP="0046213F">
            <w:pPr>
              <w:framePr w:wrap="auto" w:yAlign="inline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黄春梅</w:t>
            </w:r>
          </w:p>
          <w:p w:rsidR="00593365" w:rsidRDefault="00593365" w:rsidP="0046213F">
            <w:pPr>
              <w:framePr w:wrap="auto" w:yAlign="inline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沈雅婷</w:t>
            </w:r>
          </w:p>
        </w:tc>
        <w:tc>
          <w:tcPr>
            <w:tcW w:w="408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EFEFE"/>
            <w:vAlign w:val="center"/>
          </w:tcPr>
          <w:p w:rsidR="00593365" w:rsidRDefault="00593365" w:rsidP="0046213F">
            <w:pPr>
              <w:framePr w:wrap="auto" w:yAlign="inline"/>
              <w:textAlignment w:val="center"/>
              <w:rPr>
                <w:rFonts w:ascii="仿宋_GB2312" w:eastAsia="仿宋_GB2312" w:hAnsi="仿宋_GB2312" w:cs="仿宋_GB231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</w:rPr>
              <w:t>谢子悠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、黄予淇、李伊涵、黄悦铭、李梓童、庄沐昕、徐李恬、李妙菱、李安琦、李淇恩、陈聪娴、潘子淇、黄子悦、陈圣萱、陈钰涵、黄欣然</w:t>
            </w:r>
          </w:p>
        </w:tc>
      </w:tr>
      <w:tr w:rsidR="00593365" w:rsidTr="0046213F">
        <w:trPr>
          <w:trHeight w:val="960"/>
        </w:trPr>
        <w:tc>
          <w:tcPr>
            <w:tcW w:w="247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EFEFE"/>
            <w:vAlign w:val="center"/>
          </w:tcPr>
          <w:p w:rsidR="00593365" w:rsidRDefault="00593365" w:rsidP="0046213F">
            <w:pPr>
              <w:framePr w:wrap="auto" w:yAlign="inline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南安市英都镇中心</w:t>
            </w:r>
          </w:p>
          <w:p w:rsidR="00593365" w:rsidRDefault="00593365" w:rsidP="0046213F">
            <w:pPr>
              <w:framePr w:wrap="auto" w:yAlign="inline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幼儿园</w:t>
            </w:r>
          </w:p>
        </w:tc>
        <w:tc>
          <w:tcPr>
            <w:tcW w:w="1916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EFEFE"/>
            <w:vAlign w:val="center"/>
          </w:tcPr>
          <w:p w:rsidR="00593365" w:rsidRDefault="00593365" w:rsidP="0046213F">
            <w:pPr>
              <w:framePr w:wrap="auto" w:yAlign="inline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阮是泉州人</w:t>
            </w:r>
          </w:p>
        </w:tc>
        <w:tc>
          <w:tcPr>
            <w:tcW w:w="12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EFEFE"/>
            <w:vAlign w:val="center"/>
          </w:tcPr>
          <w:p w:rsidR="00593365" w:rsidRDefault="00593365" w:rsidP="0046213F">
            <w:pPr>
              <w:framePr w:wrap="auto" w:yAlign="inline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</w:rPr>
              <w:t>洪柳荣</w:t>
            </w:r>
            <w:proofErr w:type="gramEnd"/>
          </w:p>
          <w:p w:rsidR="00593365" w:rsidRDefault="00593365" w:rsidP="0046213F">
            <w:pPr>
              <w:framePr w:wrap="auto" w:yAlign="inline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陈佑宣</w:t>
            </w:r>
          </w:p>
        </w:tc>
        <w:tc>
          <w:tcPr>
            <w:tcW w:w="408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EFEFE"/>
            <w:vAlign w:val="center"/>
          </w:tcPr>
          <w:p w:rsidR="00593365" w:rsidRDefault="00593365" w:rsidP="0046213F">
            <w:pPr>
              <w:framePr w:wrap="auto" w:yAlign="inline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苏留阳、洪礼钦、阮世杰、王菲菲、洪语欣、洪禾欣、洪梓琦、郑欣妍、洪忠圣、洪嘉辰、洪慧茹、王予新、洪芷悦、黄培彬</w:t>
            </w:r>
          </w:p>
        </w:tc>
      </w:tr>
      <w:tr w:rsidR="00593365" w:rsidTr="0046213F">
        <w:trPr>
          <w:trHeight w:val="960"/>
        </w:trPr>
        <w:tc>
          <w:tcPr>
            <w:tcW w:w="247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EFEFE"/>
            <w:vAlign w:val="center"/>
          </w:tcPr>
          <w:p w:rsidR="00593365" w:rsidRDefault="00593365" w:rsidP="0046213F">
            <w:pPr>
              <w:framePr w:wrap="auto" w:yAlign="inline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晋江市第二实验幼儿园</w:t>
            </w:r>
          </w:p>
        </w:tc>
        <w:tc>
          <w:tcPr>
            <w:tcW w:w="1916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EFEFE"/>
            <w:vAlign w:val="center"/>
          </w:tcPr>
          <w:p w:rsidR="00593365" w:rsidRDefault="00593365" w:rsidP="0046213F">
            <w:pPr>
              <w:framePr w:wrap="auto" w:yAlign="inline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纸人仔爱运动</w:t>
            </w:r>
          </w:p>
        </w:tc>
        <w:tc>
          <w:tcPr>
            <w:tcW w:w="12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EFEFE"/>
            <w:vAlign w:val="center"/>
          </w:tcPr>
          <w:p w:rsidR="00593365" w:rsidRDefault="00593365" w:rsidP="0046213F">
            <w:pPr>
              <w:framePr w:wrap="auto" w:yAlign="inline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何珊娜</w:t>
            </w:r>
          </w:p>
          <w:p w:rsidR="00593365" w:rsidRDefault="00593365" w:rsidP="0046213F">
            <w:pPr>
              <w:framePr w:wrap="auto" w:yAlign="inline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</w:rPr>
              <w:t>张闽华</w:t>
            </w:r>
            <w:proofErr w:type="gramEnd"/>
          </w:p>
        </w:tc>
        <w:tc>
          <w:tcPr>
            <w:tcW w:w="408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EFEFE"/>
            <w:vAlign w:val="center"/>
          </w:tcPr>
          <w:p w:rsidR="00593365" w:rsidRDefault="00593365" w:rsidP="0046213F">
            <w:pPr>
              <w:framePr w:wrap="auto" w:yAlign="inline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杨静淇、蔡铭瀚、蔡闳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彧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、张诗涵、林曼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柠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、叶芯羽、苏忻玥、吴尚恩、陈安妍、张诗晗、何昕颖、张诗妤、吴以晴、蔡亦桐、李子言</w:t>
            </w:r>
          </w:p>
        </w:tc>
      </w:tr>
      <w:tr w:rsidR="00593365" w:rsidTr="0046213F">
        <w:trPr>
          <w:trHeight w:val="960"/>
        </w:trPr>
        <w:tc>
          <w:tcPr>
            <w:tcW w:w="247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EFEFE"/>
            <w:vAlign w:val="center"/>
          </w:tcPr>
          <w:p w:rsidR="00593365" w:rsidRDefault="00593365" w:rsidP="0046213F">
            <w:pPr>
              <w:framePr w:wrap="auto" w:yAlign="inline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</w:rPr>
              <w:t>南安市国专第一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幼儿园</w:t>
            </w:r>
          </w:p>
        </w:tc>
        <w:tc>
          <w:tcPr>
            <w:tcW w:w="1916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EFEFE"/>
            <w:vAlign w:val="center"/>
          </w:tcPr>
          <w:p w:rsidR="00593365" w:rsidRDefault="00593365" w:rsidP="0046213F">
            <w:pPr>
              <w:framePr w:wrap="auto" w:yAlign="inline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闽南入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厝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真热闹</w:t>
            </w:r>
          </w:p>
        </w:tc>
        <w:tc>
          <w:tcPr>
            <w:tcW w:w="12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EFEFE"/>
            <w:vAlign w:val="center"/>
          </w:tcPr>
          <w:p w:rsidR="00593365" w:rsidRDefault="00593365" w:rsidP="0046213F">
            <w:pPr>
              <w:framePr w:wrap="auto" w:yAlign="inline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柯桂宁</w:t>
            </w:r>
          </w:p>
          <w:p w:rsidR="00593365" w:rsidRDefault="00593365" w:rsidP="0046213F">
            <w:pPr>
              <w:framePr w:wrap="auto" w:yAlign="inline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</w:rPr>
              <w:t>黄洁瑜</w:t>
            </w:r>
            <w:proofErr w:type="gramEnd"/>
          </w:p>
        </w:tc>
        <w:tc>
          <w:tcPr>
            <w:tcW w:w="408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EFEFE"/>
            <w:vAlign w:val="center"/>
          </w:tcPr>
          <w:p w:rsidR="00593365" w:rsidRDefault="00593365" w:rsidP="0046213F">
            <w:pPr>
              <w:framePr w:wrap="auto" w:yAlign="inline"/>
              <w:textAlignment w:val="center"/>
              <w:rPr>
                <w:rFonts w:ascii="仿宋_GB2312" w:eastAsia="仿宋_GB2312" w:hAnsi="仿宋_GB2312" w:cs="仿宋_GB231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</w:rPr>
              <w:t>谢铭杨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、潘依瑶、黄瑞涵、潘颖馨、林夕岚、林颖桐、刘凌羽、郑语晗、黄舒涵、黄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偲恬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、黄莉淇、黄怡岚、李雅新、黄语茉、李  萌、侯欣妍</w:t>
            </w:r>
          </w:p>
        </w:tc>
      </w:tr>
      <w:tr w:rsidR="00593365" w:rsidTr="0046213F">
        <w:trPr>
          <w:trHeight w:val="960"/>
        </w:trPr>
        <w:tc>
          <w:tcPr>
            <w:tcW w:w="247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EFEFE"/>
            <w:vAlign w:val="center"/>
          </w:tcPr>
          <w:p w:rsidR="00593365" w:rsidRDefault="00593365" w:rsidP="0046213F">
            <w:pPr>
              <w:framePr w:wrap="auto" w:yAlign="inline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晋江市第八实验幼儿园</w:t>
            </w:r>
          </w:p>
        </w:tc>
        <w:tc>
          <w:tcPr>
            <w:tcW w:w="1916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EFEFE"/>
            <w:vAlign w:val="center"/>
          </w:tcPr>
          <w:p w:rsidR="00593365" w:rsidRDefault="00593365" w:rsidP="0046213F">
            <w:pPr>
              <w:framePr w:wrap="auto" w:yAlign="inline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两岸团圆庆月圆</w:t>
            </w:r>
          </w:p>
        </w:tc>
        <w:tc>
          <w:tcPr>
            <w:tcW w:w="12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EFEFE"/>
            <w:vAlign w:val="center"/>
          </w:tcPr>
          <w:p w:rsidR="00593365" w:rsidRDefault="00593365" w:rsidP="0046213F">
            <w:pPr>
              <w:framePr w:wrap="auto" w:yAlign="inline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柯淑满</w:t>
            </w:r>
          </w:p>
          <w:p w:rsidR="00593365" w:rsidRDefault="00593365" w:rsidP="0046213F">
            <w:pPr>
              <w:framePr w:wrap="auto" w:yAlign="inline"/>
              <w:jc w:val="center"/>
              <w:textAlignment w:val="center"/>
            </w:pPr>
            <w:r>
              <w:rPr>
                <w:rFonts w:ascii="仿宋_GB2312" w:eastAsia="仿宋_GB2312" w:hAnsi="仿宋_GB2312" w:cs="仿宋_GB2312" w:hint="eastAsia"/>
              </w:rPr>
              <w:t>黄凤云</w:t>
            </w:r>
          </w:p>
        </w:tc>
        <w:tc>
          <w:tcPr>
            <w:tcW w:w="408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EFEFE"/>
            <w:vAlign w:val="center"/>
          </w:tcPr>
          <w:p w:rsidR="00593365" w:rsidRDefault="00593365" w:rsidP="0046213F">
            <w:pPr>
              <w:framePr w:wrap="auto" w:yAlign="inline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蔡欣桐、蔡佳佳、王芷欣、许嘉菲、许柏豪、姚子恒、全宇钧、杨霖琳、杨舒雯、陈以晴、许艾嘉、翁羽昕、郭一菲、杨铭远、杨子澄、王筱婧</w:t>
            </w:r>
          </w:p>
        </w:tc>
      </w:tr>
      <w:tr w:rsidR="00593365" w:rsidTr="0046213F">
        <w:trPr>
          <w:trHeight w:val="960"/>
        </w:trPr>
        <w:tc>
          <w:tcPr>
            <w:tcW w:w="247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EFEFE"/>
            <w:vAlign w:val="center"/>
          </w:tcPr>
          <w:p w:rsidR="00593365" w:rsidRDefault="00593365" w:rsidP="0046213F">
            <w:pPr>
              <w:framePr w:wrap="auto" w:yAlign="inline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南安市实验幼儿园</w:t>
            </w:r>
          </w:p>
        </w:tc>
        <w:tc>
          <w:tcPr>
            <w:tcW w:w="1916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EFEFE"/>
            <w:vAlign w:val="center"/>
          </w:tcPr>
          <w:p w:rsidR="00593365" w:rsidRDefault="00593365" w:rsidP="0046213F">
            <w:pPr>
              <w:framePr w:wrap="auto" w:yAlign="inline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珍惜粮食从咱</w:t>
            </w:r>
          </w:p>
          <w:p w:rsidR="00593365" w:rsidRDefault="00593365" w:rsidP="0046213F">
            <w:pPr>
              <w:framePr w:wrap="auto" w:yAlign="inline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做起</w:t>
            </w:r>
          </w:p>
        </w:tc>
        <w:tc>
          <w:tcPr>
            <w:tcW w:w="12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EFEFE"/>
            <w:vAlign w:val="center"/>
          </w:tcPr>
          <w:p w:rsidR="00593365" w:rsidRDefault="00593365" w:rsidP="0046213F">
            <w:pPr>
              <w:framePr w:wrap="auto" w:yAlign="inline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蔡明兰</w:t>
            </w:r>
          </w:p>
          <w:p w:rsidR="00593365" w:rsidRDefault="00593365" w:rsidP="0046213F">
            <w:pPr>
              <w:framePr w:wrap="auto" w:yAlign="inline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王小清</w:t>
            </w:r>
          </w:p>
        </w:tc>
        <w:tc>
          <w:tcPr>
            <w:tcW w:w="408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EFEFE"/>
            <w:vAlign w:val="center"/>
          </w:tcPr>
          <w:p w:rsidR="00593365" w:rsidRDefault="00593365" w:rsidP="0046213F">
            <w:pPr>
              <w:framePr w:wrap="auto" w:yAlign="inline"/>
              <w:textAlignment w:val="center"/>
              <w:rPr>
                <w:rFonts w:ascii="仿宋_GB2312" w:eastAsia="仿宋_GB2312" w:hAnsi="仿宋_GB2312" w:cs="仿宋_GB231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</w:rPr>
              <w:t>郑翔铭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、郑翊群、吕芷瑄、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黄弈文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、洪  扬、陈晔霖、李陆豪、曾靖苒、苏忆馨、许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湮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钐、吴浚锴、林卿怡、陈宛娴、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辜炘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灵、叶思潼、黄翊锟</w:t>
            </w:r>
          </w:p>
        </w:tc>
      </w:tr>
      <w:tr w:rsidR="00593365" w:rsidTr="0046213F">
        <w:trPr>
          <w:trHeight w:val="330"/>
        </w:trPr>
        <w:tc>
          <w:tcPr>
            <w:tcW w:w="9673" w:type="dxa"/>
            <w:gridSpan w:val="4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EFEFE"/>
            <w:vAlign w:val="center"/>
          </w:tcPr>
          <w:p w:rsidR="00593365" w:rsidRDefault="00593365" w:rsidP="0046213F">
            <w:pPr>
              <w:framePr w:wrap="auto" w:yAlign="inline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二赛区一等奖</w:t>
            </w:r>
          </w:p>
        </w:tc>
      </w:tr>
      <w:tr w:rsidR="00593365" w:rsidTr="0046213F">
        <w:trPr>
          <w:trHeight w:val="1400"/>
        </w:trPr>
        <w:tc>
          <w:tcPr>
            <w:tcW w:w="247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EFEFE"/>
            <w:vAlign w:val="center"/>
          </w:tcPr>
          <w:p w:rsidR="00593365" w:rsidRDefault="00593365" w:rsidP="0046213F">
            <w:pPr>
              <w:framePr w:wrap="auto" w:yAlign="inline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泉州台商投资区第一</w:t>
            </w:r>
          </w:p>
          <w:p w:rsidR="00593365" w:rsidRDefault="00593365" w:rsidP="0046213F">
            <w:pPr>
              <w:framePr w:wrap="auto" w:yAlign="inline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实验幼儿园</w:t>
            </w:r>
          </w:p>
        </w:tc>
        <w:tc>
          <w:tcPr>
            <w:tcW w:w="1916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EFEFE"/>
            <w:vAlign w:val="center"/>
          </w:tcPr>
          <w:p w:rsidR="00593365" w:rsidRDefault="00593365" w:rsidP="0046213F">
            <w:pPr>
              <w:framePr w:wrap="auto" w:yAlign="inline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古城抗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疫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歌</w:t>
            </w:r>
          </w:p>
        </w:tc>
        <w:tc>
          <w:tcPr>
            <w:tcW w:w="12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EFEFE"/>
            <w:vAlign w:val="center"/>
          </w:tcPr>
          <w:p w:rsidR="00593365" w:rsidRDefault="00593365" w:rsidP="0046213F">
            <w:pPr>
              <w:framePr w:wrap="auto" w:yAlign="inline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</w:rPr>
              <w:t>何蔚萍</w:t>
            </w:r>
            <w:proofErr w:type="gramEnd"/>
          </w:p>
          <w:p w:rsidR="00593365" w:rsidRDefault="00593365" w:rsidP="0046213F">
            <w:pPr>
              <w:framePr w:wrap="auto" w:yAlign="inline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</w:rPr>
              <w:t>黄冰兰</w:t>
            </w:r>
            <w:proofErr w:type="gramEnd"/>
          </w:p>
        </w:tc>
        <w:tc>
          <w:tcPr>
            <w:tcW w:w="408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EFEFE"/>
            <w:vAlign w:val="center"/>
          </w:tcPr>
          <w:p w:rsidR="00593365" w:rsidRDefault="00593365" w:rsidP="0046213F">
            <w:pPr>
              <w:framePr w:wrap="auto" w:yAlign="inline"/>
              <w:textAlignment w:val="center"/>
              <w:rPr>
                <w:rFonts w:ascii="仿宋_GB2312" w:eastAsia="仿宋_GB2312" w:hAnsi="仿宋_GB2312" w:cs="仿宋_GB231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</w:rPr>
              <w:t>汪诗晨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、陈乐彤、曾妤薇、陈黎芸、陈佳莹、陈  莹、何静琪、洪可园、张煜雯、陈舒曼、陈姝妍、谢煜婷、陈雨晗、曾雨涵、黄圣铃、陈妤悦</w:t>
            </w:r>
          </w:p>
        </w:tc>
      </w:tr>
      <w:tr w:rsidR="00593365" w:rsidTr="0046213F">
        <w:trPr>
          <w:trHeight w:val="330"/>
        </w:trPr>
        <w:tc>
          <w:tcPr>
            <w:tcW w:w="9673" w:type="dxa"/>
            <w:gridSpan w:val="4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EFEFE"/>
            <w:vAlign w:val="center"/>
          </w:tcPr>
          <w:p w:rsidR="00593365" w:rsidRDefault="00593365" w:rsidP="0046213F">
            <w:pPr>
              <w:framePr w:wrap="auto" w:yAlign="inline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二赛区二等奖</w:t>
            </w:r>
          </w:p>
        </w:tc>
      </w:tr>
      <w:tr w:rsidR="00593365" w:rsidTr="0046213F">
        <w:trPr>
          <w:trHeight w:val="1475"/>
        </w:trPr>
        <w:tc>
          <w:tcPr>
            <w:tcW w:w="247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EFEFE"/>
            <w:vAlign w:val="center"/>
          </w:tcPr>
          <w:p w:rsidR="00593365" w:rsidRDefault="00593365" w:rsidP="0046213F">
            <w:pPr>
              <w:framePr w:wrap="auto" w:yAlign="inline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lastRenderedPageBreak/>
              <w:t>安溪县实验幼儿园</w:t>
            </w:r>
          </w:p>
        </w:tc>
        <w:tc>
          <w:tcPr>
            <w:tcW w:w="1916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EFEFE"/>
            <w:vAlign w:val="center"/>
          </w:tcPr>
          <w:p w:rsidR="00593365" w:rsidRDefault="00593365" w:rsidP="0046213F">
            <w:pPr>
              <w:framePr w:wrap="auto" w:yAlign="inline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安溪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有够铁</w:t>
            </w:r>
            <w:proofErr w:type="gramEnd"/>
          </w:p>
        </w:tc>
        <w:tc>
          <w:tcPr>
            <w:tcW w:w="12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EFEFE"/>
            <w:vAlign w:val="center"/>
          </w:tcPr>
          <w:p w:rsidR="00593365" w:rsidRDefault="00593365" w:rsidP="0046213F">
            <w:pPr>
              <w:framePr w:wrap="auto" w:yAlign="inline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林丽敏</w:t>
            </w:r>
          </w:p>
          <w:p w:rsidR="00593365" w:rsidRDefault="00593365" w:rsidP="0046213F">
            <w:pPr>
              <w:framePr w:wrap="auto" w:yAlign="inline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朱燕梅</w:t>
            </w:r>
          </w:p>
        </w:tc>
        <w:tc>
          <w:tcPr>
            <w:tcW w:w="408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EFEFE"/>
            <w:vAlign w:val="center"/>
          </w:tcPr>
          <w:p w:rsidR="00593365" w:rsidRDefault="00593365" w:rsidP="0046213F">
            <w:pPr>
              <w:framePr w:wrap="auto" w:yAlign="inline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吴蕊蔓、谢婧桐、苏梓淇、谢子洁、林  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霖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 xml:space="preserve">、林  萌、廖林蓉、黄鹿旻、刘佳琦、王婉如、谢怡然、王恩淇、陈  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岚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、郭芷馨、吴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苡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柔、李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知慧</w:t>
            </w:r>
            <w:proofErr w:type="gramEnd"/>
          </w:p>
        </w:tc>
      </w:tr>
      <w:tr w:rsidR="00593365" w:rsidTr="0046213F">
        <w:trPr>
          <w:trHeight w:val="1520"/>
        </w:trPr>
        <w:tc>
          <w:tcPr>
            <w:tcW w:w="247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EFEFE"/>
            <w:vAlign w:val="center"/>
          </w:tcPr>
          <w:p w:rsidR="00593365" w:rsidRDefault="00593365" w:rsidP="0046213F">
            <w:pPr>
              <w:framePr w:wrap="auto" w:yAlign="inline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安溪县第十七幼儿园</w:t>
            </w:r>
          </w:p>
        </w:tc>
        <w:tc>
          <w:tcPr>
            <w:tcW w:w="1916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EFEFE"/>
            <w:vAlign w:val="center"/>
          </w:tcPr>
          <w:p w:rsidR="00593365" w:rsidRDefault="00593365" w:rsidP="0046213F">
            <w:pPr>
              <w:framePr w:wrap="auto" w:yAlign="inline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台湾阿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嬷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回泉州</w:t>
            </w:r>
          </w:p>
        </w:tc>
        <w:tc>
          <w:tcPr>
            <w:tcW w:w="12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EFEFE"/>
            <w:vAlign w:val="center"/>
          </w:tcPr>
          <w:p w:rsidR="00593365" w:rsidRDefault="00593365" w:rsidP="0046213F">
            <w:pPr>
              <w:framePr w:wrap="auto" w:yAlign="inline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吴艳龄</w:t>
            </w:r>
          </w:p>
          <w:p w:rsidR="00593365" w:rsidRDefault="00593365" w:rsidP="0046213F">
            <w:pPr>
              <w:framePr w:wrap="auto" w:yAlign="inline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林苑滨</w:t>
            </w:r>
          </w:p>
        </w:tc>
        <w:tc>
          <w:tcPr>
            <w:tcW w:w="408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EFEFE"/>
            <w:vAlign w:val="center"/>
          </w:tcPr>
          <w:p w:rsidR="00593365" w:rsidRDefault="00593365" w:rsidP="0046213F">
            <w:pPr>
              <w:framePr w:wrap="auto" w:yAlign="inline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苏心妍、蔡锦霞、林铭亮、林璟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雯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、谢语涵、张奕可、廖子瑜、柯鑫蕊、苏锦涵、张宸希、潘涵璐、陈诗妍、林钰城、王伊灵</w:t>
            </w:r>
          </w:p>
        </w:tc>
      </w:tr>
      <w:tr w:rsidR="00593365" w:rsidTr="0046213F">
        <w:trPr>
          <w:trHeight w:val="330"/>
        </w:trPr>
        <w:tc>
          <w:tcPr>
            <w:tcW w:w="9673" w:type="dxa"/>
            <w:gridSpan w:val="4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EFEFE"/>
            <w:vAlign w:val="center"/>
          </w:tcPr>
          <w:p w:rsidR="00593365" w:rsidRDefault="00593365" w:rsidP="0046213F">
            <w:pPr>
              <w:framePr w:wrap="auto" w:yAlign="inline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二赛区三等奖</w:t>
            </w:r>
          </w:p>
        </w:tc>
      </w:tr>
      <w:tr w:rsidR="00593365" w:rsidTr="0046213F">
        <w:trPr>
          <w:trHeight w:val="960"/>
        </w:trPr>
        <w:tc>
          <w:tcPr>
            <w:tcW w:w="247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EFEFE"/>
            <w:vAlign w:val="center"/>
          </w:tcPr>
          <w:p w:rsidR="00593365" w:rsidRDefault="00593365" w:rsidP="0046213F">
            <w:pPr>
              <w:framePr w:wrap="auto" w:yAlign="inline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福建省永春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世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哲幼儿园</w:t>
            </w:r>
          </w:p>
        </w:tc>
        <w:tc>
          <w:tcPr>
            <w:tcW w:w="1916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EFEFE"/>
            <w:vAlign w:val="center"/>
          </w:tcPr>
          <w:p w:rsidR="00593365" w:rsidRDefault="00593365" w:rsidP="0046213F">
            <w:pPr>
              <w:framePr w:wrap="auto" w:yAlign="inline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探外公</w:t>
            </w:r>
          </w:p>
        </w:tc>
        <w:tc>
          <w:tcPr>
            <w:tcW w:w="12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EFEFE"/>
            <w:vAlign w:val="center"/>
          </w:tcPr>
          <w:p w:rsidR="00593365" w:rsidRDefault="00593365" w:rsidP="0046213F">
            <w:pPr>
              <w:framePr w:wrap="auto" w:yAlign="inline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</w:rPr>
              <w:t>陈依琳</w:t>
            </w:r>
            <w:proofErr w:type="gramEnd"/>
          </w:p>
          <w:p w:rsidR="00593365" w:rsidRDefault="00593365" w:rsidP="0046213F">
            <w:pPr>
              <w:framePr w:wrap="auto" w:yAlign="inline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陈少华</w:t>
            </w:r>
          </w:p>
        </w:tc>
        <w:tc>
          <w:tcPr>
            <w:tcW w:w="408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EFEFE"/>
            <w:vAlign w:val="center"/>
          </w:tcPr>
          <w:p w:rsidR="00593365" w:rsidRDefault="00593365" w:rsidP="0046213F">
            <w:pPr>
              <w:framePr w:wrap="auto" w:yAlign="inline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王晟丞、蓝熙雯、陈泓烨、潘乐洋、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辜涴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 xml:space="preserve">莹、陈  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潞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、颜钰杨、许欣怡</w:t>
            </w:r>
          </w:p>
        </w:tc>
      </w:tr>
      <w:tr w:rsidR="00593365" w:rsidTr="0046213F">
        <w:trPr>
          <w:trHeight w:val="960"/>
        </w:trPr>
        <w:tc>
          <w:tcPr>
            <w:tcW w:w="247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EFEFE"/>
            <w:vAlign w:val="center"/>
          </w:tcPr>
          <w:p w:rsidR="00593365" w:rsidRDefault="00593365" w:rsidP="0046213F">
            <w:pPr>
              <w:framePr w:wrap="auto" w:yAlign="inline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泉州市泉港区实验</w:t>
            </w:r>
          </w:p>
          <w:p w:rsidR="00593365" w:rsidRDefault="00593365" w:rsidP="0046213F">
            <w:pPr>
              <w:framePr w:wrap="auto" w:yAlign="inline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幼儿园（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锦川分园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）</w:t>
            </w:r>
          </w:p>
        </w:tc>
        <w:tc>
          <w:tcPr>
            <w:tcW w:w="1916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EFEFE"/>
            <w:vAlign w:val="center"/>
          </w:tcPr>
          <w:p w:rsidR="00593365" w:rsidRDefault="00593365" w:rsidP="0046213F">
            <w:pPr>
              <w:framePr w:wrap="auto" w:yAlign="inline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童心向党</w:t>
            </w:r>
          </w:p>
        </w:tc>
        <w:tc>
          <w:tcPr>
            <w:tcW w:w="12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EFEFE"/>
            <w:vAlign w:val="center"/>
          </w:tcPr>
          <w:p w:rsidR="00593365" w:rsidRDefault="00593365" w:rsidP="0046213F">
            <w:pPr>
              <w:framePr w:wrap="auto" w:yAlign="inline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庄超纯</w:t>
            </w:r>
          </w:p>
          <w:p w:rsidR="00593365" w:rsidRDefault="00593365" w:rsidP="0046213F">
            <w:pPr>
              <w:framePr w:wrap="auto" w:yAlign="inline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</w:rPr>
              <w:t>唐辉琼</w:t>
            </w:r>
            <w:proofErr w:type="gramEnd"/>
          </w:p>
        </w:tc>
        <w:tc>
          <w:tcPr>
            <w:tcW w:w="408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EFEFE"/>
            <w:vAlign w:val="center"/>
          </w:tcPr>
          <w:p w:rsidR="00593365" w:rsidRDefault="00593365" w:rsidP="0046213F">
            <w:pPr>
              <w:framePr w:wrap="auto" w:yAlign="inline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连天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祺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、陈艺博、陈嘉怡、陈思豪、连千予、庄芯潼、施皓蓝、陈玫伶、庄哲然、庄承菡、郑钧凌、陈芊妤、柯晨昊、庄丁恺、陈佳瑜、庄晗萱</w:t>
            </w:r>
          </w:p>
        </w:tc>
      </w:tr>
      <w:tr w:rsidR="00593365" w:rsidTr="0046213F">
        <w:trPr>
          <w:trHeight w:val="397"/>
        </w:trPr>
        <w:tc>
          <w:tcPr>
            <w:tcW w:w="247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EFEFE"/>
            <w:vAlign w:val="center"/>
          </w:tcPr>
          <w:p w:rsidR="00593365" w:rsidRDefault="00593365" w:rsidP="0046213F">
            <w:pPr>
              <w:framePr w:wrap="auto" w:yAlign="inline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泉州台商投资区洛阳镇侨乡幼儿园</w:t>
            </w:r>
          </w:p>
        </w:tc>
        <w:tc>
          <w:tcPr>
            <w:tcW w:w="1916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EFEFE"/>
            <w:vAlign w:val="center"/>
          </w:tcPr>
          <w:p w:rsidR="00593365" w:rsidRDefault="00593365" w:rsidP="0046213F">
            <w:pPr>
              <w:framePr w:wrap="auto" w:yAlign="inline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阮念童谣颂党恩</w:t>
            </w:r>
          </w:p>
        </w:tc>
        <w:tc>
          <w:tcPr>
            <w:tcW w:w="12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EFEFE"/>
            <w:vAlign w:val="center"/>
          </w:tcPr>
          <w:p w:rsidR="00593365" w:rsidRDefault="00593365" w:rsidP="0046213F">
            <w:pPr>
              <w:framePr w:wrap="auto" w:yAlign="inline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汪婉菲</w:t>
            </w:r>
          </w:p>
          <w:p w:rsidR="00593365" w:rsidRDefault="00593365" w:rsidP="0046213F">
            <w:pPr>
              <w:framePr w:wrap="auto" w:yAlign="inline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</w:rPr>
              <w:t>朱双群</w:t>
            </w:r>
            <w:proofErr w:type="gramEnd"/>
          </w:p>
        </w:tc>
        <w:tc>
          <w:tcPr>
            <w:tcW w:w="408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EFEFE"/>
            <w:vAlign w:val="center"/>
          </w:tcPr>
          <w:p w:rsidR="00593365" w:rsidRDefault="00593365" w:rsidP="0046213F">
            <w:pPr>
              <w:framePr w:wrap="auto" w:yAlign="inline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陈  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莼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、蔡朵妮、林才彤、程露涵、李思瑜、杨婧晗、丁小桃、杨锶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彤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、张传吟、樊俊辉、蔡宇航、曾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垲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毅、何蔚涛、张明康、刘嘉俊、谢宇翔</w:t>
            </w:r>
          </w:p>
        </w:tc>
      </w:tr>
      <w:tr w:rsidR="00593365" w:rsidTr="0046213F">
        <w:trPr>
          <w:trHeight w:val="397"/>
        </w:trPr>
        <w:tc>
          <w:tcPr>
            <w:tcW w:w="9673" w:type="dxa"/>
            <w:gridSpan w:val="4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EFEFE"/>
            <w:vAlign w:val="center"/>
          </w:tcPr>
          <w:p w:rsidR="00593365" w:rsidRDefault="00593365" w:rsidP="0046213F">
            <w:pPr>
              <w:framePr w:wrap="auto" w:yAlign="inline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三赛区优秀表演奖</w:t>
            </w:r>
          </w:p>
        </w:tc>
      </w:tr>
      <w:tr w:rsidR="00593365" w:rsidTr="0046213F">
        <w:trPr>
          <w:trHeight w:val="397"/>
        </w:trPr>
        <w:tc>
          <w:tcPr>
            <w:tcW w:w="247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EFEFE"/>
            <w:vAlign w:val="center"/>
          </w:tcPr>
          <w:p w:rsidR="00593365" w:rsidRDefault="00593365" w:rsidP="0046213F">
            <w:pPr>
              <w:framePr w:wrap="auto" w:yAlign="inline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金门县金湖小学附属</w:t>
            </w:r>
          </w:p>
          <w:p w:rsidR="00593365" w:rsidRDefault="00593365" w:rsidP="0046213F">
            <w:pPr>
              <w:framePr w:wrap="auto" w:yAlign="inline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幼儿园</w:t>
            </w:r>
          </w:p>
        </w:tc>
        <w:tc>
          <w:tcPr>
            <w:tcW w:w="1916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EFEFE"/>
            <w:vAlign w:val="center"/>
          </w:tcPr>
          <w:p w:rsidR="00593365" w:rsidRDefault="00593365" w:rsidP="0046213F">
            <w:pPr>
              <w:framePr w:wrap="auto" w:yAlign="inline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成长的甘甜</w:t>
            </w:r>
          </w:p>
        </w:tc>
        <w:tc>
          <w:tcPr>
            <w:tcW w:w="12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EFEFE"/>
            <w:vAlign w:val="center"/>
          </w:tcPr>
          <w:p w:rsidR="00593365" w:rsidRDefault="00593365" w:rsidP="0046213F">
            <w:pPr>
              <w:framePr w:wrap="auto" w:yAlign="inline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陈雅馨</w:t>
            </w:r>
          </w:p>
          <w:p w:rsidR="00593365" w:rsidRDefault="00593365" w:rsidP="0046213F">
            <w:pPr>
              <w:framePr w:wrap="auto" w:yAlign="inline"/>
              <w:jc w:val="center"/>
              <w:rPr>
                <w:rFonts w:ascii="仿宋_GB2312" w:eastAsia="仿宋_GB2312" w:hAnsi="仿宋_GB2312" w:cs="仿宋_GB231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</w:rPr>
              <w:t>柳乔馨</w:t>
            </w:r>
            <w:proofErr w:type="gramEnd"/>
          </w:p>
          <w:p w:rsidR="00593365" w:rsidRDefault="00593365" w:rsidP="0046213F">
            <w:pPr>
              <w:framePr w:wrap="auto" w:yAlign="inline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杨伟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彣</w:t>
            </w:r>
            <w:proofErr w:type="gramEnd"/>
          </w:p>
          <w:p w:rsidR="00593365" w:rsidRDefault="00593365" w:rsidP="0046213F">
            <w:pPr>
              <w:framePr w:wrap="auto" w:yAlign="inline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许娜维</w:t>
            </w:r>
          </w:p>
          <w:p w:rsidR="00593365" w:rsidRDefault="00593365" w:rsidP="0046213F">
            <w:pPr>
              <w:framePr w:wrap="auto" w:yAlign="inline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曾桂圆</w:t>
            </w:r>
          </w:p>
          <w:p w:rsidR="00593365" w:rsidRDefault="00593365" w:rsidP="0046213F">
            <w:pPr>
              <w:framePr w:wrap="auto" w:yAlign="inline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李明娟</w:t>
            </w:r>
          </w:p>
        </w:tc>
        <w:tc>
          <w:tcPr>
            <w:tcW w:w="4084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EFEFE"/>
            <w:vAlign w:val="center"/>
          </w:tcPr>
          <w:p w:rsidR="00593365" w:rsidRDefault="00593365" w:rsidP="0046213F">
            <w:pPr>
              <w:framePr w:wrap="auto" w:yAlign="inline"/>
              <w:widowControl w:val="0"/>
              <w:jc w:val="both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胡信闳、庄渝霏、蔡知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萦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、李紫漩、李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浡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玄、陈佳欣、杨宜洁、杨宇翔、黄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莨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祐、陈熙媛、董芷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伃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、吴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宥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慧</w:t>
            </w:r>
          </w:p>
        </w:tc>
      </w:tr>
    </w:tbl>
    <w:p w:rsidR="00593365" w:rsidRDefault="00593365" w:rsidP="00593365">
      <w:pPr>
        <w:pStyle w:val="1"/>
        <w:framePr w:wrap="auto" w:yAlign="inline"/>
        <w:widowControl w:val="0"/>
        <w:ind w:left="216" w:hanging="216"/>
        <w:jc w:val="center"/>
        <w:rPr>
          <w:rFonts w:ascii="Songti SC Regular" w:eastAsia="Songti SC Regular" w:hAnsi="Songti SC Regular" w:cs="Songti SC Regular"/>
          <w:sz w:val="24"/>
          <w:szCs w:val="24"/>
        </w:rPr>
      </w:pPr>
    </w:p>
    <w:p w:rsidR="00593365" w:rsidRDefault="00593365" w:rsidP="00593365">
      <w:pPr>
        <w:pStyle w:val="1"/>
        <w:framePr w:wrap="auto" w:yAlign="inline"/>
        <w:widowControl w:val="0"/>
        <w:ind w:left="108" w:hanging="108"/>
        <w:jc w:val="center"/>
        <w:rPr>
          <w:rFonts w:ascii="Songti SC Regular" w:eastAsia="Songti SC Regular" w:hAnsi="Songti SC Regular" w:cs="Songti SC Regular"/>
          <w:sz w:val="24"/>
          <w:szCs w:val="24"/>
        </w:rPr>
      </w:pPr>
    </w:p>
    <w:p w:rsidR="00593365" w:rsidRDefault="00593365" w:rsidP="00593365">
      <w:pPr>
        <w:pStyle w:val="1"/>
        <w:framePr w:wrap="auto" w:yAlign="inline"/>
        <w:jc w:val="both"/>
        <w:rPr>
          <w:rFonts w:ascii="Heiti SC Light" w:eastAsia="Heiti SC Light" w:hAnsi="Heiti SC Light" w:cs="Heiti SC Light"/>
          <w:lang w:val="zh-TW" w:eastAsia="zh-TW"/>
        </w:rPr>
      </w:pPr>
    </w:p>
    <w:p w:rsidR="00593365" w:rsidRDefault="00593365" w:rsidP="00593365">
      <w:pPr>
        <w:pStyle w:val="1"/>
        <w:framePr w:wrap="auto" w:yAlign="inline"/>
        <w:spacing w:line="560" w:lineRule="exact"/>
        <w:jc w:val="center"/>
        <w:rPr>
          <w:rFonts w:ascii="黑体" w:eastAsia="黑体" w:hAnsi="黑体" w:cs="黑体"/>
          <w:sz w:val="32"/>
          <w:szCs w:val="32"/>
          <w:lang w:val="zh-TW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zh-TW"/>
        </w:rPr>
        <w:br w:type="page"/>
      </w:r>
      <w:r>
        <w:rPr>
          <w:rFonts w:ascii="黑体" w:eastAsia="黑体" w:hAnsi="黑体" w:cs="黑体" w:hint="eastAsia"/>
          <w:sz w:val="32"/>
          <w:szCs w:val="32"/>
          <w:lang w:val="zh-TW"/>
        </w:rPr>
        <w:lastRenderedPageBreak/>
        <w:t>优秀组织奖</w:t>
      </w:r>
    </w:p>
    <w:p w:rsidR="00593365" w:rsidRDefault="00593365" w:rsidP="00593365">
      <w:pPr>
        <w:pStyle w:val="1"/>
        <w:framePr w:wrap="auto" w:yAlign="inline"/>
        <w:spacing w:line="560" w:lineRule="exact"/>
        <w:ind w:firstLineChars="600" w:firstLine="1920"/>
        <w:jc w:val="both"/>
        <w:rPr>
          <w:rFonts w:ascii="仿宋_GB2312" w:eastAsia="仿宋_GB2312" w:hAnsi="仿宋_GB2312" w:cs="仿宋_GB2312"/>
          <w:sz w:val="32"/>
          <w:szCs w:val="32"/>
          <w:lang w:val="zh-TW" w:eastAsia="zh-TW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val="zh-TW"/>
        </w:rPr>
        <w:t>鲤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val="zh-TW"/>
        </w:rPr>
        <w:t>城区教育局</w:t>
      </w:r>
    </w:p>
    <w:p w:rsidR="00593365" w:rsidRDefault="00593365" w:rsidP="00593365">
      <w:pPr>
        <w:pStyle w:val="1"/>
        <w:framePr w:wrap="auto" w:yAlign="inline"/>
        <w:spacing w:line="560" w:lineRule="exact"/>
        <w:ind w:firstLineChars="600" w:firstLine="1920"/>
        <w:jc w:val="both"/>
        <w:rPr>
          <w:rFonts w:ascii="仿宋_GB2312" w:eastAsia="仿宋_GB2312" w:hAnsi="仿宋_GB2312" w:cs="仿宋_GB2312"/>
          <w:sz w:val="32"/>
          <w:szCs w:val="32"/>
          <w:lang w:val="zh-TW" w:eastAsia="zh-TW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zh-TW"/>
        </w:rPr>
        <w:t>晋江市教育局</w:t>
      </w:r>
    </w:p>
    <w:p w:rsidR="00593365" w:rsidRDefault="00593365" w:rsidP="00593365">
      <w:pPr>
        <w:pStyle w:val="1"/>
        <w:framePr w:wrap="auto" w:yAlign="inline"/>
        <w:spacing w:line="560" w:lineRule="exact"/>
        <w:ind w:firstLineChars="600" w:firstLine="1920"/>
        <w:jc w:val="both"/>
        <w:rPr>
          <w:rFonts w:ascii="仿宋_GB2312" w:eastAsia="仿宋_GB2312" w:hAnsi="仿宋_GB2312" w:cs="仿宋_GB2312"/>
          <w:sz w:val="32"/>
          <w:szCs w:val="32"/>
          <w:lang w:val="zh-TW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zh-TW"/>
        </w:rPr>
        <w:t>泉州台商投资区教育文体旅游局</w:t>
      </w:r>
    </w:p>
    <w:p w:rsidR="00593365" w:rsidRDefault="00593365" w:rsidP="00593365">
      <w:pPr>
        <w:pStyle w:val="1"/>
        <w:framePr w:wrap="auto" w:yAlign="inline"/>
        <w:spacing w:line="560" w:lineRule="exact"/>
        <w:ind w:firstLineChars="600" w:firstLine="1920"/>
        <w:jc w:val="both"/>
        <w:rPr>
          <w:rFonts w:ascii="仿宋_GB2312" w:eastAsia="仿宋_GB2312" w:hAnsi="仿宋_GB2312" w:cs="仿宋_GB2312"/>
          <w:sz w:val="32"/>
          <w:szCs w:val="32"/>
          <w:lang w:val="zh-TW" w:eastAsia="zh-TW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zh-TW"/>
        </w:rPr>
        <w:t>泉州市通政中心小学</w:t>
      </w:r>
    </w:p>
    <w:p w:rsidR="00593365" w:rsidRDefault="00593365" w:rsidP="00593365">
      <w:pPr>
        <w:pStyle w:val="1"/>
        <w:framePr w:wrap="auto" w:yAlign="inline"/>
        <w:spacing w:line="560" w:lineRule="exact"/>
        <w:ind w:firstLineChars="600" w:firstLine="1920"/>
        <w:jc w:val="both"/>
        <w:rPr>
          <w:rFonts w:ascii="仿宋_GB2312" w:eastAsia="仿宋_GB2312" w:hAnsi="仿宋_GB2312" w:cs="仿宋_GB2312"/>
          <w:sz w:val="32"/>
          <w:szCs w:val="32"/>
          <w:lang w:val="zh-TW" w:eastAsia="zh-TW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zh-TW"/>
        </w:rPr>
        <w:t>泉州师范学院附属小学</w:t>
      </w:r>
    </w:p>
    <w:p w:rsidR="00593365" w:rsidRDefault="00593365" w:rsidP="00593365">
      <w:pPr>
        <w:pStyle w:val="1"/>
        <w:framePr w:wrap="auto" w:yAlign="inline"/>
        <w:spacing w:line="560" w:lineRule="exact"/>
        <w:ind w:firstLineChars="600" w:firstLine="1920"/>
        <w:jc w:val="both"/>
        <w:rPr>
          <w:rFonts w:ascii="仿宋_GB2312" w:eastAsia="仿宋_GB2312" w:hAnsi="仿宋_GB2312" w:cs="仿宋_GB2312"/>
          <w:sz w:val="32"/>
          <w:szCs w:val="32"/>
          <w:lang w:val="zh-TW" w:eastAsia="zh-TW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zh-TW"/>
        </w:rPr>
        <w:t>泉州市实验小学</w:t>
      </w:r>
    </w:p>
    <w:p w:rsidR="00593365" w:rsidRDefault="00593365" w:rsidP="00593365">
      <w:pPr>
        <w:pStyle w:val="1"/>
        <w:framePr w:wrap="auto" w:yAlign="inline"/>
        <w:spacing w:line="560" w:lineRule="exact"/>
        <w:ind w:firstLineChars="600" w:firstLine="1920"/>
        <w:jc w:val="both"/>
        <w:rPr>
          <w:rFonts w:ascii="仿宋_GB2312" w:eastAsia="仿宋_GB2312" w:hAnsi="仿宋_GB2312" w:cs="仿宋_GB2312"/>
          <w:sz w:val="32"/>
          <w:szCs w:val="32"/>
          <w:lang w:val="zh-TW" w:eastAsia="zh-TW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zh-TW"/>
        </w:rPr>
        <w:t>泉州幼师附属幼儿园</w:t>
      </w:r>
    </w:p>
    <w:p w:rsidR="00593365" w:rsidRDefault="00593365" w:rsidP="00593365">
      <w:pPr>
        <w:pStyle w:val="1"/>
        <w:framePr w:wrap="auto" w:yAlign="inline"/>
        <w:spacing w:line="560" w:lineRule="exact"/>
        <w:ind w:firstLineChars="600" w:firstLine="1920"/>
        <w:jc w:val="both"/>
        <w:rPr>
          <w:rFonts w:ascii="仿宋_GB2312" w:eastAsia="仿宋_GB2312" w:hAnsi="仿宋_GB2312" w:cs="仿宋_GB2312"/>
          <w:sz w:val="32"/>
          <w:szCs w:val="32"/>
          <w:lang w:val="zh-TW" w:eastAsia="zh-TW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zh-TW"/>
        </w:rPr>
        <w:t>台湾广播电视节目协会</w:t>
      </w:r>
    </w:p>
    <w:p w:rsidR="00593365" w:rsidRDefault="00593365" w:rsidP="00593365">
      <w:pPr>
        <w:pStyle w:val="1"/>
        <w:framePr w:wrap="auto" w:yAlign="inline"/>
        <w:spacing w:line="560" w:lineRule="exact"/>
        <w:ind w:firstLineChars="600" w:firstLine="1920"/>
        <w:jc w:val="both"/>
        <w:rPr>
          <w:rFonts w:ascii="仿宋_GB2312" w:eastAsia="仿宋_GB2312" w:hAnsi="仿宋_GB2312" w:cs="仿宋_GB2312"/>
          <w:sz w:val="32"/>
          <w:szCs w:val="32"/>
          <w:lang w:val="zh-TW" w:eastAsia="zh-TW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zh-TW"/>
        </w:rPr>
        <w:t>台湾海峡两岸广播交流协会</w:t>
      </w:r>
    </w:p>
    <w:p w:rsidR="00593365" w:rsidRDefault="00593365" w:rsidP="00593365">
      <w:pPr>
        <w:pStyle w:val="1"/>
        <w:framePr w:wrap="auto" w:yAlign="inline"/>
        <w:spacing w:line="560" w:lineRule="exact"/>
        <w:ind w:firstLineChars="600" w:firstLine="1920"/>
        <w:jc w:val="both"/>
        <w:rPr>
          <w:rFonts w:ascii="仿宋_GB2312" w:eastAsia="仿宋_GB2312" w:hAnsi="仿宋_GB2312" w:cs="仿宋_GB2312"/>
          <w:sz w:val="32"/>
          <w:szCs w:val="32"/>
          <w:lang w:val="zh-TW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zh-TW"/>
        </w:rPr>
        <w:t>台湾台中市金门同乡会</w:t>
      </w:r>
    </w:p>
    <w:p w:rsidR="00593365" w:rsidRDefault="00593365" w:rsidP="00593365">
      <w:pPr>
        <w:pStyle w:val="1"/>
        <w:framePr w:wrap="auto" w:yAlign="inline"/>
        <w:spacing w:line="560" w:lineRule="exact"/>
        <w:ind w:firstLineChars="600" w:firstLine="1920"/>
        <w:jc w:val="both"/>
        <w:rPr>
          <w:rFonts w:ascii="仿宋_GB2312" w:eastAsia="仿宋_GB2312" w:hAnsi="仿宋_GB2312" w:cs="仿宋_GB2312"/>
          <w:sz w:val="32"/>
          <w:szCs w:val="32"/>
          <w:lang w:val="zh-TW"/>
        </w:rPr>
      </w:pPr>
    </w:p>
    <w:p w:rsidR="00593365" w:rsidRDefault="00593365" w:rsidP="00593365">
      <w:pPr>
        <w:pStyle w:val="1"/>
        <w:framePr w:wrap="auto" w:yAlign="inline"/>
        <w:spacing w:line="560" w:lineRule="exact"/>
        <w:ind w:firstLineChars="600" w:firstLine="1920"/>
        <w:jc w:val="both"/>
        <w:rPr>
          <w:rFonts w:ascii="仿宋_GB2312" w:eastAsia="仿宋_GB2312" w:hAnsi="仿宋_GB2312" w:cs="仿宋_GB2312"/>
          <w:sz w:val="32"/>
          <w:szCs w:val="32"/>
          <w:lang w:val="zh-TW"/>
        </w:rPr>
      </w:pPr>
    </w:p>
    <w:p w:rsidR="00593365" w:rsidRDefault="00593365" w:rsidP="00593365">
      <w:pPr>
        <w:pStyle w:val="1"/>
        <w:framePr w:wrap="auto" w:yAlign="inline"/>
        <w:spacing w:line="560" w:lineRule="exact"/>
        <w:ind w:firstLineChars="600" w:firstLine="1920"/>
        <w:jc w:val="both"/>
        <w:rPr>
          <w:rFonts w:ascii="仿宋_GB2312" w:eastAsia="仿宋_GB2312" w:hAnsi="仿宋_GB2312" w:cs="仿宋_GB2312"/>
          <w:sz w:val="32"/>
          <w:szCs w:val="32"/>
          <w:lang w:val="zh-TW"/>
        </w:rPr>
      </w:pPr>
    </w:p>
    <w:p w:rsidR="00593365" w:rsidRDefault="00593365" w:rsidP="00593365">
      <w:pPr>
        <w:pStyle w:val="1"/>
        <w:framePr w:wrap="auto" w:yAlign="inline"/>
        <w:spacing w:line="560" w:lineRule="exact"/>
        <w:ind w:firstLineChars="600" w:firstLine="1920"/>
        <w:jc w:val="both"/>
        <w:rPr>
          <w:rFonts w:ascii="仿宋_GB2312" w:eastAsia="仿宋_GB2312" w:hAnsi="仿宋_GB2312" w:cs="仿宋_GB2312"/>
          <w:sz w:val="32"/>
          <w:szCs w:val="32"/>
          <w:lang w:val="zh-TW"/>
        </w:rPr>
      </w:pPr>
    </w:p>
    <w:p w:rsidR="00593365" w:rsidRDefault="00593365" w:rsidP="00593365">
      <w:pPr>
        <w:pStyle w:val="1"/>
        <w:framePr w:wrap="auto" w:yAlign="inline"/>
        <w:spacing w:line="560" w:lineRule="exact"/>
        <w:ind w:firstLineChars="600" w:firstLine="1920"/>
        <w:jc w:val="both"/>
        <w:rPr>
          <w:rFonts w:ascii="仿宋_GB2312" w:eastAsia="仿宋_GB2312" w:hAnsi="仿宋_GB2312" w:cs="仿宋_GB2312"/>
          <w:sz w:val="32"/>
          <w:szCs w:val="32"/>
          <w:lang w:val="zh-TW"/>
        </w:rPr>
      </w:pPr>
    </w:p>
    <w:p w:rsidR="00593365" w:rsidRDefault="00593365" w:rsidP="00593365">
      <w:pPr>
        <w:pStyle w:val="1"/>
        <w:framePr w:wrap="auto" w:yAlign="inline"/>
        <w:spacing w:line="560" w:lineRule="exact"/>
        <w:ind w:firstLineChars="600" w:firstLine="1920"/>
        <w:jc w:val="both"/>
        <w:rPr>
          <w:rFonts w:ascii="仿宋_GB2312" w:eastAsia="仿宋_GB2312" w:hAnsi="仿宋_GB2312" w:cs="仿宋_GB2312"/>
          <w:sz w:val="32"/>
          <w:szCs w:val="32"/>
          <w:lang w:val="zh-TW"/>
        </w:rPr>
      </w:pPr>
    </w:p>
    <w:p w:rsidR="00593365" w:rsidRDefault="00593365" w:rsidP="00593365">
      <w:pPr>
        <w:pStyle w:val="1"/>
        <w:framePr w:wrap="auto" w:yAlign="inline"/>
        <w:spacing w:line="560" w:lineRule="exact"/>
        <w:ind w:firstLineChars="600" w:firstLine="1920"/>
        <w:jc w:val="both"/>
        <w:rPr>
          <w:rFonts w:ascii="仿宋_GB2312" w:eastAsia="仿宋_GB2312" w:hAnsi="仿宋_GB2312" w:cs="仿宋_GB2312"/>
          <w:sz w:val="32"/>
          <w:szCs w:val="32"/>
          <w:lang w:val="zh-TW"/>
        </w:rPr>
      </w:pPr>
    </w:p>
    <w:p w:rsidR="00BC2A30" w:rsidRDefault="00BC2A30">
      <w:pPr>
        <w:framePr w:wrap="around"/>
      </w:pPr>
    </w:p>
    <w:sectPr w:rsidR="00BC2A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iti SC Medium">
    <w:altName w:val="仿宋_GB2312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PingFang SC Regular">
    <w:altName w:val="仿宋_GB2312"/>
    <w:charset w:val="86"/>
    <w:family w:val="roma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ongti SC Regular">
    <w:altName w:val="仿宋_GB2312"/>
    <w:charset w:val="86"/>
    <w:family w:val="auto"/>
    <w:pitch w:val="default"/>
    <w:sig w:usb0="00000000" w:usb1="00000000" w:usb2="00000010" w:usb3="00000000" w:csb0="00040000" w:csb1="00000000"/>
  </w:font>
  <w:font w:name="Heiti SC Light">
    <w:altName w:val="仿宋_GB2312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365"/>
    <w:rsid w:val="00593365"/>
    <w:rsid w:val="00BC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 w:qFormat="1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ody Text First Indent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93365"/>
    <w:pPr>
      <w:framePr w:wrap="around" w:hAnchor="text" w:y="1"/>
    </w:pPr>
    <w:rPr>
      <w:rFonts w:ascii="Arial Unicode MS" w:eastAsia="宋体" w:hAnsi="Arial Unicode MS" w:cs="Arial Unicode MS"/>
      <w:color w:val="000000"/>
      <w:kern w:val="0"/>
      <w:sz w:val="24"/>
      <w:szCs w:val="24"/>
      <w:u w:color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note text"/>
    <w:basedOn w:val="a"/>
    <w:link w:val="Char"/>
    <w:uiPriority w:val="99"/>
    <w:unhideWhenUsed/>
    <w:qFormat/>
    <w:rsid w:val="00593365"/>
    <w:pPr>
      <w:framePr w:wrap="around"/>
      <w:snapToGrid w:val="0"/>
    </w:pPr>
  </w:style>
  <w:style w:type="character" w:customStyle="1" w:styleId="Char">
    <w:name w:val="脚注文本 Char"/>
    <w:basedOn w:val="a1"/>
    <w:link w:val="a0"/>
    <w:uiPriority w:val="99"/>
    <w:rsid w:val="00593365"/>
    <w:rPr>
      <w:rFonts w:ascii="Arial Unicode MS" w:eastAsia="宋体" w:hAnsi="Arial Unicode MS" w:cs="Arial Unicode MS"/>
      <w:color w:val="000000"/>
      <w:kern w:val="0"/>
      <w:sz w:val="24"/>
      <w:szCs w:val="24"/>
      <w:u w:color="000000"/>
    </w:rPr>
  </w:style>
  <w:style w:type="paragraph" w:styleId="a4">
    <w:name w:val="Body Text"/>
    <w:basedOn w:val="a"/>
    <w:link w:val="Char0"/>
    <w:uiPriority w:val="99"/>
    <w:qFormat/>
    <w:rsid w:val="00593365"/>
    <w:pPr>
      <w:framePr w:wrap="around"/>
      <w:spacing w:after="120"/>
    </w:pPr>
  </w:style>
  <w:style w:type="character" w:customStyle="1" w:styleId="Char0">
    <w:name w:val="正文文本 Char"/>
    <w:basedOn w:val="a1"/>
    <w:link w:val="a4"/>
    <w:uiPriority w:val="99"/>
    <w:rsid w:val="00593365"/>
    <w:rPr>
      <w:rFonts w:ascii="Arial Unicode MS" w:eastAsia="宋体" w:hAnsi="Arial Unicode MS" w:cs="Arial Unicode MS"/>
      <w:color w:val="000000"/>
      <w:kern w:val="0"/>
      <w:sz w:val="24"/>
      <w:szCs w:val="24"/>
      <w:u w:color="000000"/>
    </w:rPr>
  </w:style>
  <w:style w:type="paragraph" w:styleId="a5">
    <w:name w:val="footer"/>
    <w:basedOn w:val="a"/>
    <w:link w:val="Char1"/>
    <w:uiPriority w:val="99"/>
    <w:qFormat/>
    <w:rsid w:val="00593365"/>
    <w:pPr>
      <w:framePr w:wrap="around"/>
      <w:tabs>
        <w:tab w:val="center" w:pos="4153"/>
        <w:tab w:val="right" w:pos="8306"/>
      </w:tabs>
    </w:pPr>
    <w:rPr>
      <w:rFonts w:ascii="Times New Roman" w:hAnsi="Times New Roman"/>
      <w:sz w:val="18"/>
      <w:szCs w:val="18"/>
    </w:rPr>
  </w:style>
  <w:style w:type="character" w:customStyle="1" w:styleId="Char1">
    <w:name w:val="页脚 Char"/>
    <w:basedOn w:val="a1"/>
    <w:link w:val="a5"/>
    <w:uiPriority w:val="99"/>
    <w:qFormat/>
    <w:rsid w:val="00593365"/>
    <w:rPr>
      <w:rFonts w:ascii="Times New Roman" w:eastAsia="宋体" w:hAnsi="Times New Roman" w:cs="Arial Unicode MS"/>
      <w:color w:val="000000"/>
      <w:kern w:val="0"/>
      <w:sz w:val="18"/>
      <w:szCs w:val="18"/>
      <w:u w:color="000000"/>
    </w:rPr>
  </w:style>
  <w:style w:type="paragraph" w:styleId="a6">
    <w:name w:val="header"/>
    <w:basedOn w:val="a"/>
    <w:link w:val="Char2"/>
    <w:semiHidden/>
    <w:qFormat/>
    <w:rsid w:val="00593365"/>
    <w:pPr>
      <w:framePr w:wrap="around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1"/>
    <w:link w:val="a6"/>
    <w:semiHidden/>
    <w:rsid w:val="00593365"/>
    <w:rPr>
      <w:rFonts w:ascii="Arial Unicode MS" w:eastAsia="宋体" w:hAnsi="Arial Unicode MS" w:cs="Arial Unicode MS"/>
      <w:color w:val="000000"/>
      <w:kern w:val="0"/>
      <w:sz w:val="18"/>
      <w:szCs w:val="18"/>
      <w:u w:color="000000"/>
    </w:rPr>
  </w:style>
  <w:style w:type="paragraph" w:styleId="a7">
    <w:name w:val="Body Text First Indent"/>
    <w:basedOn w:val="a4"/>
    <w:link w:val="Char3"/>
    <w:uiPriority w:val="99"/>
    <w:qFormat/>
    <w:rsid w:val="00593365"/>
    <w:pPr>
      <w:framePr w:wrap="around"/>
      <w:ind w:firstLineChars="100" w:firstLine="420"/>
    </w:pPr>
    <w:rPr>
      <w:sz w:val="20"/>
      <w:szCs w:val="20"/>
    </w:rPr>
  </w:style>
  <w:style w:type="character" w:customStyle="1" w:styleId="Char3">
    <w:name w:val="正文首行缩进 Char"/>
    <w:basedOn w:val="Char0"/>
    <w:link w:val="a7"/>
    <w:uiPriority w:val="99"/>
    <w:rsid w:val="00593365"/>
    <w:rPr>
      <w:rFonts w:ascii="Arial Unicode MS" w:eastAsia="宋体" w:hAnsi="Arial Unicode MS" w:cs="Arial Unicode MS"/>
      <w:color w:val="000000"/>
      <w:kern w:val="0"/>
      <w:sz w:val="20"/>
      <w:szCs w:val="20"/>
      <w:u w:color="000000"/>
    </w:rPr>
  </w:style>
  <w:style w:type="table" w:styleId="a8">
    <w:name w:val="Table Grid"/>
    <w:basedOn w:val="a2"/>
    <w:uiPriority w:val="99"/>
    <w:qFormat/>
    <w:rsid w:val="0059336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1"/>
    <w:qFormat/>
    <w:rsid w:val="00593365"/>
    <w:rPr>
      <w:rFonts w:cs="Times New Roman"/>
    </w:rPr>
  </w:style>
  <w:style w:type="character" w:styleId="aa">
    <w:name w:val="Hyperlink"/>
    <w:basedOn w:val="a1"/>
    <w:uiPriority w:val="99"/>
    <w:qFormat/>
    <w:rsid w:val="00593365"/>
    <w:rPr>
      <w:rFonts w:cs="Times New Roman"/>
      <w:u w:val="single"/>
    </w:rPr>
  </w:style>
  <w:style w:type="table" w:customStyle="1" w:styleId="TableNormal1">
    <w:name w:val="Table Normal1"/>
    <w:uiPriority w:val="99"/>
    <w:qFormat/>
    <w:rsid w:val="00593365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b">
    <w:name w:val="页眉与页脚"/>
    <w:uiPriority w:val="99"/>
    <w:qFormat/>
    <w:rsid w:val="00593365"/>
    <w:pPr>
      <w:framePr w:wrap="around" w:hAnchor="text" w:y="1"/>
      <w:tabs>
        <w:tab w:val="right" w:pos="9020"/>
      </w:tabs>
    </w:pPr>
    <w:rPr>
      <w:rFonts w:ascii="Helvetica Neue" w:eastAsia="宋体" w:hAnsi="Helvetica Neue" w:cs="Arial Unicode MS"/>
      <w:color w:val="000000"/>
      <w:kern w:val="0"/>
      <w:sz w:val="24"/>
      <w:szCs w:val="24"/>
    </w:rPr>
  </w:style>
  <w:style w:type="paragraph" w:customStyle="1" w:styleId="1">
    <w:name w:val="正文1"/>
    <w:uiPriority w:val="99"/>
    <w:qFormat/>
    <w:rsid w:val="00593365"/>
    <w:pPr>
      <w:framePr w:wrap="around" w:hAnchor="text" w:y="1"/>
    </w:pPr>
    <w:rPr>
      <w:rFonts w:ascii="Helvetica Neue" w:eastAsia="宋体" w:hAnsi="Helvetica Neue" w:cs="Helvetica Neue"/>
      <w:color w:val="000000"/>
      <w:kern w:val="0"/>
      <w:sz w:val="22"/>
      <w:u w:color="000000"/>
    </w:rPr>
  </w:style>
  <w:style w:type="paragraph" w:customStyle="1" w:styleId="Ac">
    <w:name w:val="正文 A"/>
    <w:uiPriority w:val="99"/>
    <w:qFormat/>
    <w:rsid w:val="00593365"/>
    <w:pPr>
      <w:framePr w:wrap="around" w:hAnchor="text" w:y="1"/>
      <w:widowControl w:val="0"/>
      <w:jc w:val="both"/>
    </w:pPr>
    <w:rPr>
      <w:rFonts w:ascii="Arial Unicode MS" w:eastAsia="宋体" w:hAnsi="Arial Unicode MS" w:cs="Arial Unicode MS"/>
      <w:color w:val="000000"/>
      <w:sz w:val="32"/>
      <w:szCs w:val="32"/>
      <w:u w:color="000000"/>
    </w:rPr>
  </w:style>
  <w:style w:type="paragraph" w:customStyle="1" w:styleId="2A">
    <w:name w:val="表格样式 2 A"/>
    <w:uiPriority w:val="99"/>
    <w:qFormat/>
    <w:rsid w:val="00593365"/>
    <w:pPr>
      <w:framePr w:wrap="around" w:hAnchor="text" w:y="1"/>
    </w:pPr>
    <w:rPr>
      <w:rFonts w:ascii="Arial Unicode MS" w:eastAsia="宋体" w:hAnsi="Arial Unicode MS" w:cs="Arial Unicode MS"/>
      <w:color w:val="000000"/>
      <w:kern w:val="0"/>
      <w:sz w:val="20"/>
      <w:szCs w:val="20"/>
      <w:u w:color="000000"/>
    </w:rPr>
  </w:style>
  <w:style w:type="paragraph" w:customStyle="1" w:styleId="ad">
    <w:name w:val="默认"/>
    <w:uiPriority w:val="99"/>
    <w:qFormat/>
    <w:rsid w:val="00593365"/>
    <w:pPr>
      <w:framePr w:wrap="around" w:hAnchor="text" w:y="1"/>
    </w:pPr>
    <w:rPr>
      <w:rFonts w:ascii="Helvetica Neue" w:eastAsia="宋体" w:hAnsi="Helvetica Neue" w:cs="Helvetica Neue"/>
      <w:color w:val="000000"/>
      <w:kern w:val="0"/>
      <w:sz w:val="22"/>
    </w:rPr>
  </w:style>
  <w:style w:type="paragraph" w:customStyle="1" w:styleId="2">
    <w:name w:val="表格样式 2"/>
    <w:uiPriority w:val="99"/>
    <w:qFormat/>
    <w:rsid w:val="00593365"/>
    <w:pPr>
      <w:framePr w:wrap="around" w:hAnchor="text" w:y="1"/>
    </w:pPr>
    <w:rPr>
      <w:rFonts w:ascii="Helvetica Neue" w:eastAsia="宋体" w:hAnsi="Helvetica Neue" w:cs="Helvetica Neue"/>
      <w:color w:val="000000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 w:qFormat="1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ody Text First Indent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93365"/>
    <w:pPr>
      <w:framePr w:wrap="around" w:hAnchor="text" w:y="1"/>
    </w:pPr>
    <w:rPr>
      <w:rFonts w:ascii="Arial Unicode MS" w:eastAsia="宋体" w:hAnsi="Arial Unicode MS" w:cs="Arial Unicode MS"/>
      <w:color w:val="000000"/>
      <w:kern w:val="0"/>
      <w:sz w:val="24"/>
      <w:szCs w:val="24"/>
      <w:u w:color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note text"/>
    <w:basedOn w:val="a"/>
    <w:link w:val="Char"/>
    <w:uiPriority w:val="99"/>
    <w:unhideWhenUsed/>
    <w:qFormat/>
    <w:rsid w:val="00593365"/>
    <w:pPr>
      <w:framePr w:wrap="around"/>
      <w:snapToGrid w:val="0"/>
    </w:pPr>
  </w:style>
  <w:style w:type="character" w:customStyle="1" w:styleId="Char">
    <w:name w:val="脚注文本 Char"/>
    <w:basedOn w:val="a1"/>
    <w:link w:val="a0"/>
    <w:uiPriority w:val="99"/>
    <w:rsid w:val="00593365"/>
    <w:rPr>
      <w:rFonts w:ascii="Arial Unicode MS" w:eastAsia="宋体" w:hAnsi="Arial Unicode MS" w:cs="Arial Unicode MS"/>
      <w:color w:val="000000"/>
      <w:kern w:val="0"/>
      <w:sz w:val="24"/>
      <w:szCs w:val="24"/>
      <w:u w:color="000000"/>
    </w:rPr>
  </w:style>
  <w:style w:type="paragraph" w:styleId="a4">
    <w:name w:val="Body Text"/>
    <w:basedOn w:val="a"/>
    <w:link w:val="Char0"/>
    <w:uiPriority w:val="99"/>
    <w:qFormat/>
    <w:rsid w:val="00593365"/>
    <w:pPr>
      <w:framePr w:wrap="around"/>
      <w:spacing w:after="120"/>
    </w:pPr>
  </w:style>
  <w:style w:type="character" w:customStyle="1" w:styleId="Char0">
    <w:name w:val="正文文本 Char"/>
    <w:basedOn w:val="a1"/>
    <w:link w:val="a4"/>
    <w:uiPriority w:val="99"/>
    <w:rsid w:val="00593365"/>
    <w:rPr>
      <w:rFonts w:ascii="Arial Unicode MS" w:eastAsia="宋体" w:hAnsi="Arial Unicode MS" w:cs="Arial Unicode MS"/>
      <w:color w:val="000000"/>
      <w:kern w:val="0"/>
      <w:sz w:val="24"/>
      <w:szCs w:val="24"/>
      <w:u w:color="000000"/>
    </w:rPr>
  </w:style>
  <w:style w:type="paragraph" w:styleId="a5">
    <w:name w:val="footer"/>
    <w:basedOn w:val="a"/>
    <w:link w:val="Char1"/>
    <w:uiPriority w:val="99"/>
    <w:qFormat/>
    <w:rsid w:val="00593365"/>
    <w:pPr>
      <w:framePr w:wrap="around"/>
      <w:tabs>
        <w:tab w:val="center" w:pos="4153"/>
        <w:tab w:val="right" w:pos="8306"/>
      </w:tabs>
    </w:pPr>
    <w:rPr>
      <w:rFonts w:ascii="Times New Roman" w:hAnsi="Times New Roman"/>
      <w:sz w:val="18"/>
      <w:szCs w:val="18"/>
    </w:rPr>
  </w:style>
  <w:style w:type="character" w:customStyle="1" w:styleId="Char1">
    <w:name w:val="页脚 Char"/>
    <w:basedOn w:val="a1"/>
    <w:link w:val="a5"/>
    <w:uiPriority w:val="99"/>
    <w:qFormat/>
    <w:rsid w:val="00593365"/>
    <w:rPr>
      <w:rFonts w:ascii="Times New Roman" w:eastAsia="宋体" w:hAnsi="Times New Roman" w:cs="Arial Unicode MS"/>
      <w:color w:val="000000"/>
      <w:kern w:val="0"/>
      <w:sz w:val="18"/>
      <w:szCs w:val="18"/>
      <w:u w:color="000000"/>
    </w:rPr>
  </w:style>
  <w:style w:type="paragraph" w:styleId="a6">
    <w:name w:val="header"/>
    <w:basedOn w:val="a"/>
    <w:link w:val="Char2"/>
    <w:semiHidden/>
    <w:qFormat/>
    <w:rsid w:val="00593365"/>
    <w:pPr>
      <w:framePr w:wrap="around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1"/>
    <w:link w:val="a6"/>
    <w:semiHidden/>
    <w:rsid w:val="00593365"/>
    <w:rPr>
      <w:rFonts w:ascii="Arial Unicode MS" w:eastAsia="宋体" w:hAnsi="Arial Unicode MS" w:cs="Arial Unicode MS"/>
      <w:color w:val="000000"/>
      <w:kern w:val="0"/>
      <w:sz w:val="18"/>
      <w:szCs w:val="18"/>
      <w:u w:color="000000"/>
    </w:rPr>
  </w:style>
  <w:style w:type="paragraph" w:styleId="a7">
    <w:name w:val="Body Text First Indent"/>
    <w:basedOn w:val="a4"/>
    <w:link w:val="Char3"/>
    <w:uiPriority w:val="99"/>
    <w:qFormat/>
    <w:rsid w:val="00593365"/>
    <w:pPr>
      <w:framePr w:wrap="around"/>
      <w:ind w:firstLineChars="100" w:firstLine="420"/>
    </w:pPr>
    <w:rPr>
      <w:sz w:val="20"/>
      <w:szCs w:val="20"/>
    </w:rPr>
  </w:style>
  <w:style w:type="character" w:customStyle="1" w:styleId="Char3">
    <w:name w:val="正文首行缩进 Char"/>
    <w:basedOn w:val="Char0"/>
    <w:link w:val="a7"/>
    <w:uiPriority w:val="99"/>
    <w:rsid w:val="00593365"/>
    <w:rPr>
      <w:rFonts w:ascii="Arial Unicode MS" w:eastAsia="宋体" w:hAnsi="Arial Unicode MS" w:cs="Arial Unicode MS"/>
      <w:color w:val="000000"/>
      <w:kern w:val="0"/>
      <w:sz w:val="20"/>
      <w:szCs w:val="20"/>
      <w:u w:color="000000"/>
    </w:rPr>
  </w:style>
  <w:style w:type="table" w:styleId="a8">
    <w:name w:val="Table Grid"/>
    <w:basedOn w:val="a2"/>
    <w:uiPriority w:val="99"/>
    <w:qFormat/>
    <w:rsid w:val="0059336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1"/>
    <w:qFormat/>
    <w:rsid w:val="00593365"/>
    <w:rPr>
      <w:rFonts w:cs="Times New Roman"/>
    </w:rPr>
  </w:style>
  <w:style w:type="character" w:styleId="aa">
    <w:name w:val="Hyperlink"/>
    <w:basedOn w:val="a1"/>
    <w:uiPriority w:val="99"/>
    <w:qFormat/>
    <w:rsid w:val="00593365"/>
    <w:rPr>
      <w:rFonts w:cs="Times New Roman"/>
      <w:u w:val="single"/>
    </w:rPr>
  </w:style>
  <w:style w:type="table" w:customStyle="1" w:styleId="TableNormal1">
    <w:name w:val="Table Normal1"/>
    <w:uiPriority w:val="99"/>
    <w:qFormat/>
    <w:rsid w:val="00593365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b">
    <w:name w:val="页眉与页脚"/>
    <w:uiPriority w:val="99"/>
    <w:qFormat/>
    <w:rsid w:val="00593365"/>
    <w:pPr>
      <w:framePr w:wrap="around" w:hAnchor="text" w:y="1"/>
      <w:tabs>
        <w:tab w:val="right" w:pos="9020"/>
      </w:tabs>
    </w:pPr>
    <w:rPr>
      <w:rFonts w:ascii="Helvetica Neue" w:eastAsia="宋体" w:hAnsi="Helvetica Neue" w:cs="Arial Unicode MS"/>
      <w:color w:val="000000"/>
      <w:kern w:val="0"/>
      <w:sz w:val="24"/>
      <w:szCs w:val="24"/>
    </w:rPr>
  </w:style>
  <w:style w:type="paragraph" w:customStyle="1" w:styleId="1">
    <w:name w:val="正文1"/>
    <w:uiPriority w:val="99"/>
    <w:qFormat/>
    <w:rsid w:val="00593365"/>
    <w:pPr>
      <w:framePr w:wrap="around" w:hAnchor="text" w:y="1"/>
    </w:pPr>
    <w:rPr>
      <w:rFonts w:ascii="Helvetica Neue" w:eastAsia="宋体" w:hAnsi="Helvetica Neue" w:cs="Helvetica Neue"/>
      <w:color w:val="000000"/>
      <w:kern w:val="0"/>
      <w:sz w:val="22"/>
      <w:u w:color="000000"/>
    </w:rPr>
  </w:style>
  <w:style w:type="paragraph" w:customStyle="1" w:styleId="Ac">
    <w:name w:val="正文 A"/>
    <w:uiPriority w:val="99"/>
    <w:qFormat/>
    <w:rsid w:val="00593365"/>
    <w:pPr>
      <w:framePr w:wrap="around" w:hAnchor="text" w:y="1"/>
      <w:widowControl w:val="0"/>
      <w:jc w:val="both"/>
    </w:pPr>
    <w:rPr>
      <w:rFonts w:ascii="Arial Unicode MS" w:eastAsia="宋体" w:hAnsi="Arial Unicode MS" w:cs="Arial Unicode MS"/>
      <w:color w:val="000000"/>
      <w:sz w:val="32"/>
      <w:szCs w:val="32"/>
      <w:u w:color="000000"/>
    </w:rPr>
  </w:style>
  <w:style w:type="paragraph" w:customStyle="1" w:styleId="2A">
    <w:name w:val="表格样式 2 A"/>
    <w:uiPriority w:val="99"/>
    <w:qFormat/>
    <w:rsid w:val="00593365"/>
    <w:pPr>
      <w:framePr w:wrap="around" w:hAnchor="text" w:y="1"/>
    </w:pPr>
    <w:rPr>
      <w:rFonts w:ascii="Arial Unicode MS" w:eastAsia="宋体" w:hAnsi="Arial Unicode MS" w:cs="Arial Unicode MS"/>
      <w:color w:val="000000"/>
      <w:kern w:val="0"/>
      <w:sz w:val="20"/>
      <w:szCs w:val="20"/>
      <w:u w:color="000000"/>
    </w:rPr>
  </w:style>
  <w:style w:type="paragraph" w:customStyle="1" w:styleId="ad">
    <w:name w:val="默认"/>
    <w:uiPriority w:val="99"/>
    <w:qFormat/>
    <w:rsid w:val="00593365"/>
    <w:pPr>
      <w:framePr w:wrap="around" w:hAnchor="text" w:y="1"/>
    </w:pPr>
    <w:rPr>
      <w:rFonts w:ascii="Helvetica Neue" w:eastAsia="宋体" w:hAnsi="Helvetica Neue" w:cs="Helvetica Neue"/>
      <w:color w:val="000000"/>
      <w:kern w:val="0"/>
      <w:sz w:val="22"/>
    </w:rPr>
  </w:style>
  <w:style w:type="paragraph" w:customStyle="1" w:styleId="2">
    <w:name w:val="表格样式 2"/>
    <w:uiPriority w:val="99"/>
    <w:qFormat/>
    <w:rsid w:val="00593365"/>
    <w:pPr>
      <w:framePr w:wrap="around" w:hAnchor="text" w:y="1"/>
    </w:pPr>
    <w:rPr>
      <w:rFonts w:ascii="Helvetica Neue" w:eastAsia="宋体" w:hAnsi="Helvetica Neue" w:cs="Helvetica Neue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1468</Words>
  <Characters>8374</Characters>
  <Application>Microsoft Office Word</Application>
  <DocSecurity>0</DocSecurity>
  <Lines>69</Lines>
  <Paragraphs>19</Paragraphs>
  <ScaleCrop>false</ScaleCrop>
  <Company>HP</Company>
  <LinksUpToDate>false</LinksUpToDate>
  <CharactersWithSpaces>9823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1</cp:revision>
  <dcterms:created xsi:type="dcterms:W3CDTF">2022-01-23T15:25:00Z</dcterms:created>
  <dcterms:modified xsi:type="dcterms:W3CDTF">2022-01-23T15:28:00Z</dcterms:modified>
</cp:coreProperties>
</file>