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ED" w:rsidRDefault="002625ED" w:rsidP="002625ED">
      <w:pPr>
        <w:widowControl/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4</w:t>
      </w:r>
    </w:p>
    <w:p w:rsidR="002625ED" w:rsidRDefault="002625ED" w:rsidP="002625ED">
      <w:pPr>
        <w:spacing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</w:p>
    <w:p w:rsidR="002625ED" w:rsidRDefault="002625ED" w:rsidP="002625ED">
      <w:pPr>
        <w:spacing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sz w:val="44"/>
          <w:szCs w:val="44"/>
        </w:rPr>
        <w:t>2021</w:t>
      </w:r>
      <w:r>
        <w:rPr>
          <w:rFonts w:ascii="Times New Roman" w:eastAsia="方正小标宋简体" w:hAnsi="Times New Roman" w:hint="eastAsia"/>
          <w:bCs/>
          <w:sz w:val="44"/>
          <w:szCs w:val="44"/>
        </w:rPr>
        <w:t>年泉州市中小学生艺术节</w:t>
      </w:r>
    </w:p>
    <w:p w:rsidR="002625ED" w:rsidRDefault="002625ED" w:rsidP="002625ED">
      <w:pPr>
        <w:spacing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学生艺术实践工作坊方案报送表</w:t>
      </w:r>
    </w:p>
    <w:p w:rsidR="002625ED" w:rsidRDefault="002625ED" w:rsidP="002625ED">
      <w:pPr>
        <w:spacing w:line="560" w:lineRule="exact"/>
        <w:jc w:val="center"/>
        <w:rPr>
          <w:rFonts w:ascii="Times New Roman" w:eastAsia="方正小标宋简体" w:hAnsi="Times New Roman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3"/>
        <w:gridCol w:w="5351"/>
      </w:tblGrid>
      <w:tr w:rsidR="002625ED" w:rsidTr="0054691A">
        <w:trPr>
          <w:trHeight w:val="563"/>
        </w:trPr>
        <w:tc>
          <w:tcPr>
            <w:tcW w:w="3133" w:type="dxa"/>
          </w:tcPr>
          <w:p w:rsidR="002625ED" w:rsidRDefault="002625ED" w:rsidP="0054691A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参展县（市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、区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）名称</w:t>
            </w:r>
          </w:p>
          <w:p w:rsidR="002625ED" w:rsidRDefault="002625ED" w:rsidP="0054691A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</w:rPr>
              <w:t>（限</w:t>
            </w:r>
            <w:r>
              <w:rPr>
                <w:rFonts w:ascii="Times New Roman" w:eastAsia="仿宋_GB2312" w:hAnsi="Times New Roman"/>
              </w:rPr>
              <w:t>1</w:t>
            </w:r>
            <w:r>
              <w:rPr>
                <w:rFonts w:ascii="Times New Roman" w:eastAsia="仿宋_GB2312" w:hAnsi="Times New Roman"/>
              </w:rPr>
              <w:t>县）</w:t>
            </w:r>
          </w:p>
        </w:tc>
        <w:tc>
          <w:tcPr>
            <w:tcW w:w="5351" w:type="dxa"/>
          </w:tcPr>
          <w:p w:rsidR="002625ED" w:rsidRDefault="002625ED" w:rsidP="0054691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625ED" w:rsidTr="0054691A">
        <w:trPr>
          <w:trHeight w:val="628"/>
        </w:trPr>
        <w:tc>
          <w:tcPr>
            <w:tcW w:w="3133" w:type="dxa"/>
            <w:vAlign w:val="center"/>
          </w:tcPr>
          <w:p w:rsidR="002625ED" w:rsidRDefault="002625ED" w:rsidP="0054691A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展示项目</w:t>
            </w:r>
          </w:p>
          <w:p w:rsidR="002625ED" w:rsidRDefault="002625ED" w:rsidP="0054691A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</w:rPr>
              <w:t>（限</w:t>
            </w:r>
            <w:r>
              <w:rPr>
                <w:rFonts w:ascii="Times New Roman" w:eastAsia="仿宋_GB2312" w:hAnsi="Times New Roman"/>
              </w:rPr>
              <w:t>1</w:t>
            </w:r>
            <w:r>
              <w:rPr>
                <w:rFonts w:ascii="Times New Roman" w:eastAsia="仿宋_GB2312" w:hAnsi="Times New Roman"/>
              </w:rPr>
              <w:t>项）</w:t>
            </w:r>
          </w:p>
        </w:tc>
        <w:tc>
          <w:tcPr>
            <w:tcW w:w="5351" w:type="dxa"/>
          </w:tcPr>
          <w:p w:rsidR="002625ED" w:rsidRDefault="002625ED" w:rsidP="0054691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625ED" w:rsidTr="0054691A">
        <w:trPr>
          <w:trHeight w:val="688"/>
        </w:trPr>
        <w:tc>
          <w:tcPr>
            <w:tcW w:w="3133" w:type="dxa"/>
            <w:vAlign w:val="center"/>
          </w:tcPr>
          <w:p w:rsidR="002625ED" w:rsidRDefault="002625ED" w:rsidP="0054691A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参加学校</w:t>
            </w:r>
          </w:p>
          <w:p w:rsidR="002625ED" w:rsidRDefault="002625ED" w:rsidP="0054691A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</w:rPr>
              <w:t>（请填写全称）</w:t>
            </w:r>
          </w:p>
        </w:tc>
        <w:tc>
          <w:tcPr>
            <w:tcW w:w="5351" w:type="dxa"/>
          </w:tcPr>
          <w:p w:rsidR="002625ED" w:rsidRDefault="002625ED" w:rsidP="0054691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625ED" w:rsidTr="0054691A">
        <w:trPr>
          <w:trHeight w:val="593"/>
        </w:trPr>
        <w:tc>
          <w:tcPr>
            <w:tcW w:w="3133" w:type="dxa"/>
            <w:vAlign w:val="center"/>
          </w:tcPr>
          <w:p w:rsidR="002625ED" w:rsidRDefault="002625ED" w:rsidP="0054691A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指导教师姓名</w:t>
            </w:r>
          </w:p>
          <w:p w:rsidR="002625ED" w:rsidRDefault="002625ED" w:rsidP="0054691A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</w:rPr>
              <w:t>（不超过</w:t>
            </w:r>
            <w:r>
              <w:rPr>
                <w:rFonts w:ascii="Times New Roman" w:eastAsia="仿宋_GB2312" w:hAnsi="Times New Roman"/>
              </w:rPr>
              <w:t>3</w:t>
            </w:r>
            <w:r>
              <w:rPr>
                <w:rFonts w:ascii="Times New Roman" w:eastAsia="仿宋_GB2312" w:hAnsi="Times New Roman"/>
              </w:rPr>
              <w:t>名）</w:t>
            </w:r>
          </w:p>
        </w:tc>
        <w:tc>
          <w:tcPr>
            <w:tcW w:w="5351" w:type="dxa"/>
          </w:tcPr>
          <w:p w:rsidR="002625ED" w:rsidRDefault="002625ED" w:rsidP="0054691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625ED" w:rsidTr="0054691A">
        <w:trPr>
          <w:trHeight w:val="90"/>
        </w:trPr>
        <w:tc>
          <w:tcPr>
            <w:tcW w:w="8484" w:type="dxa"/>
            <w:gridSpan w:val="2"/>
          </w:tcPr>
          <w:p w:rsidR="002625ED" w:rsidRDefault="002625ED" w:rsidP="0054691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设计思路、展示内容和特色描述：</w:t>
            </w:r>
            <w:r>
              <w:rPr>
                <w:rFonts w:ascii="Times New Roman" w:eastAsia="仿宋_GB2312" w:hAnsi="Times New Roman"/>
              </w:rPr>
              <w:t>（不少于</w:t>
            </w:r>
            <w:r>
              <w:rPr>
                <w:rFonts w:ascii="Times New Roman" w:eastAsia="仿宋_GB2312" w:hAnsi="Times New Roman"/>
              </w:rPr>
              <w:t>800</w:t>
            </w:r>
            <w:r>
              <w:rPr>
                <w:rFonts w:ascii="Times New Roman" w:eastAsia="仿宋_GB2312" w:hAnsi="Times New Roman"/>
              </w:rPr>
              <w:t>字）</w:t>
            </w:r>
          </w:p>
          <w:p w:rsidR="002625ED" w:rsidRDefault="002625ED" w:rsidP="0054691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625ED" w:rsidRDefault="002625ED" w:rsidP="0054691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625ED" w:rsidRDefault="002625ED" w:rsidP="0054691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625ED" w:rsidRDefault="002625ED" w:rsidP="0054691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625ED" w:rsidRDefault="002625ED" w:rsidP="0054691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625ED" w:rsidRDefault="002625ED" w:rsidP="0054691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625ED" w:rsidRDefault="002625ED" w:rsidP="0054691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625ED" w:rsidRDefault="002625ED" w:rsidP="0054691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625ED" w:rsidRDefault="002625ED" w:rsidP="0054691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2625ED" w:rsidRDefault="002625ED" w:rsidP="0054691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625ED" w:rsidRDefault="002625ED" w:rsidP="0054691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625ED" w:rsidTr="0054691A">
        <w:trPr>
          <w:trHeight w:val="8354"/>
        </w:trPr>
        <w:tc>
          <w:tcPr>
            <w:tcW w:w="8484" w:type="dxa"/>
            <w:gridSpan w:val="2"/>
          </w:tcPr>
          <w:p w:rsidR="002625ED" w:rsidRDefault="002625ED" w:rsidP="0054691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lastRenderedPageBreak/>
              <w:t>展区设计方案：</w:t>
            </w:r>
            <w:r>
              <w:rPr>
                <w:rFonts w:ascii="Times New Roman" w:eastAsia="仿宋_GB2312" w:hAnsi="Times New Roman"/>
              </w:rPr>
              <w:t>（可另附设计图稿）</w:t>
            </w:r>
          </w:p>
          <w:p w:rsidR="002625ED" w:rsidRDefault="002625ED" w:rsidP="0054691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625ED" w:rsidRDefault="002625ED" w:rsidP="0054691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625ED" w:rsidRDefault="002625ED" w:rsidP="0054691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625ED" w:rsidRDefault="002625ED" w:rsidP="0054691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625ED" w:rsidRDefault="002625ED" w:rsidP="0054691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625ED" w:rsidRDefault="002625ED" w:rsidP="0054691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625ED" w:rsidRDefault="002625ED" w:rsidP="0054691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625ED" w:rsidRDefault="002625ED" w:rsidP="0054691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625ED" w:rsidRDefault="002625ED" w:rsidP="0054691A">
            <w:pPr>
              <w:spacing w:line="6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2625ED" w:rsidTr="0054691A">
        <w:trPr>
          <w:trHeight w:val="400"/>
        </w:trPr>
        <w:tc>
          <w:tcPr>
            <w:tcW w:w="8484" w:type="dxa"/>
            <w:gridSpan w:val="2"/>
          </w:tcPr>
          <w:p w:rsidR="002625ED" w:rsidRDefault="002625ED" w:rsidP="0054691A">
            <w:pPr>
              <w:spacing w:line="600" w:lineRule="exact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县（市、区）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教育行政部门意见（盖章）</w:t>
            </w:r>
          </w:p>
          <w:p w:rsidR="002625ED" w:rsidRDefault="002625ED" w:rsidP="0054691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625ED" w:rsidRDefault="002625ED" w:rsidP="0054691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625ED" w:rsidRDefault="002625ED" w:rsidP="0054691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625ED" w:rsidRDefault="002625ED" w:rsidP="0054691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2625ED" w:rsidRDefault="002625ED" w:rsidP="002625ED">
      <w:pPr>
        <w:spacing w:line="600" w:lineRule="exac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联系人：</w:t>
      </w:r>
      <w:r>
        <w:rPr>
          <w:rFonts w:ascii="Times New Roman" w:hAnsi="Times New Roman"/>
          <w:b/>
        </w:rPr>
        <w:t xml:space="preserve">                  </w:t>
      </w:r>
      <w:r>
        <w:rPr>
          <w:rFonts w:ascii="Times New Roman" w:hAnsi="Times New Roman"/>
          <w:b/>
        </w:rPr>
        <w:t>单位及职务：</w:t>
      </w:r>
    </w:p>
    <w:p w:rsidR="009605BC" w:rsidRDefault="002625ED" w:rsidP="002625ED">
      <w:pPr>
        <w:spacing w:line="600" w:lineRule="exact"/>
      </w:pPr>
      <w:r>
        <w:rPr>
          <w:rFonts w:ascii="Times New Roman" w:hAnsi="Times New Roman"/>
          <w:b/>
        </w:rPr>
        <w:t>联系电话（座机和手机）：</w:t>
      </w:r>
      <w:r>
        <w:rPr>
          <w:rFonts w:ascii="Times New Roman" w:hAnsi="Times New Roman"/>
          <w:b/>
        </w:rPr>
        <w:t xml:space="preserve">                       </w:t>
      </w:r>
      <w:r>
        <w:rPr>
          <w:rFonts w:ascii="Times New Roman" w:hAnsi="Times New Roman"/>
          <w:b/>
        </w:rPr>
        <w:t>电子邮箱：</w:t>
      </w:r>
    </w:p>
    <w:sectPr w:rsidR="00960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ED"/>
    <w:rsid w:val="002625ED"/>
    <w:rsid w:val="009605BC"/>
    <w:rsid w:val="00FA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625ED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semiHidden/>
    <w:unhideWhenUsed/>
    <w:rsid w:val="002625ED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2625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625ED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semiHidden/>
    <w:unhideWhenUsed/>
    <w:rsid w:val="002625ED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2625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268</Characters>
  <Application>Microsoft Office Word</Application>
  <DocSecurity>0</DocSecurity>
  <Lines>2</Lines>
  <Paragraphs>1</Paragraphs>
  <ScaleCrop>false</ScaleCrop>
  <Company>HP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2</cp:revision>
  <dcterms:created xsi:type="dcterms:W3CDTF">2021-04-04T17:46:00Z</dcterms:created>
  <dcterms:modified xsi:type="dcterms:W3CDTF">2021-04-04T17:48:00Z</dcterms:modified>
</cp:coreProperties>
</file>