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9C" w:rsidRDefault="001C1C9C" w:rsidP="001C1C9C">
      <w:pPr>
        <w:spacing w:line="540" w:lineRule="exact"/>
        <w:ind w:left="5100" w:hangingChars="1700" w:hanging="51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附件2.</w:t>
      </w:r>
    </w:p>
    <w:p w:rsidR="001C1C9C" w:rsidRDefault="001C1C9C" w:rsidP="001C1C9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1C1C9C" w:rsidRDefault="001C1C9C" w:rsidP="001C1C9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2020年泉州市少儿电视艺术节暨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泉州市</w:t>
      </w:r>
      <w:bookmarkStart w:id="0" w:name="_GoBack"/>
      <w:bookmarkEnd w:id="0"/>
    </w:p>
    <w:p w:rsidR="001C1C9C" w:rsidRDefault="001C1C9C" w:rsidP="001C1C9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t>中小学生艺术节报名表</w:t>
      </w:r>
    </w:p>
    <w:p w:rsidR="001C1C9C" w:rsidRDefault="001C1C9C" w:rsidP="001C1C9C">
      <w:pPr>
        <w:spacing w:line="540" w:lineRule="exact"/>
        <w:jc w:val="left"/>
        <w:rPr>
          <w:rFonts w:ascii="黑体" w:eastAsia="黑体" w:hAnsi="黑体" w:cs="黑体"/>
          <w:sz w:val="30"/>
          <w:szCs w:val="30"/>
        </w:rPr>
      </w:pPr>
    </w:p>
    <w:p w:rsidR="001C1C9C" w:rsidRDefault="001C1C9C" w:rsidP="001C1C9C">
      <w:pPr>
        <w:spacing w:line="32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填表人：                  联系电话：</w:t>
      </w:r>
    </w:p>
    <w:tbl>
      <w:tblPr>
        <w:tblW w:w="968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984"/>
        <w:gridCol w:w="709"/>
        <w:gridCol w:w="709"/>
        <w:gridCol w:w="2265"/>
        <w:gridCol w:w="1321"/>
      </w:tblGrid>
      <w:tr w:rsidR="001C1C9C" w:rsidTr="005E1A64">
        <w:trPr>
          <w:trHeight w:hRule="exact" w:val="680"/>
        </w:trPr>
        <w:tc>
          <w:tcPr>
            <w:tcW w:w="1843" w:type="dxa"/>
            <w:vAlign w:val="center"/>
          </w:tcPr>
          <w:p w:rsidR="001C1C9C" w:rsidRDefault="001C1C9C" w:rsidP="005E1A64">
            <w:pPr>
              <w:spacing w:after="240"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位（学校）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学籍号</w:t>
            </w:r>
          </w:p>
        </w:tc>
        <w:tc>
          <w:tcPr>
            <w:tcW w:w="709" w:type="dxa"/>
            <w:vAlign w:val="center"/>
          </w:tcPr>
          <w:p w:rsidR="001C1C9C" w:rsidRDefault="001C1C9C" w:rsidP="005E1A64">
            <w:pPr>
              <w:spacing w:after="240"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709" w:type="dxa"/>
            <w:vAlign w:val="center"/>
          </w:tcPr>
          <w:p w:rsidR="001C1C9C" w:rsidRDefault="001C1C9C" w:rsidP="005E1A64">
            <w:pPr>
              <w:spacing w:after="240"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组别</w:t>
            </w:r>
          </w:p>
          <w:p w:rsidR="001C1C9C" w:rsidRDefault="001C1C9C" w:rsidP="005E1A64">
            <w:pPr>
              <w:spacing w:after="240"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500" w:lineRule="exact"/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参赛节目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  <w:p w:rsidR="001C1C9C" w:rsidRDefault="001C1C9C" w:rsidP="005E1A64">
            <w:pPr>
              <w:spacing w:after="240"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1C1C9C" w:rsidTr="005E1A64">
        <w:trPr>
          <w:cantSplit/>
          <w:trHeight w:hRule="exact" w:val="454"/>
        </w:trPr>
        <w:tc>
          <w:tcPr>
            <w:tcW w:w="9682" w:type="dxa"/>
            <w:gridSpan w:val="7"/>
            <w:tcBorders>
              <w:bottom w:val="single" w:sz="8" w:space="0" w:color="auto"/>
            </w:tcBorders>
            <w:vAlign w:val="center"/>
          </w:tcPr>
          <w:p w:rsidR="001C1C9C" w:rsidRDefault="001C1C9C" w:rsidP="005E1A64">
            <w:pPr>
              <w:tabs>
                <w:tab w:val="left" w:pos="1123"/>
              </w:tabs>
              <w:spacing w:after="240" w:line="3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注：全国统一电子学籍号的形式为：G/J/L+18位数字。</w:t>
            </w:r>
          </w:p>
        </w:tc>
      </w:tr>
      <w:tr w:rsidR="001C1C9C" w:rsidTr="005E1A64">
        <w:trPr>
          <w:cantSplit/>
          <w:trHeight w:hRule="exact" w:val="2093"/>
        </w:trPr>
        <w:tc>
          <w:tcPr>
            <w:tcW w:w="1843" w:type="dxa"/>
            <w:vAlign w:val="center"/>
          </w:tcPr>
          <w:p w:rsidR="001C1C9C" w:rsidRDefault="001C1C9C" w:rsidP="005E1A64">
            <w:pPr>
              <w:spacing w:after="240" w:line="320" w:lineRule="exact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县（市、区）教育局或</w:t>
            </w:r>
            <w:proofErr w:type="gramStart"/>
            <w:r>
              <w:rPr>
                <w:rFonts w:ascii="黑体" w:eastAsia="黑体" w:hint="eastAsia"/>
                <w:sz w:val="28"/>
              </w:rPr>
              <w:t>市直学校</w:t>
            </w:r>
            <w:proofErr w:type="gramEnd"/>
            <w:r>
              <w:rPr>
                <w:rFonts w:ascii="黑体" w:eastAsia="黑体" w:hint="eastAsia"/>
                <w:sz w:val="28"/>
              </w:rPr>
              <w:t>意见</w:t>
            </w:r>
          </w:p>
        </w:tc>
        <w:tc>
          <w:tcPr>
            <w:tcW w:w="7839" w:type="dxa"/>
            <w:gridSpan w:val="6"/>
          </w:tcPr>
          <w:p w:rsidR="001C1C9C" w:rsidRDefault="001C1C9C" w:rsidP="005E1A64">
            <w:pPr>
              <w:spacing w:after="240" w:line="320" w:lineRule="exact"/>
              <w:rPr>
                <w:rFonts w:ascii="仿宋_GB2312" w:eastAsia="仿宋_GB2312" w:hint="eastAsia"/>
                <w:sz w:val="30"/>
              </w:rPr>
            </w:pPr>
          </w:p>
          <w:p w:rsidR="001C1C9C" w:rsidRDefault="001C1C9C" w:rsidP="005E1A64">
            <w:pPr>
              <w:spacing w:after="240" w:line="320" w:lineRule="exact"/>
              <w:rPr>
                <w:rFonts w:ascii="仿宋_GB2312" w:eastAsia="仿宋_GB2312" w:hint="eastAsia"/>
                <w:sz w:val="30"/>
              </w:rPr>
            </w:pPr>
          </w:p>
          <w:p w:rsidR="001C1C9C" w:rsidRDefault="001C1C9C" w:rsidP="005E1A64">
            <w:pPr>
              <w:spacing w:after="240" w:line="32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</w:t>
            </w:r>
          </w:p>
          <w:p w:rsidR="001C1C9C" w:rsidRDefault="001C1C9C" w:rsidP="005E1A64">
            <w:pPr>
              <w:spacing w:after="240" w:line="32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</w:t>
            </w: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盖 章     日期</w:t>
            </w:r>
          </w:p>
          <w:p w:rsidR="001C1C9C" w:rsidRDefault="001C1C9C" w:rsidP="005E1A64">
            <w:pPr>
              <w:spacing w:after="240" w:line="32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</w:t>
            </w:r>
          </w:p>
        </w:tc>
      </w:tr>
    </w:tbl>
    <w:p w:rsidR="00476A37" w:rsidRDefault="00476A37"/>
    <w:sectPr w:rsidR="0047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9C"/>
    <w:rsid w:val="001C1C9C"/>
    <w:rsid w:val="004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HP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2020-07-03T17:22:00Z</dcterms:created>
  <dcterms:modified xsi:type="dcterms:W3CDTF">2020-07-03T17:22:00Z</dcterms:modified>
</cp:coreProperties>
</file>