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7C" w:rsidRDefault="00144B8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181B7C" w:rsidRDefault="00181B7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中小学生读书征文比赛获奖名单</w:t>
      </w:r>
    </w:p>
    <w:p w:rsidR="00181B7C" w:rsidRDefault="00181B7C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中学组</w:t>
      </w: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一等奖（</w:t>
      </w:r>
      <w:r>
        <w:rPr>
          <w:rFonts w:ascii="仿宋_GB2312" w:eastAsia="仿宋_GB2312" w:hAnsi="宋体"/>
          <w:b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49" w:type="dxa"/>
        <w:jc w:val="center"/>
        <w:tblLook w:val="04A0" w:firstRow="1" w:lastRow="0" w:firstColumn="1" w:lastColumn="0" w:noHBand="0" w:noVBand="1"/>
      </w:tblPr>
      <w:tblGrid>
        <w:gridCol w:w="4351"/>
        <w:gridCol w:w="1470"/>
        <w:gridCol w:w="3045"/>
        <w:gridCol w:w="1483"/>
      </w:tblGrid>
      <w:tr w:rsidR="00181B7C">
        <w:trPr>
          <w:trHeight w:val="476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铸国韵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，行之价更高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王景川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安溪沼涛中学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王飘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言传身教传家训，争做时代新青年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林清雅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德化县三班中学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苏国美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浅海落浪深海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闻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陈会心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晋江市养正中学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洪晓银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干一事，爱一事，专一事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陈晏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安溪第一中学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柯秋婷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早立凌云志，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誓当接力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陈逸静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德化第一中学鹏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祥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分校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欧阳秋宁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今之传承，在明己志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蔡楹滢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泉州市第六中学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黄秋霞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拂山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岗，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家风居永心</w:t>
            </w:r>
            <w:proofErr w:type="gramEnd"/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肖佳滢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毓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王雅敏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家风不止，吹拂栋梁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陈欣茹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南安第一中学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陈爱清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忠厚传家久，诗书继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柯博乐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泉港区山腰盐场美发中学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陈怡晴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心定，舟自稳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郑涵滢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泉港区第一中学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林玲玲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悠悠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番仔楼，绵绵家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国情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吴予婧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肖丹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家风常扬，国魂永兴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魏凡雅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泉州市培元中学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陈燕瓢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外婆的艺术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黄子璇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惠安锦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水中学</w:t>
            </w:r>
            <w:proofErr w:type="gram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黄艳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承红色家风，展吾辈风姿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吴郑苗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泉州市第九中学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孙传勇</w:t>
            </w:r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所谓闽南，所谓家风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黄可欣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肖丹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spacing w:line="340" w:lineRule="exact"/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润物细无声——读《传承优良家风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争做时代新人》有感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陈诗琳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晋江市养正中学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吴铭锋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家道颖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，风以传之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赖思蓉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泉州市奕聪中学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尤传裕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退伍不褪色的爷爷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苏梓涵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南安康美中学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苏君艺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有风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送禾韵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，馨香入怀来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吴新婷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星中学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林夏蓉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家风常伴，向上向善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吴于晴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泉港区山腰盐场美发中学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曾昭鹏</w:t>
            </w:r>
            <w:proofErr w:type="gramEnd"/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二等奖（</w:t>
      </w:r>
      <w:r>
        <w:rPr>
          <w:rFonts w:ascii="仿宋_GB2312" w:eastAsia="仿宋_GB2312" w:hAnsi="宋体"/>
          <w:b/>
          <w:bCs/>
          <w:sz w:val="32"/>
          <w:szCs w:val="32"/>
        </w:rPr>
        <w:t>30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33" w:type="dxa"/>
        <w:jc w:val="center"/>
        <w:tblLook w:val="04A0" w:firstRow="1" w:lastRow="0" w:firstColumn="1" w:lastColumn="0" w:noHBand="0" w:noVBand="1"/>
      </w:tblPr>
      <w:tblGrid>
        <w:gridCol w:w="4286"/>
        <w:gridCol w:w="1575"/>
        <w:gridCol w:w="3045"/>
        <w:gridCol w:w="1427"/>
      </w:tblGrid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家枫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出旭东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泉港培文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刘汝桢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最美家风，传递书香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赖珏米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泉州开发区实验学校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黄梅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娟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家书抵万金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陈欣怡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泉州市农业学校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吴依琳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大树扎根心灵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刘彬蕾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安溪凤城中学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林巧婷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优良家风，开光明未来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龚平颖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安溪第一中学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陈雅鹏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品家风醇香，传千秋国魂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孙嘉仪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泉州市城东中学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曾艳娜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弦乐不辍，家风相传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刘思雨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晋江市内坑中学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许桂花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家风似无痕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花开却有声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戴琪玮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南安国光中学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戴锦林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浸润时代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造人才赋能强国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张乐瑶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钟春燕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像春风拂过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刘世奕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泉州市特殊教育学校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付心知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家风伴我成长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余雅婷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安溪第八中学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刘新福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解读“家”文化中的“关键词”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许静雯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德化第三中学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徐建国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传承优良家风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争做时代新人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张旭东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泉州师范学院附属中学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余婷婷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传家之正风，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铸国之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大器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李可涵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泉州聚龙外国语学校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李军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忠厚传家久，家风继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林芷彤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泉州外国语学校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江校区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陈雅婷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以传承家风之笔，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著时代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精彩华章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王宇轩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南安蓝园高级中学</w:t>
            </w:r>
            <w:proofErr w:type="gramEnd"/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潘莲芬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孝敬老人，其乐融融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刘溢婷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泉港区第二中学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庄美珍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随家风家训入夜，润少年匠心无声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陈思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思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泉港区惠华中学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朱惠明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泪花中的感动，笑容里的深情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黄裔武</w:t>
            </w:r>
            <w:proofErr w:type="gramEnd"/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泉州开发区实验学校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林远程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世代传家风，千秋中国梦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傅欣妍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安溪光德中学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陈丽珍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刺绣里的家风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陈依依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泉州第九中学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碧兰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庄重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王若晨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晋江市子江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张雅萍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好家风伴我成长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林雪玲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泉州就南中学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段兴文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乘家风之舟楫，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渡时代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之洪流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陈馨怡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南安第三中学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洪丹华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续优秀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家风，创民族新纪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陈思婷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南安华侨中学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黄源新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传承之光常在，精神之火不熄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杨婉怡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星中学</w:t>
            </w:r>
            <w:proofErr w:type="gram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林夏蓉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美德传千年，家风常伴身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郭若涵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泉港区山腰盐场美发中学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张丽琴</w:t>
            </w:r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耕读传家，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蕴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德于行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毛雅璇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许仁培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家道颖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，风以传之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傅昱玮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肖丹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一缕家风，一面红旗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许恩琦</w:t>
            </w:r>
            <w:proofErr w:type="gramEnd"/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2"/>
                <w:sz w:val="28"/>
                <w:szCs w:val="28"/>
              </w:rPr>
              <w:t>厦门外国语学校石狮分校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林清妹</w:t>
            </w:r>
            <w:proofErr w:type="gramEnd"/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三等奖（</w:t>
      </w:r>
      <w:r>
        <w:rPr>
          <w:rFonts w:ascii="仿宋_GB2312" w:eastAsia="仿宋_GB2312" w:hAnsi="宋体"/>
          <w:b/>
          <w:bCs/>
          <w:sz w:val="32"/>
          <w:szCs w:val="32"/>
        </w:rPr>
        <w:t>50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96" w:type="dxa"/>
        <w:jc w:val="center"/>
        <w:tblLook w:val="04A0" w:firstRow="1" w:lastRow="0" w:firstColumn="1" w:lastColumn="0" w:noHBand="0" w:noVBand="1"/>
      </w:tblPr>
      <w:tblGrid>
        <w:gridCol w:w="4269"/>
        <w:gridCol w:w="1575"/>
        <w:gridCol w:w="3150"/>
        <w:gridCol w:w="1402"/>
      </w:tblGrid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以家之微芒，益国之日月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蔡姗容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彭丽丽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家风伴我行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许博勋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泉州市第六中学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黄秋霞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心底的一缕风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蔡思枫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南安市水头中学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吴培珊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生生不息的烈火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昵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石狮市华侨中学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杨雅志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缕缕家风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清芳远扬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谢乐仪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泉州市培元中学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代婷婷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寻根溯源好家风，中华美德永传承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旦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增群培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泉州华侨职业中专学校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姚雅锋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古训如春风，从来德润身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章欣妍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安溪沼涛中学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苏海洋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稻香阵阵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家风永驻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陈珊珊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安溪龙涓中学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张冬菊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树大家风范，做时代新人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曾菲阳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泉州市城东中学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吴丽琼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执优良家风之灯，照和谐社会之境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张亦宁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泉州第九中学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施旋旋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立青云之志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传优良家风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张芯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惠安荷山中学</w:t>
            </w:r>
            <w:proofErr w:type="gram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曾建波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传承良好家风，弘扬时代正能量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方欣莹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惠安广海中学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王爱琼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吾庐绕清风</w:t>
            </w:r>
            <w:proofErr w:type="gram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刘梓欣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晋江市子江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林晶晶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家风无限好，传承正当时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梁哲豪</w:t>
            </w:r>
            <w:proofErr w:type="gram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福建师范大学泉州附属中学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廖桂凤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执优良家风之笔，擘画美好蓝图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李亭茹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南安蓝园高级中学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潘莲芬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家风·传承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李毅真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南安国光中学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李敏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敏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传家之正风，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铸国之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大器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郑敏君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德化第三中学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林建民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传承爱国家风，争做强国少年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李尚彦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泉州第九中学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林梅珍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播撒优良家风，绽放时代花蕊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卢颖萱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惠安第三中学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林远峰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传承优良家风，争做时代新人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李静怡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南安市金桥中学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石赐玲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言传身教的你，耳濡目染的我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陈悦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泉港区山腰盐场美发中学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刘忠山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腴穗记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勤俭，家风万古新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陈静舒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泉港区山腰盐场美发中学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朱小平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赓续优良家风，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臻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善时光美好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郭华源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泉州台商投资区龙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腾学校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王诗炳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无言的家风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李春杰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泉州市特殊教育学校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陈宝凉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爷爷教给我的家风故事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梁小玲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永春南阳学校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林桂冰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之浩荡，树大国之脊梁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苏欣怡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安溪沼涛中学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廖朝晖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良训无价宝，传承价更高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徐婉莹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德化第八中学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林慧超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传家风担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使命，争做时代新人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蒋湘萍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惠安高级中学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王琴珍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家风传永久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王炫颖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惠安荷山中学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蒋永胜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融优良家风于时代东风，争做时代新人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张晓婧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泉港区第一中学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王晓红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敢为人先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晴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圭峰中学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张英莲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温一壶月光作酒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阳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泉州台商投资区张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坂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悦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传承优良家风，争做时代新人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陈怡莹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泉州台商投资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区屿光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习慧蓉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守护“最小国”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共筑“最大家”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施子烨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厦门外国语学校石狮分校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武凯莹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在传承与弘扬优良家风中成就时代新人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郑宜静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泉州第一中学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陈以理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我身边的家风故事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郭媛媛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仙夹中学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郭紫敬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常扬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风己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传人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徐志文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安溪崇德中学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李锦梅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训言藏入深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郑子轩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惠安科山中学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何丽霞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耕读传家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陈思颖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南安市水头中学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吴培珊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传承优良家风，争做时代青年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王恩琦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南安第三中学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赵小红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家风长扬，国魂永兴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吴佳怡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星中学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林夏蓉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家风似春雨，润人细无声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吴艾米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南安龙泉中学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陈碧霞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正家而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天下定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林俪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泉港区惠华中学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郭锦兴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书香浸润，烛光万里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黄心怡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泉州五中台商区分校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郭彬婷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承续优良家风，弘扬时代新风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黄惠群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泉州惠南中学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陈淑苹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传扬家风家训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弘扬邻里友善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李锌</w:t>
            </w:r>
            <w:proofErr w:type="gramStart"/>
            <w:r>
              <w:rPr>
                <w:rFonts w:ascii="仿宋_GB2312" w:hint="eastAsia"/>
                <w:color w:val="000000"/>
                <w:sz w:val="28"/>
                <w:szCs w:val="28"/>
              </w:rPr>
              <w:t>暔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石狮市石光中学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郑素梅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家风颖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风以传之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孙佳烨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泉州市培元中学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代婷婷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开花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董宸鑫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泉州第一中学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王汉民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守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正创新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传家风，争做时代新青年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黄韵嘉</w:t>
            </w:r>
            <w:proofErr w:type="gramEnd"/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泉州第一中学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陈以理</w:t>
            </w:r>
          </w:p>
        </w:tc>
      </w:tr>
      <w:tr w:rsidR="00181B7C">
        <w:trPr>
          <w:trHeight w:val="476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传千年家风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颂时代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新篇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林米娜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永春蓬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壶中学</w:t>
            </w:r>
            <w:proofErr w:type="gramEnd"/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孙文惠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小学组</w:t>
      </w: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一等奖（</w:t>
      </w:r>
      <w:r>
        <w:rPr>
          <w:rFonts w:ascii="仿宋_GB2312" w:eastAsia="仿宋_GB2312" w:hAnsi="宋体"/>
          <w:b/>
          <w:bCs/>
          <w:sz w:val="32"/>
          <w:szCs w:val="32"/>
        </w:rPr>
        <w:t>20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446" w:type="dxa"/>
        <w:jc w:val="center"/>
        <w:tblLook w:val="04A0" w:firstRow="1" w:lastRow="0" w:firstColumn="1" w:lastColumn="0" w:noHBand="0" w:noVBand="1"/>
      </w:tblPr>
      <w:tblGrid>
        <w:gridCol w:w="4275"/>
        <w:gridCol w:w="1568"/>
        <w:gridCol w:w="3196"/>
        <w:gridCol w:w="1407"/>
      </w:tblGrid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一碗面线话家风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杨瀚宁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晋江市第二实验小学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黄碧燕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庄晴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晴</w:t>
            </w:r>
            <w:proofErr w:type="gramEnd"/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惠安县梅庄小学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任丽娥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刻在缝纫机上的家风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黄星皓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南安市第三小学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吴丽娇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爱管闲事的一家人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林芷彤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泉港区南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埔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中心小学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黄凤珍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茶树花开，家风隽永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戴鸿恩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倪著铭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家风如春雨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润物细无声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林泽权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安溪县第八小学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林婉娇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好家风，伴我快乐成长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庄子悦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惠安县城南实验小学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张惠菱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家风的浸润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陈牧林</w:t>
            </w:r>
            <w:proofErr w:type="gramEnd"/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冰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爸爸的每日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欢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“歌”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罗锐滔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永和镇启初小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庄丽莉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传承家风底蕴，汇聚时代精神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陈佳怡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永春县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介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福中心小学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蓉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归还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陈添浚</w:t>
            </w:r>
          </w:p>
        </w:tc>
        <w:tc>
          <w:tcPr>
            <w:tcW w:w="3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王冰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冰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家风无形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伴我成长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王婧琪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泉州师范学院第二附属小学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孙传勇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家风驱萧索，不负少年时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黄诗琦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泉州实验中学丰泽附属小学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赖建设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家风之道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贵于行之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林逸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峣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惠安县螺城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中心小学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陈美霞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清风朗月之心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王子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铖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泉州市通政中心小学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陈珠红</w:t>
            </w:r>
            <w:proofErr w:type="gramEnd"/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夫孝，德之本也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陈铭洋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王双辉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闪光的勋章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杨铭沛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晋江市永和镇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峰小学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陈琼瑶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路途虽远，家风相连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陈嘉翔</w:t>
            </w:r>
            <w:proofErr w:type="gramEnd"/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丰泽区见龙亭实验小学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陈丹霞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善言孝行，礼仪传家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章梓成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丰泽区第五中心小学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绵绵</w:t>
            </w:r>
          </w:p>
        </w:tc>
      </w:tr>
      <w:tr w:rsidR="00181B7C">
        <w:trPr>
          <w:trHeight w:val="476"/>
          <w:jc w:val="center"/>
        </w:trPr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爷爷的泥脚窝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张凯杭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惠安县东岭中心小学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陈诗婷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二等奖（</w:t>
      </w:r>
      <w:r>
        <w:rPr>
          <w:rFonts w:ascii="仿宋_GB2312" w:eastAsia="仿宋_GB2312" w:hAnsi="宋体"/>
          <w:b/>
          <w:bCs/>
          <w:sz w:val="32"/>
          <w:szCs w:val="32"/>
        </w:rPr>
        <w:t>30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7"/>
        <w:gridCol w:w="1575"/>
        <w:gridCol w:w="3255"/>
        <w:gridCol w:w="1339"/>
      </w:tblGrid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widowControl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10"/>
                <w:sz w:val="28"/>
                <w:szCs w:val="28"/>
              </w:rPr>
              <w:t>指导教师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奶奶的那只布袋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张子萱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晋江市英林镇西塔小学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林明君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良好家风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代代相传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庄雅涵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泉港庄重文实验小学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庄海丽</w:t>
            </w:r>
            <w:proofErr w:type="gramEnd"/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惜，伴我成长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程惜妤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惠安县第三实验小学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张清芬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棋时光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林子恩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晋江市东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石中心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林建传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家风如雨，润物无声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王嘉莹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晋江市青阳街道高霞小学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王静妮</w:t>
            </w:r>
            <w:proofErr w:type="gramEnd"/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传承家风是一场接力赛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张景轩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40"/>
                <w:sz w:val="28"/>
                <w:szCs w:val="28"/>
              </w:rPr>
              <w:t>泉州市第二实验小学（开发区校区）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庄琳</w:t>
            </w:r>
            <w:proofErr w:type="gramEnd"/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太姥姥的“唠叨”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林羽铭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泉州师院学院附属小学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颜海莉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勇毅前行，家风永传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陈睿轩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县苏坑中心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赖少青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红色基因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赓续传承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周逸川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晋江市东石镇第二中心小学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张瑜玲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又是一年素馨花开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吴鲲尧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晋江市磁灶镇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瑶琼小学</w:t>
            </w:r>
            <w:proofErr w:type="gramEnd"/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陈婉茹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祖父的嘱托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陈隽墨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惠安县东岭中心小学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张晓红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家风助我成长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陈善苗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城区实验小学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蔡景珍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继“勤”之家风，承中华文化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张沁怡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江区实验小学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黄双治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“勤”驻我家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阮恬熙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南安市第五小学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王璨婷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言传身教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传家风</w:t>
            </w:r>
            <w:proofErr w:type="gramEnd"/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叶长沅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泉港区后龙实验小学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刘昕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红领巾学孝道，争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做美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德少年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庄韶涵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泉港区锦绣实验小学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庄秀娥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馈赠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李彬洁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泉州市晋光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吴珊鸿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家风，传承的力量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何一扬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泉州师院学院附属小学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何远鹏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勤学不懈</w:t>
            </w: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笃行不</w:t>
            </w:r>
            <w:proofErr w:type="gramStart"/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怠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pacing w:val="-20"/>
                <w:sz w:val="28"/>
                <w:szCs w:val="28"/>
              </w:rPr>
              <w:t>做新时代好少年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肖睿妤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泉州师院学院附属小学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洪晓芳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传承孝德文化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做美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德少年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王泽辉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安溪县感德中心小学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苏章色</w:t>
            </w:r>
            <w:proofErr w:type="gramEnd"/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竹中窥真意，家风永流传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陈若朴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安溪县第八小学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李美华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点燃时代引擎，弘扬优良家风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黄馨瑜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德化县第三实验小学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蒋爱荔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陈好顺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惠安县城南第三实验小学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陈小玲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音曲绕梁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，坚持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铭心头</w:t>
            </w:r>
            <w:proofErr w:type="gramEnd"/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蔡定睿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晋江市华泰实验小学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蔡春凤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苦尽甘来——家风的故事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洪子乔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晋江市实验小学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张曦珩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有种光叫家风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肖则名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港区益海实验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朱辉莲</w:t>
            </w:r>
            <w:proofErr w:type="gramEnd"/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闽南家风，代代相传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陈玮翔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泉州台商投资区树人小学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林菁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那颗五角星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黄婧桐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泉州开发区实验学校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林秋红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善，为人之本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林岚</w:t>
            </w:r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永春县桃城镇中心小学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李珊珊</w:t>
            </w:r>
          </w:p>
        </w:tc>
      </w:tr>
      <w:tr w:rsidR="00181B7C">
        <w:trPr>
          <w:trHeight w:hRule="exact" w:val="510"/>
          <w:jc w:val="center"/>
        </w:trPr>
        <w:tc>
          <w:tcPr>
            <w:tcW w:w="4197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“孝老爱亲”代代传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叶旭哲</w:t>
            </w:r>
            <w:proofErr w:type="gramEnd"/>
          </w:p>
        </w:tc>
        <w:tc>
          <w:tcPr>
            <w:tcW w:w="3255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泉州市通政中心小学</w:t>
            </w:r>
          </w:p>
        </w:tc>
        <w:tc>
          <w:tcPr>
            <w:tcW w:w="1339" w:type="dxa"/>
            <w:tcBorders>
              <w:tl2br w:val="nil"/>
              <w:tr2bl w:val="nil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王幼菁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三等奖（</w:t>
      </w:r>
      <w:r>
        <w:rPr>
          <w:rFonts w:ascii="仿宋_GB2312" w:eastAsia="仿宋_GB2312" w:hAnsi="宋体"/>
          <w:b/>
          <w:bCs/>
          <w:sz w:val="32"/>
          <w:szCs w:val="32"/>
        </w:rPr>
        <w:t>50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418" w:type="dxa"/>
        <w:jc w:val="center"/>
        <w:tblLook w:val="04A0" w:firstRow="1" w:lastRow="0" w:firstColumn="1" w:lastColumn="0" w:noHBand="0" w:noVBand="1"/>
      </w:tblPr>
      <w:tblGrid>
        <w:gridCol w:w="4269"/>
        <w:gridCol w:w="1516"/>
        <w:gridCol w:w="3231"/>
        <w:gridCol w:w="1402"/>
      </w:tblGrid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善学善行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无声传承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魏昕悦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30"/>
                <w:sz w:val="28"/>
                <w:szCs w:val="28"/>
              </w:rPr>
              <w:t>泉州台商投资区第一实验小学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曾璇萍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奏响孝、善、诚家风主旋律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泺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铮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泉州市晋光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庄碧霞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家风无言，润我无声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孙韵淇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泉州市第二实验小学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杨琨虹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分享的快乐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林鑫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泉州市第二实验小学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金向荣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优良家风，宝贵财富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李璐晗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安溪县实验小学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施巧颖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躬行身教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涵养好家风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张书菡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30"/>
                <w:sz w:val="28"/>
                <w:szCs w:val="28"/>
              </w:rPr>
              <w:t>晋江市第二实验小学晓聪校区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陈梅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倾斜的伞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张义明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30"/>
                <w:sz w:val="28"/>
                <w:szCs w:val="28"/>
              </w:rPr>
              <w:t>晋江市第二实验小学象山校区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林小亚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爱在点点滴滴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林佳晔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城区实验小学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林俊芳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行而有“祉”，聚土为“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垚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郭祉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鲤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城区实验小学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侯瑾斌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优良的家风，永恒的传承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颜宇晨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泉州市通政中心小学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张惠玲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勤俭是个“宝”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林文冉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28"/>
                <w:szCs w:val="28"/>
              </w:rPr>
              <w:t>福建师范大学泉港实验小学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吴素梅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家风伴我成长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柯申鹏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泉港区界山玉湖中心小学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林素莲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藏在“镇宅之宝”里的秘密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龚蓥滢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石狮市永宁中心小学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李佑伦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孝，暖心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兰语晨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永和镇启初小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庄丽莉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如茶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如花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如雨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蔡溢凯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石狮市龟湖中心小学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蔡毓玲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教子留示训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，家风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萦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斯织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林明</w:t>
            </w: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石狮市第八实验小学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林响领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好家风伴我行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刘明荣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黄鹏丽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孝道家风代代传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陈禹同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黄小兰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家风良训，薪火相传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李婕敏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泉州师范学院附属小学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陈极怡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孝·家风的传承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刘梓煜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丰泽区崇德实验小学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温珊珊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书香氤氲吐芬芳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王汐遥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惠安县城南第三实验小学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王淑萍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良时不可失，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苦语需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直言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晋江市第二实验小学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陈嘉萍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耕与读，传与承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易昌佳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晋江市安海镇水头小学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颜鸿妹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细致本色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付此一生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黄丹滢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3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30"/>
                <w:sz w:val="28"/>
                <w:szCs w:val="28"/>
              </w:rPr>
              <w:t>晋江市第二实验小学象山校区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黄玲玲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情满院子话，家风立志续写中国梦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林培凯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江区马甲第二中心小学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杜素月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传承优良家风，争做时代新人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许秀慧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南安市第十小学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洪少茹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让勤劳的家风永远传承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林佩之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泉港区第三实验小学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肖萍华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滴水之恩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涌泉相报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刘紫涵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泉港区后龙实验小学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刘东华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接过奉献之棒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邹昕颖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庄芳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茶香入口鼻，家风润明心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吴芷婧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石狮市第七实验小学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吴燕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燕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最香是书风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传承出才气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黄煜恒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石狮市实验中学附属小学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邱美雅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伫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，伴我行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杜俊铭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泉州市晋光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许小兰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“一只鸭腿”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传家风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李芷悠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永春县桃城镇中心小学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孙惠然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吃苦耐劳是个宝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林治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铧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安溪县第十小学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张雪敏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源清则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流清，家风抵万金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吴晨彬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安溪县城厢镇雅兴小学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何元璋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家风常扬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国魂永兴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罗佳多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泉州市云山小学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翁春兰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家风拂过，润我心田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卢予萱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泉州市宝山小学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张真珠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耕读传家久，诗书继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长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宥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然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泉州市第二中心小学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黄紫绿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孝心无价，家风永传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黄思雅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洪梅中心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王小花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最是家风沁心香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王雅雯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奎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峰小学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黄花梅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身教无言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家风永传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王梦菲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泉港区锦绣实验小学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肖梅兰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我的家风故事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邱冰冰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市锦尚镇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东店小学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陈金娜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家风如春雨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成长润吾心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</w:t>
            </w:r>
            <w:proofErr w:type="gramStart"/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彥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博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吴章宏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家之风范，国之脊梁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罗舒羽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泉州开发区实验学校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苏燕芬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勤俭节约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与我同行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王家齐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安溪县第十小学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何能水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姓氏杯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“自述”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曾佳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德化县实验小学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张云波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共克时艰勇担当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蔡燕霏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8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石狮市实验中学附属小学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邱美雅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赠人玫瑰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手留余香</w:t>
            </w:r>
            <w:proofErr w:type="gram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蔡诗琦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苏玉钗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我读懂了“担当”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蔡恺圻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8"/>
                <w:sz w:val="28"/>
                <w:szCs w:val="28"/>
              </w:rPr>
              <w:t>石狮市实验中学附属小学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王海霞</w:t>
            </w:r>
          </w:p>
        </w:tc>
      </w:tr>
      <w:tr w:rsidR="00181B7C">
        <w:trPr>
          <w:trHeight w:val="510"/>
          <w:jc w:val="center"/>
        </w:trPr>
        <w:tc>
          <w:tcPr>
            <w:tcW w:w="4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好家风伴我行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卢诗辰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石狮市第二实验小学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黄雅凉</w:t>
            </w:r>
            <w:proofErr w:type="gramEnd"/>
          </w:p>
        </w:tc>
      </w:tr>
    </w:tbl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44B8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</w:p>
    <w:p w:rsidR="00181B7C" w:rsidRDefault="00181B7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中学生演讲比赛获奖名单</w:t>
      </w:r>
    </w:p>
    <w:p w:rsidR="00181B7C" w:rsidRDefault="00181B7C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一等奖（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3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4348"/>
        <w:gridCol w:w="1516"/>
        <w:gridCol w:w="3104"/>
        <w:gridCol w:w="1376"/>
      </w:tblGrid>
      <w:tr w:rsidR="00181B7C">
        <w:trPr>
          <w:trHeight w:val="510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10"/>
          <w:jc w:val="center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传递家风火炬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照亮人生之路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刘欣语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福建师范大学泉州附属中学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黄坚贞</w:t>
            </w:r>
          </w:p>
        </w:tc>
      </w:tr>
      <w:tr w:rsidR="00181B7C">
        <w:trPr>
          <w:trHeight w:val="510"/>
          <w:jc w:val="center"/>
        </w:trPr>
        <w:tc>
          <w:tcPr>
            <w:tcW w:w="4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传承优良家风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争做时代新人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朱嘉颖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泉州市特殊教育学校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张昭敏</w:t>
            </w:r>
            <w:proofErr w:type="gramEnd"/>
          </w:p>
        </w:tc>
      </w:tr>
      <w:tr w:rsidR="00181B7C">
        <w:trPr>
          <w:trHeight w:val="510"/>
          <w:jc w:val="center"/>
        </w:trPr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忠孝传家永，万里国恒昌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李天然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石狮市华侨中学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陈园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园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二等奖（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79" w:type="dxa"/>
        <w:jc w:val="center"/>
        <w:tblLook w:val="04A0" w:firstRow="1" w:lastRow="0" w:firstColumn="1" w:lastColumn="0" w:noHBand="0" w:noVBand="1"/>
      </w:tblPr>
      <w:tblGrid>
        <w:gridCol w:w="4405"/>
        <w:gridCol w:w="1516"/>
        <w:gridCol w:w="3036"/>
        <w:gridCol w:w="1422"/>
      </w:tblGrid>
      <w:tr w:rsidR="00181B7C">
        <w:trPr>
          <w:trHeight w:val="51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1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家风中国红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王柘之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泉港区第一中学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陈琼香</w:t>
            </w:r>
          </w:p>
        </w:tc>
      </w:tr>
      <w:tr w:rsidR="00181B7C">
        <w:trPr>
          <w:trHeight w:val="51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好家风，我传承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林芊芊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泉州外国语学校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杨延毅</w:t>
            </w:r>
          </w:p>
        </w:tc>
      </w:tr>
      <w:tr w:rsidR="00181B7C">
        <w:trPr>
          <w:trHeight w:val="51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携家风之正，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笃人生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之行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骆泽豪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8"/>
                <w:szCs w:val="28"/>
              </w:rPr>
              <w:t>泉州第五中学台商区分校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张钰</w:t>
            </w:r>
          </w:p>
        </w:tc>
      </w:tr>
      <w:tr w:rsidR="00181B7C">
        <w:trPr>
          <w:trHeight w:val="51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传承优良家风，争做时代新人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吴优</w:t>
            </w:r>
            <w:proofErr w:type="gramEnd"/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泉州第九中学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李少玲</w:t>
            </w:r>
          </w:p>
        </w:tc>
      </w:tr>
      <w:tr w:rsidR="00181B7C">
        <w:trPr>
          <w:trHeight w:val="510"/>
          <w:jc w:val="center"/>
        </w:trPr>
        <w:tc>
          <w:tcPr>
            <w:tcW w:w="4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家风，流淌在骨里的信念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陈思泽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泉州第五中学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黄碧黎</w:t>
            </w:r>
            <w:proofErr w:type="gramEnd"/>
          </w:p>
        </w:tc>
      </w:tr>
      <w:tr w:rsidR="00181B7C">
        <w:trPr>
          <w:trHeight w:val="530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最美书香代代传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柯沁怡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泉州经济技术开发区实验学校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黄梅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娟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1B7C">
        <w:trPr>
          <w:trHeight w:val="553"/>
          <w:jc w:val="center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乘家风之舟，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踏时代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征程　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杨烜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泉州华侨职业中专学校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叶琳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三等奖（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10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369" w:type="dxa"/>
        <w:jc w:val="center"/>
        <w:tblLook w:val="04A0" w:firstRow="1" w:lastRow="0" w:firstColumn="1" w:lastColumn="0" w:noHBand="0" w:noVBand="1"/>
      </w:tblPr>
      <w:tblGrid>
        <w:gridCol w:w="4456"/>
        <w:gridCol w:w="1516"/>
        <w:gridCol w:w="2927"/>
        <w:gridCol w:w="1470"/>
      </w:tblGrid>
      <w:tr w:rsidR="00181B7C">
        <w:trPr>
          <w:trHeight w:val="522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22"/>
          <w:jc w:val="center"/>
        </w:trPr>
        <w:tc>
          <w:tcPr>
            <w:tcW w:w="4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传守诚信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家风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做有担当少年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林妮可</w:t>
            </w:r>
            <w:proofErr w:type="gramEnd"/>
          </w:p>
        </w:tc>
        <w:tc>
          <w:tcPr>
            <w:tcW w:w="2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安溪县凤城中学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吴如春</w:t>
            </w:r>
          </w:p>
        </w:tc>
      </w:tr>
      <w:tr w:rsidR="00181B7C">
        <w:trPr>
          <w:trHeight w:val="522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lastRenderedPageBreak/>
              <w:t>勤俭礼孝家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风传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张梦瑶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晋江第二中学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郑冰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冰</w:t>
            </w:r>
            <w:proofErr w:type="gramEnd"/>
          </w:p>
        </w:tc>
      </w:tr>
      <w:tr w:rsidR="00181B7C">
        <w:trPr>
          <w:trHeight w:val="522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《教育花开，家风代代传》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何锦铷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泉州第一中学（学府校区）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柯思婧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181B7C">
        <w:trPr>
          <w:trHeight w:val="522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仿宋" w:hint="eastAsia"/>
                <w:color w:val="000000"/>
                <w:sz w:val="28"/>
                <w:szCs w:val="28"/>
              </w:rPr>
              <w:t>焠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家风之火，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铸时代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新人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康钰晨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永春第一中学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陈玉云</w:t>
            </w:r>
          </w:p>
        </w:tc>
      </w:tr>
      <w:tr w:rsidR="00181B7C">
        <w:trPr>
          <w:trHeight w:val="495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吾辈自强，强国有我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徐奕炯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德化第六中学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林扬能</w:t>
            </w:r>
            <w:proofErr w:type="gramEnd"/>
          </w:p>
        </w:tc>
      </w:tr>
      <w:tr w:rsidR="00181B7C">
        <w:trPr>
          <w:trHeight w:val="601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让家风在文化中浸润，开出时代之花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黄仪姗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泉州市培元中学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余丽容</w:t>
            </w:r>
          </w:p>
        </w:tc>
      </w:tr>
      <w:tr w:rsidR="00181B7C">
        <w:trPr>
          <w:trHeight w:val="623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爷爷的拐杖——护着一个家，撑起一个国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伍延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惠安工农学校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林晓榕</w:t>
            </w:r>
          </w:p>
        </w:tc>
      </w:tr>
      <w:tr w:rsidR="00181B7C">
        <w:trPr>
          <w:trHeight w:val="615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一缕清凉的家风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庄静茹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泉州市农业学校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张泉花</w:t>
            </w:r>
          </w:p>
        </w:tc>
      </w:tr>
      <w:tr w:rsidR="00181B7C">
        <w:trPr>
          <w:trHeight w:val="641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润物细无声，家风伴我行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苏勋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南安市实验中学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王东方</w:t>
            </w:r>
          </w:p>
        </w:tc>
      </w:tr>
      <w:tr w:rsidR="00181B7C">
        <w:trPr>
          <w:trHeight w:val="692"/>
          <w:jc w:val="center"/>
        </w:trPr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传承勤俭家风，遇见美好未来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黄琳微</w:t>
            </w:r>
            <w:proofErr w:type="gramEnd"/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泉州第十一中学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林雪琴</w:t>
            </w:r>
          </w:p>
        </w:tc>
      </w:tr>
    </w:tbl>
    <w:p w:rsidR="00181B7C" w:rsidRDefault="00181B7C">
      <w:pPr>
        <w:spacing w:line="600" w:lineRule="exact"/>
        <w:rPr>
          <w:rFonts w:ascii="仿宋_GB2312" w:eastAsia="仿宋_GB2312" w:hAnsi="宋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81B7C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181B7C" w:rsidRDefault="00144B88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3</w:t>
      </w:r>
    </w:p>
    <w:p w:rsidR="00181B7C" w:rsidRDefault="00181B7C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小学生讲故事比赛获奖名单</w:t>
      </w:r>
    </w:p>
    <w:p w:rsidR="00181B7C" w:rsidRDefault="00181B7C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44B88">
      <w:pPr>
        <w:spacing w:line="56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一等奖（</w:t>
      </w:r>
      <w:r>
        <w:rPr>
          <w:rFonts w:ascii="仿宋_GB2312" w:eastAsia="仿宋_GB2312" w:hAnsi="宋体"/>
          <w:b/>
          <w:bCs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170" w:type="dxa"/>
        <w:jc w:val="center"/>
        <w:tblLook w:val="04A0" w:firstRow="1" w:lastRow="0" w:firstColumn="1" w:lastColumn="0" w:noHBand="0" w:noVBand="1"/>
      </w:tblPr>
      <w:tblGrid>
        <w:gridCol w:w="4349"/>
        <w:gridCol w:w="1516"/>
        <w:gridCol w:w="2911"/>
        <w:gridCol w:w="1394"/>
      </w:tblGrid>
      <w:tr w:rsidR="00181B7C">
        <w:trPr>
          <w:trHeight w:val="522"/>
          <w:jc w:val="center"/>
        </w:trPr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22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太姥爷的礼物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曾馨恬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泉州市晋光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小学东海校区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吴珊鸿</w:t>
            </w:r>
          </w:p>
        </w:tc>
      </w:tr>
      <w:tr w:rsidR="00181B7C">
        <w:trPr>
          <w:trHeight w:val="522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今日事今日毕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黄婧</w:t>
            </w: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芮</w:t>
            </w:r>
            <w:proofErr w:type="gramEnd"/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泉州市实验小学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倪著铭</w:t>
            </w:r>
          </w:p>
        </w:tc>
      </w:tr>
      <w:tr w:rsidR="00181B7C">
        <w:trPr>
          <w:trHeight w:val="522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我家的“憨”爸爸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林廷豫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安溪县龙门南翼新城第一小学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白培松</w:t>
            </w:r>
          </w:p>
        </w:tc>
      </w:tr>
      <w:tr w:rsidR="00181B7C">
        <w:trPr>
          <w:trHeight w:val="522"/>
          <w:jc w:val="center"/>
        </w:trPr>
        <w:tc>
          <w:tcPr>
            <w:tcW w:w="4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是你，也是我……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张子暄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泉州市第二实验小学（开发区校区）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林惠君</w:t>
            </w:r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二等奖（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6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232" w:type="dxa"/>
        <w:jc w:val="center"/>
        <w:tblLook w:val="04A0" w:firstRow="1" w:lastRow="0" w:firstColumn="1" w:lastColumn="0" w:noHBand="0" w:noVBand="1"/>
      </w:tblPr>
      <w:tblGrid>
        <w:gridCol w:w="4351"/>
        <w:gridCol w:w="1516"/>
        <w:gridCol w:w="2895"/>
        <w:gridCol w:w="1470"/>
      </w:tblGrid>
      <w:tr w:rsidR="00181B7C">
        <w:trPr>
          <w:trHeight w:val="5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小小党徽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 xml:space="preserve">代代传承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吴忧</w:t>
            </w:r>
            <w:proofErr w:type="gramEnd"/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泉州市新华中心小学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林彩霞</w:t>
            </w:r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幸福的陪伴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殷宝珩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惠安县黄塘中心小学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郑耿芬</w:t>
            </w:r>
            <w:proofErr w:type="gramEnd"/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勤立身，俭当先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林羽彤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泉州台商投资区第七实验小学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魏红梅</w:t>
            </w:r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我家的“墨宝”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王昕煜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晋江市灵源街道灵水中心小学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李珊珊</w:t>
            </w:r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苏履吉</w:t>
            </w:r>
            <w:proofErr w:type="gramEnd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“贵以下人为德”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赖彦丞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德化县第三实验小学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张玉芬</w:t>
            </w:r>
          </w:p>
        </w:tc>
      </w:tr>
      <w:tr w:rsidR="00181B7C">
        <w:trPr>
          <w:trHeight w:val="533"/>
          <w:jc w:val="center"/>
        </w:trPr>
        <w:tc>
          <w:tcPr>
            <w:tcW w:w="4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名“符”其实——家风蔚然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color w:val="000000"/>
                <w:spacing w:val="-20"/>
                <w:sz w:val="28"/>
                <w:szCs w:val="28"/>
              </w:rPr>
              <w:t>薪火相传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邱韵熹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石狮市第二实验小学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hint="eastAsia"/>
                <w:color w:val="000000"/>
                <w:sz w:val="28"/>
                <w:szCs w:val="28"/>
              </w:rPr>
              <w:t>杜真</w:t>
            </w:r>
            <w:proofErr w:type="gramEnd"/>
          </w:p>
        </w:tc>
      </w:tr>
    </w:tbl>
    <w:p w:rsidR="00181B7C" w:rsidRDefault="00181B7C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181B7C" w:rsidRDefault="00181B7C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81B7C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181B7C" w:rsidRDefault="00144B88">
      <w:pPr>
        <w:spacing w:line="600" w:lineRule="exact"/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lastRenderedPageBreak/>
        <w:t>三等奖（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7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名）</w:t>
      </w:r>
    </w:p>
    <w:tbl>
      <w:tblPr>
        <w:tblW w:w="10264" w:type="dxa"/>
        <w:jc w:val="center"/>
        <w:tblLook w:val="04A0" w:firstRow="1" w:lastRow="0" w:firstColumn="1" w:lastColumn="0" w:noHBand="0" w:noVBand="1"/>
      </w:tblPr>
      <w:tblGrid>
        <w:gridCol w:w="4337"/>
        <w:gridCol w:w="1575"/>
        <w:gridCol w:w="2836"/>
        <w:gridCol w:w="1516"/>
      </w:tblGrid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题目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学生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学校名称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</w:rPr>
              <w:t>指导教师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德高如松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心清如莲——陈云爷爷的家风故事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陈迁</w:t>
            </w:r>
            <w:proofErr w:type="gramEnd"/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泉州师范学院附属小学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李静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爱“迟到”的妈妈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庄一诺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</w:t>
            </w: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港区益海实验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陈萍霞</w:t>
            </w:r>
            <w:proofErr w:type="gramEnd"/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赤诚之心照我家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傅天泉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南安市第五小学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叶春芬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奶奶的口头禅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郑羽馨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洛</w:t>
            </w:r>
            <w:proofErr w:type="gramEnd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江区实验小学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杜慧娥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永远的帕米尔雄鹰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刘轩羽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泉州市第二实验小学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陈淑贤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珍惜“粮”缘，不负美好“食”光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李梓怡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0"/>
                <w:sz w:val="28"/>
                <w:szCs w:val="28"/>
              </w:rPr>
              <w:t>永春县桃城镇中心小学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李小毅</w:t>
            </w:r>
          </w:p>
        </w:tc>
      </w:tr>
      <w:tr w:rsidR="00181B7C">
        <w:trPr>
          <w:trHeight w:val="533"/>
          <w:jc w:val="center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pacing w:val="-16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pacing w:val="-16"/>
                <w:sz w:val="28"/>
                <w:szCs w:val="28"/>
              </w:rPr>
              <w:t>于榜样中汲取力量，于家风中锤炼自我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施霁航</w:t>
            </w:r>
            <w:proofErr w:type="gram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丰泽区实验小学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7C" w:rsidRDefault="00144B88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康秀宝</w:t>
            </w:r>
            <w:proofErr w:type="gramEnd"/>
          </w:p>
        </w:tc>
      </w:tr>
    </w:tbl>
    <w:p w:rsidR="00181B7C" w:rsidRDefault="00181B7C" w:rsidP="00DC3639">
      <w:pPr>
        <w:widowControl/>
        <w:jc w:val="left"/>
        <w:rPr>
          <w:rFonts w:ascii="宋体" w:cs="宋体"/>
          <w:kern w:val="0"/>
          <w:sz w:val="28"/>
          <w:szCs w:val="28"/>
        </w:rPr>
      </w:pPr>
      <w:bookmarkStart w:id="0" w:name="_GoBack"/>
      <w:bookmarkEnd w:id="0"/>
    </w:p>
    <w:sectPr w:rsidR="00181B7C">
      <w:headerReference w:type="default" r:id="rId8"/>
      <w:footerReference w:type="even" r:id="rId9"/>
      <w:footerReference w:type="default" r:id="rId10"/>
      <w:pgSz w:w="11907" w:h="16840"/>
      <w:pgMar w:top="1440" w:right="1588" w:bottom="1440" w:left="1531" w:header="567" w:footer="1134" w:gutter="454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B88" w:rsidRDefault="00144B88">
      <w:r>
        <w:separator/>
      </w:r>
    </w:p>
  </w:endnote>
  <w:endnote w:type="continuationSeparator" w:id="0">
    <w:p w:rsidR="00144B88" w:rsidRDefault="0014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7C" w:rsidRDefault="00144B88">
    <w:pPr>
      <w:pStyle w:val="a6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C3639" w:rsidRPr="00DC3639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 w:rsidR="00181B7C" w:rsidRDefault="00181B7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7C" w:rsidRDefault="00144B88">
    <w:pPr>
      <w:pStyle w:val="a6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DC3639" w:rsidRPr="00DC3639">
      <w:rPr>
        <w:noProof/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:rsidR="00181B7C" w:rsidRDefault="00181B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B88" w:rsidRDefault="00144B88">
      <w:r>
        <w:separator/>
      </w:r>
    </w:p>
  </w:footnote>
  <w:footnote w:type="continuationSeparator" w:id="0">
    <w:p w:rsidR="00144B88" w:rsidRDefault="00144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B7C" w:rsidRDefault="00181B7C">
    <w:pPr>
      <w:pStyle w:val="a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gutterAtTop/>
  <w:proofState w:grammar="clean"/>
  <w:defaultTabStop w:val="420"/>
  <w:doNotHyphenateCaps/>
  <w:evenAndOddHeader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6A"/>
    <w:rsid w:val="DF38BAA8"/>
    <w:rsid w:val="E97F930A"/>
    <w:rsid w:val="EDBF5242"/>
    <w:rsid w:val="EFFFBDE2"/>
    <w:rsid w:val="F7B1CF31"/>
    <w:rsid w:val="FBE720CF"/>
    <w:rsid w:val="FEDF6DC1"/>
    <w:rsid w:val="FFFF260B"/>
    <w:rsid w:val="00001455"/>
    <w:rsid w:val="000028D2"/>
    <w:rsid w:val="0000362A"/>
    <w:rsid w:val="000058A1"/>
    <w:rsid w:val="00007875"/>
    <w:rsid w:val="00010ADD"/>
    <w:rsid w:val="000115FF"/>
    <w:rsid w:val="00011AE3"/>
    <w:rsid w:val="0001497B"/>
    <w:rsid w:val="00014FC8"/>
    <w:rsid w:val="00015A9D"/>
    <w:rsid w:val="0002353C"/>
    <w:rsid w:val="0002476D"/>
    <w:rsid w:val="0002481F"/>
    <w:rsid w:val="0002603D"/>
    <w:rsid w:val="00030C79"/>
    <w:rsid w:val="000312A9"/>
    <w:rsid w:val="00033E80"/>
    <w:rsid w:val="000345A7"/>
    <w:rsid w:val="00036E35"/>
    <w:rsid w:val="0003774B"/>
    <w:rsid w:val="00040866"/>
    <w:rsid w:val="00041E7F"/>
    <w:rsid w:val="000428DF"/>
    <w:rsid w:val="00043B13"/>
    <w:rsid w:val="00044365"/>
    <w:rsid w:val="00045D49"/>
    <w:rsid w:val="0004759F"/>
    <w:rsid w:val="000506A5"/>
    <w:rsid w:val="00050C2F"/>
    <w:rsid w:val="00056D66"/>
    <w:rsid w:val="00056F75"/>
    <w:rsid w:val="00061753"/>
    <w:rsid w:val="00067538"/>
    <w:rsid w:val="00071D85"/>
    <w:rsid w:val="00074DD0"/>
    <w:rsid w:val="00077844"/>
    <w:rsid w:val="00085776"/>
    <w:rsid w:val="00086297"/>
    <w:rsid w:val="0009230E"/>
    <w:rsid w:val="000969CB"/>
    <w:rsid w:val="000A51BB"/>
    <w:rsid w:val="000A6538"/>
    <w:rsid w:val="000B053B"/>
    <w:rsid w:val="000B1ADD"/>
    <w:rsid w:val="000B5ED8"/>
    <w:rsid w:val="000B62A1"/>
    <w:rsid w:val="000C04F8"/>
    <w:rsid w:val="000C1529"/>
    <w:rsid w:val="000C17FC"/>
    <w:rsid w:val="000C409F"/>
    <w:rsid w:val="000C7743"/>
    <w:rsid w:val="000D0380"/>
    <w:rsid w:val="000D19B7"/>
    <w:rsid w:val="000D2BDD"/>
    <w:rsid w:val="000D35D8"/>
    <w:rsid w:val="000D5119"/>
    <w:rsid w:val="000D7020"/>
    <w:rsid w:val="000E0267"/>
    <w:rsid w:val="000E1BD5"/>
    <w:rsid w:val="000E2C26"/>
    <w:rsid w:val="000E566A"/>
    <w:rsid w:val="000E7CB6"/>
    <w:rsid w:val="000F080C"/>
    <w:rsid w:val="000F27F2"/>
    <w:rsid w:val="000F31FC"/>
    <w:rsid w:val="001040EA"/>
    <w:rsid w:val="001068D2"/>
    <w:rsid w:val="00107AD3"/>
    <w:rsid w:val="0011128A"/>
    <w:rsid w:val="00111976"/>
    <w:rsid w:val="001120FF"/>
    <w:rsid w:val="00116E2C"/>
    <w:rsid w:val="0011764B"/>
    <w:rsid w:val="00120814"/>
    <w:rsid w:val="00122646"/>
    <w:rsid w:val="00122EF7"/>
    <w:rsid w:val="001237FB"/>
    <w:rsid w:val="00123E77"/>
    <w:rsid w:val="00132A1B"/>
    <w:rsid w:val="00133846"/>
    <w:rsid w:val="00133BB9"/>
    <w:rsid w:val="00134BEA"/>
    <w:rsid w:val="001379A1"/>
    <w:rsid w:val="00144B88"/>
    <w:rsid w:val="00151AA3"/>
    <w:rsid w:val="00152BA4"/>
    <w:rsid w:val="00154F97"/>
    <w:rsid w:val="0015795B"/>
    <w:rsid w:val="0017127C"/>
    <w:rsid w:val="0017168B"/>
    <w:rsid w:val="0017686A"/>
    <w:rsid w:val="001800BE"/>
    <w:rsid w:val="00181B7C"/>
    <w:rsid w:val="00183F8A"/>
    <w:rsid w:val="00191309"/>
    <w:rsid w:val="001938E8"/>
    <w:rsid w:val="001943D7"/>
    <w:rsid w:val="00196FA8"/>
    <w:rsid w:val="001A12C9"/>
    <w:rsid w:val="001A4045"/>
    <w:rsid w:val="001A7437"/>
    <w:rsid w:val="001A7C74"/>
    <w:rsid w:val="001B0915"/>
    <w:rsid w:val="001B0FD1"/>
    <w:rsid w:val="001B5268"/>
    <w:rsid w:val="001C063A"/>
    <w:rsid w:val="001C0EB2"/>
    <w:rsid w:val="001C2176"/>
    <w:rsid w:val="001C391B"/>
    <w:rsid w:val="001C5B40"/>
    <w:rsid w:val="001C60CF"/>
    <w:rsid w:val="001D0615"/>
    <w:rsid w:val="001D5EB5"/>
    <w:rsid w:val="001E02DE"/>
    <w:rsid w:val="001E5D52"/>
    <w:rsid w:val="001E683B"/>
    <w:rsid w:val="001F045A"/>
    <w:rsid w:val="001F0FE1"/>
    <w:rsid w:val="001F15C9"/>
    <w:rsid w:val="001F4564"/>
    <w:rsid w:val="001F50BB"/>
    <w:rsid w:val="001F59EC"/>
    <w:rsid w:val="001F5AAC"/>
    <w:rsid w:val="001F7244"/>
    <w:rsid w:val="0020254F"/>
    <w:rsid w:val="00210ACC"/>
    <w:rsid w:val="00213540"/>
    <w:rsid w:val="00220D87"/>
    <w:rsid w:val="00225BC2"/>
    <w:rsid w:val="00226BAA"/>
    <w:rsid w:val="0023045B"/>
    <w:rsid w:val="002312E0"/>
    <w:rsid w:val="00244CAB"/>
    <w:rsid w:val="00244F0C"/>
    <w:rsid w:val="0024696A"/>
    <w:rsid w:val="002501E1"/>
    <w:rsid w:val="0025112C"/>
    <w:rsid w:val="00254E80"/>
    <w:rsid w:val="0025609C"/>
    <w:rsid w:val="00256F38"/>
    <w:rsid w:val="00261A2E"/>
    <w:rsid w:val="00266288"/>
    <w:rsid w:val="002668F6"/>
    <w:rsid w:val="00270302"/>
    <w:rsid w:val="00271B51"/>
    <w:rsid w:val="002808B0"/>
    <w:rsid w:val="00281260"/>
    <w:rsid w:val="00281314"/>
    <w:rsid w:val="00282C0D"/>
    <w:rsid w:val="0028614B"/>
    <w:rsid w:val="00287D7C"/>
    <w:rsid w:val="002A025B"/>
    <w:rsid w:val="002A1FD0"/>
    <w:rsid w:val="002A26E1"/>
    <w:rsid w:val="002A2A7F"/>
    <w:rsid w:val="002A32ED"/>
    <w:rsid w:val="002B76F0"/>
    <w:rsid w:val="002C019A"/>
    <w:rsid w:val="002C07A8"/>
    <w:rsid w:val="002C0F2F"/>
    <w:rsid w:val="002C431A"/>
    <w:rsid w:val="002C44D0"/>
    <w:rsid w:val="002C54BE"/>
    <w:rsid w:val="002E03B8"/>
    <w:rsid w:val="002E115D"/>
    <w:rsid w:val="002E1810"/>
    <w:rsid w:val="002E2D8F"/>
    <w:rsid w:val="002E4F3D"/>
    <w:rsid w:val="002E64BB"/>
    <w:rsid w:val="002E6DF8"/>
    <w:rsid w:val="002E7EE4"/>
    <w:rsid w:val="002F2936"/>
    <w:rsid w:val="002F3B7E"/>
    <w:rsid w:val="002F4039"/>
    <w:rsid w:val="002F68F2"/>
    <w:rsid w:val="00301CC6"/>
    <w:rsid w:val="0031469C"/>
    <w:rsid w:val="003146BC"/>
    <w:rsid w:val="00315762"/>
    <w:rsid w:val="00326144"/>
    <w:rsid w:val="00326734"/>
    <w:rsid w:val="003308A2"/>
    <w:rsid w:val="00337C4A"/>
    <w:rsid w:val="003413D7"/>
    <w:rsid w:val="003429D3"/>
    <w:rsid w:val="00342DFF"/>
    <w:rsid w:val="00343042"/>
    <w:rsid w:val="00344099"/>
    <w:rsid w:val="00356785"/>
    <w:rsid w:val="003602E2"/>
    <w:rsid w:val="00361B14"/>
    <w:rsid w:val="0036294B"/>
    <w:rsid w:val="00366898"/>
    <w:rsid w:val="00366C7E"/>
    <w:rsid w:val="00366EBF"/>
    <w:rsid w:val="003730E1"/>
    <w:rsid w:val="003731CD"/>
    <w:rsid w:val="00373A04"/>
    <w:rsid w:val="00373E0B"/>
    <w:rsid w:val="00376DC1"/>
    <w:rsid w:val="0038081D"/>
    <w:rsid w:val="00383186"/>
    <w:rsid w:val="0038683C"/>
    <w:rsid w:val="00386BEB"/>
    <w:rsid w:val="003916FA"/>
    <w:rsid w:val="00395656"/>
    <w:rsid w:val="003A6298"/>
    <w:rsid w:val="003A709B"/>
    <w:rsid w:val="003A7FA2"/>
    <w:rsid w:val="003B024C"/>
    <w:rsid w:val="003B484C"/>
    <w:rsid w:val="003B7707"/>
    <w:rsid w:val="003C63DE"/>
    <w:rsid w:val="003D16ED"/>
    <w:rsid w:val="003D2147"/>
    <w:rsid w:val="003D32D1"/>
    <w:rsid w:val="003D5375"/>
    <w:rsid w:val="003D5F5D"/>
    <w:rsid w:val="003D65C0"/>
    <w:rsid w:val="003E0807"/>
    <w:rsid w:val="003E241E"/>
    <w:rsid w:val="003E479A"/>
    <w:rsid w:val="003E56EF"/>
    <w:rsid w:val="003F0FAD"/>
    <w:rsid w:val="003F12DA"/>
    <w:rsid w:val="004102DD"/>
    <w:rsid w:val="00411654"/>
    <w:rsid w:val="004146FF"/>
    <w:rsid w:val="0041614E"/>
    <w:rsid w:val="00417AD6"/>
    <w:rsid w:val="00420D78"/>
    <w:rsid w:val="00422DA1"/>
    <w:rsid w:val="00424410"/>
    <w:rsid w:val="00425DE9"/>
    <w:rsid w:val="004313BE"/>
    <w:rsid w:val="004314EF"/>
    <w:rsid w:val="0043608B"/>
    <w:rsid w:val="00436410"/>
    <w:rsid w:val="00436B06"/>
    <w:rsid w:val="0043780E"/>
    <w:rsid w:val="00437A0E"/>
    <w:rsid w:val="004426D7"/>
    <w:rsid w:val="00442D75"/>
    <w:rsid w:val="00446344"/>
    <w:rsid w:val="004468F8"/>
    <w:rsid w:val="004546D0"/>
    <w:rsid w:val="00457F75"/>
    <w:rsid w:val="004619D7"/>
    <w:rsid w:val="00462228"/>
    <w:rsid w:val="00464AD5"/>
    <w:rsid w:val="00464D88"/>
    <w:rsid w:val="00465F99"/>
    <w:rsid w:val="00472584"/>
    <w:rsid w:val="00472AD5"/>
    <w:rsid w:val="00473EA8"/>
    <w:rsid w:val="004757BB"/>
    <w:rsid w:val="00485C09"/>
    <w:rsid w:val="004956F8"/>
    <w:rsid w:val="004A11F5"/>
    <w:rsid w:val="004A2142"/>
    <w:rsid w:val="004A536A"/>
    <w:rsid w:val="004B041F"/>
    <w:rsid w:val="004C4B93"/>
    <w:rsid w:val="004C5E6E"/>
    <w:rsid w:val="004D520B"/>
    <w:rsid w:val="004E55A0"/>
    <w:rsid w:val="004F14C4"/>
    <w:rsid w:val="004F15C9"/>
    <w:rsid w:val="004F2721"/>
    <w:rsid w:val="004F5569"/>
    <w:rsid w:val="004F63EE"/>
    <w:rsid w:val="004F7E5D"/>
    <w:rsid w:val="004F7FC1"/>
    <w:rsid w:val="00501184"/>
    <w:rsid w:val="005026AD"/>
    <w:rsid w:val="00511E09"/>
    <w:rsid w:val="0051656E"/>
    <w:rsid w:val="00517A88"/>
    <w:rsid w:val="00517AE2"/>
    <w:rsid w:val="00522308"/>
    <w:rsid w:val="00523B79"/>
    <w:rsid w:val="00523FD1"/>
    <w:rsid w:val="0052575A"/>
    <w:rsid w:val="00526F78"/>
    <w:rsid w:val="00527F38"/>
    <w:rsid w:val="005320DD"/>
    <w:rsid w:val="00536AF1"/>
    <w:rsid w:val="00540764"/>
    <w:rsid w:val="00540F81"/>
    <w:rsid w:val="00542984"/>
    <w:rsid w:val="00544A2B"/>
    <w:rsid w:val="00546959"/>
    <w:rsid w:val="00550A2C"/>
    <w:rsid w:val="00552171"/>
    <w:rsid w:val="005567B8"/>
    <w:rsid w:val="00557510"/>
    <w:rsid w:val="00560797"/>
    <w:rsid w:val="005638C1"/>
    <w:rsid w:val="005643EC"/>
    <w:rsid w:val="00564A99"/>
    <w:rsid w:val="005675E1"/>
    <w:rsid w:val="00574BED"/>
    <w:rsid w:val="00574F22"/>
    <w:rsid w:val="00585F88"/>
    <w:rsid w:val="00586A91"/>
    <w:rsid w:val="00591D65"/>
    <w:rsid w:val="00592229"/>
    <w:rsid w:val="0059229F"/>
    <w:rsid w:val="00593ABB"/>
    <w:rsid w:val="00594D60"/>
    <w:rsid w:val="0059643A"/>
    <w:rsid w:val="00597688"/>
    <w:rsid w:val="005A0F1B"/>
    <w:rsid w:val="005A1853"/>
    <w:rsid w:val="005A1854"/>
    <w:rsid w:val="005D1D62"/>
    <w:rsid w:val="005E00C6"/>
    <w:rsid w:val="005E2AC2"/>
    <w:rsid w:val="005E561D"/>
    <w:rsid w:val="005E5CAB"/>
    <w:rsid w:val="005F2179"/>
    <w:rsid w:val="005F43BF"/>
    <w:rsid w:val="005F4FD3"/>
    <w:rsid w:val="00600508"/>
    <w:rsid w:val="006005FD"/>
    <w:rsid w:val="00601B60"/>
    <w:rsid w:val="00603EFC"/>
    <w:rsid w:val="00604FF4"/>
    <w:rsid w:val="006062C9"/>
    <w:rsid w:val="00611508"/>
    <w:rsid w:val="00616D0F"/>
    <w:rsid w:val="006227FA"/>
    <w:rsid w:val="00623498"/>
    <w:rsid w:val="00626F67"/>
    <w:rsid w:val="006310D7"/>
    <w:rsid w:val="00631BF7"/>
    <w:rsid w:val="00631F1D"/>
    <w:rsid w:val="0063236F"/>
    <w:rsid w:val="00632DBC"/>
    <w:rsid w:val="00640055"/>
    <w:rsid w:val="00641C35"/>
    <w:rsid w:val="006430D6"/>
    <w:rsid w:val="006477C7"/>
    <w:rsid w:val="00652342"/>
    <w:rsid w:val="00657484"/>
    <w:rsid w:val="00660888"/>
    <w:rsid w:val="00661701"/>
    <w:rsid w:val="00664B04"/>
    <w:rsid w:val="00670714"/>
    <w:rsid w:val="006728A3"/>
    <w:rsid w:val="006741F3"/>
    <w:rsid w:val="00674903"/>
    <w:rsid w:val="0067681B"/>
    <w:rsid w:val="00676E41"/>
    <w:rsid w:val="00677619"/>
    <w:rsid w:val="0068155B"/>
    <w:rsid w:val="00682302"/>
    <w:rsid w:val="00682B32"/>
    <w:rsid w:val="0068467F"/>
    <w:rsid w:val="006A6C59"/>
    <w:rsid w:val="006A722C"/>
    <w:rsid w:val="006B56F4"/>
    <w:rsid w:val="006C381D"/>
    <w:rsid w:val="006C3982"/>
    <w:rsid w:val="006C734C"/>
    <w:rsid w:val="006D16E4"/>
    <w:rsid w:val="006D2268"/>
    <w:rsid w:val="006D3967"/>
    <w:rsid w:val="006D6BCE"/>
    <w:rsid w:val="006D722E"/>
    <w:rsid w:val="006D7431"/>
    <w:rsid w:val="006E194B"/>
    <w:rsid w:val="006E37F1"/>
    <w:rsid w:val="006F085B"/>
    <w:rsid w:val="006F0D43"/>
    <w:rsid w:val="006F2624"/>
    <w:rsid w:val="006F685F"/>
    <w:rsid w:val="006F7708"/>
    <w:rsid w:val="0070763F"/>
    <w:rsid w:val="007105AA"/>
    <w:rsid w:val="00712196"/>
    <w:rsid w:val="007128A0"/>
    <w:rsid w:val="00716821"/>
    <w:rsid w:val="00717391"/>
    <w:rsid w:val="00722C30"/>
    <w:rsid w:val="007238EE"/>
    <w:rsid w:val="00725BA7"/>
    <w:rsid w:val="00731D8C"/>
    <w:rsid w:val="00731DCB"/>
    <w:rsid w:val="0073275B"/>
    <w:rsid w:val="00733812"/>
    <w:rsid w:val="007373A1"/>
    <w:rsid w:val="007373DD"/>
    <w:rsid w:val="00737A9E"/>
    <w:rsid w:val="00741F5F"/>
    <w:rsid w:val="00742B36"/>
    <w:rsid w:val="007437A4"/>
    <w:rsid w:val="007443C3"/>
    <w:rsid w:val="007467AA"/>
    <w:rsid w:val="00755E94"/>
    <w:rsid w:val="007567D3"/>
    <w:rsid w:val="00761C94"/>
    <w:rsid w:val="00764176"/>
    <w:rsid w:val="00772A5D"/>
    <w:rsid w:val="00773FAE"/>
    <w:rsid w:val="00775709"/>
    <w:rsid w:val="00775FB8"/>
    <w:rsid w:val="00776DBA"/>
    <w:rsid w:val="007803D4"/>
    <w:rsid w:val="007807AF"/>
    <w:rsid w:val="00794024"/>
    <w:rsid w:val="007963A5"/>
    <w:rsid w:val="007A0190"/>
    <w:rsid w:val="007A077E"/>
    <w:rsid w:val="007A7D72"/>
    <w:rsid w:val="007B1615"/>
    <w:rsid w:val="007B324E"/>
    <w:rsid w:val="007B7004"/>
    <w:rsid w:val="007C0673"/>
    <w:rsid w:val="007C0F87"/>
    <w:rsid w:val="007C1EA4"/>
    <w:rsid w:val="007D12C5"/>
    <w:rsid w:val="007D3A1B"/>
    <w:rsid w:val="007D69D8"/>
    <w:rsid w:val="007E2BD4"/>
    <w:rsid w:val="007E2DF5"/>
    <w:rsid w:val="007F05E3"/>
    <w:rsid w:val="0080346E"/>
    <w:rsid w:val="0081203A"/>
    <w:rsid w:val="00812AD0"/>
    <w:rsid w:val="0081440F"/>
    <w:rsid w:val="00816B1D"/>
    <w:rsid w:val="00816E8C"/>
    <w:rsid w:val="00817B36"/>
    <w:rsid w:val="008209B1"/>
    <w:rsid w:val="00823D09"/>
    <w:rsid w:val="00823EAF"/>
    <w:rsid w:val="00834E1E"/>
    <w:rsid w:val="008365D1"/>
    <w:rsid w:val="0083749A"/>
    <w:rsid w:val="00841C52"/>
    <w:rsid w:val="008429AA"/>
    <w:rsid w:val="00842B40"/>
    <w:rsid w:val="00842BAE"/>
    <w:rsid w:val="00846D2B"/>
    <w:rsid w:val="008472F8"/>
    <w:rsid w:val="00847D06"/>
    <w:rsid w:val="00850BAB"/>
    <w:rsid w:val="008533DD"/>
    <w:rsid w:val="008541C9"/>
    <w:rsid w:val="00867F4F"/>
    <w:rsid w:val="008735A6"/>
    <w:rsid w:val="00874CA0"/>
    <w:rsid w:val="0087622E"/>
    <w:rsid w:val="00876535"/>
    <w:rsid w:val="00880F61"/>
    <w:rsid w:val="00881B39"/>
    <w:rsid w:val="00882828"/>
    <w:rsid w:val="00882B7F"/>
    <w:rsid w:val="008835D9"/>
    <w:rsid w:val="00883DA2"/>
    <w:rsid w:val="008843C0"/>
    <w:rsid w:val="00894549"/>
    <w:rsid w:val="008951FF"/>
    <w:rsid w:val="00895B56"/>
    <w:rsid w:val="008A1F67"/>
    <w:rsid w:val="008A3608"/>
    <w:rsid w:val="008B0C9D"/>
    <w:rsid w:val="008B0F02"/>
    <w:rsid w:val="008B1695"/>
    <w:rsid w:val="008B27E9"/>
    <w:rsid w:val="008B5578"/>
    <w:rsid w:val="008B58A9"/>
    <w:rsid w:val="008B5E76"/>
    <w:rsid w:val="008B7E77"/>
    <w:rsid w:val="008D0F7C"/>
    <w:rsid w:val="008D3A90"/>
    <w:rsid w:val="008D7A0D"/>
    <w:rsid w:val="008E1505"/>
    <w:rsid w:val="008E3C64"/>
    <w:rsid w:val="008F18BE"/>
    <w:rsid w:val="008F57E7"/>
    <w:rsid w:val="008F5C3E"/>
    <w:rsid w:val="008F6B24"/>
    <w:rsid w:val="008F6BD2"/>
    <w:rsid w:val="008F7CC9"/>
    <w:rsid w:val="0090348E"/>
    <w:rsid w:val="00915D5D"/>
    <w:rsid w:val="00916AAB"/>
    <w:rsid w:val="009217EE"/>
    <w:rsid w:val="00924D37"/>
    <w:rsid w:val="009269B5"/>
    <w:rsid w:val="00933BFD"/>
    <w:rsid w:val="0093731A"/>
    <w:rsid w:val="00940738"/>
    <w:rsid w:val="0094168F"/>
    <w:rsid w:val="009455D0"/>
    <w:rsid w:val="00946F5E"/>
    <w:rsid w:val="00947CBA"/>
    <w:rsid w:val="009535B5"/>
    <w:rsid w:val="009556F2"/>
    <w:rsid w:val="0095696E"/>
    <w:rsid w:val="00957272"/>
    <w:rsid w:val="0096230D"/>
    <w:rsid w:val="00973529"/>
    <w:rsid w:val="00973616"/>
    <w:rsid w:val="009755DD"/>
    <w:rsid w:val="00976646"/>
    <w:rsid w:val="00977EA1"/>
    <w:rsid w:val="00981A31"/>
    <w:rsid w:val="0098283D"/>
    <w:rsid w:val="00982E15"/>
    <w:rsid w:val="00984D75"/>
    <w:rsid w:val="0098733A"/>
    <w:rsid w:val="00987503"/>
    <w:rsid w:val="00990E54"/>
    <w:rsid w:val="009B0B06"/>
    <w:rsid w:val="009B3939"/>
    <w:rsid w:val="009B6AFC"/>
    <w:rsid w:val="009C4C9F"/>
    <w:rsid w:val="009C68AC"/>
    <w:rsid w:val="009D1B24"/>
    <w:rsid w:val="009D3C50"/>
    <w:rsid w:val="009D7E87"/>
    <w:rsid w:val="009E0D24"/>
    <w:rsid w:val="009E16C0"/>
    <w:rsid w:val="009E559C"/>
    <w:rsid w:val="009E5744"/>
    <w:rsid w:val="009E59C1"/>
    <w:rsid w:val="009F19E7"/>
    <w:rsid w:val="009F65B4"/>
    <w:rsid w:val="009F7D38"/>
    <w:rsid w:val="00A01B7D"/>
    <w:rsid w:val="00A0286D"/>
    <w:rsid w:val="00A03851"/>
    <w:rsid w:val="00A046E3"/>
    <w:rsid w:val="00A0560D"/>
    <w:rsid w:val="00A05CD6"/>
    <w:rsid w:val="00A10910"/>
    <w:rsid w:val="00A12E0A"/>
    <w:rsid w:val="00A156C2"/>
    <w:rsid w:val="00A1779D"/>
    <w:rsid w:val="00A2100A"/>
    <w:rsid w:val="00A26421"/>
    <w:rsid w:val="00A2756F"/>
    <w:rsid w:val="00A31E59"/>
    <w:rsid w:val="00A34DA5"/>
    <w:rsid w:val="00A36B19"/>
    <w:rsid w:val="00A37682"/>
    <w:rsid w:val="00A403DD"/>
    <w:rsid w:val="00A42E80"/>
    <w:rsid w:val="00A50FE8"/>
    <w:rsid w:val="00A51C07"/>
    <w:rsid w:val="00A531A9"/>
    <w:rsid w:val="00A57020"/>
    <w:rsid w:val="00A638C8"/>
    <w:rsid w:val="00A65451"/>
    <w:rsid w:val="00A66344"/>
    <w:rsid w:val="00A67429"/>
    <w:rsid w:val="00A70C29"/>
    <w:rsid w:val="00A72377"/>
    <w:rsid w:val="00A72C12"/>
    <w:rsid w:val="00A73B83"/>
    <w:rsid w:val="00A7531F"/>
    <w:rsid w:val="00A83CA0"/>
    <w:rsid w:val="00A8418B"/>
    <w:rsid w:val="00A85B07"/>
    <w:rsid w:val="00A8680C"/>
    <w:rsid w:val="00A90B96"/>
    <w:rsid w:val="00A90C53"/>
    <w:rsid w:val="00A91CC2"/>
    <w:rsid w:val="00A92EC9"/>
    <w:rsid w:val="00AA0D59"/>
    <w:rsid w:val="00AA2121"/>
    <w:rsid w:val="00AA613B"/>
    <w:rsid w:val="00AB3D31"/>
    <w:rsid w:val="00AB46F3"/>
    <w:rsid w:val="00AB6A0C"/>
    <w:rsid w:val="00AC071F"/>
    <w:rsid w:val="00AC1610"/>
    <w:rsid w:val="00AC1BAE"/>
    <w:rsid w:val="00AC391F"/>
    <w:rsid w:val="00AC795B"/>
    <w:rsid w:val="00AD1682"/>
    <w:rsid w:val="00AD1783"/>
    <w:rsid w:val="00AD3A28"/>
    <w:rsid w:val="00AD698E"/>
    <w:rsid w:val="00AD77FB"/>
    <w:rsid w:val="00AE01E2"/>
    <w:rsid w:val="00AE1D2D"/>
    <w:rsid w:val="00AE1FAD"/>
    <w:rsid w:val="00AE3C0E"/>
    <w:rsid w:val="00AE49AB"/>
    <w:rsid w:val="00AE77B0"/>
    <w:rsid w:val="00AF2035"/>
    <w:rsid w:val="00AF4AAD"/>
    <w:rsid w:val="00B05AB4"/>
    <w:rsid w:val="00B06A70"/>
    <w:rsid w:val="00B10EA7"/>
    <w:rsid w:val="00B11844"/>
    <w:rsid w:val="00B17F5A"/>
    <w:rsid w:val="00B2084A"/>
    <w:rsid w:val="00B20988"/>
    <w:rsid w:val="00B31AC1"/>
    <w:rsid w:val="00B367A2"/>
    <w:rsid w:val="00B37159"/>
    <w:rsid w:val="00B409B8"/>
    <w:rsid w:val="00B429D7"/>
    <w:rsid w:val="00B42F70"/>
    <w:rsid w:val="00B51424"/>
    <w:rsid w:val="00B51786"/>
    <w:rsid w:val="00B52966"/>
    <w:rsid w:val="00B54D64"/>
    <w:rsid w:val="00B558C0"/>
    <w:rsid w:val="00B64F78"/>
    <w:rsid w:val="00B81022"/>
    <w:rsid w:val="00B90349"/>
    <w:rsid w:val="00B94202"/>
    <w:rsid w:val="00B94739"/>
    <w:rsid w:val="00B9601D"/>
    <w:rsid w:val="00B96988"/>
    <w:rsid w:val="00B96B63"/>
    <w:rsid w:val="00B979FA"/>
    <w:rsid w:val="00BA57BE"/>
    <w:rsid w:val="00BB0A40"/>
    <w:rsid w:val="00BB5B98"/>
    <w:rsid w:val="00BC31FD"/>
    <w:rsid w:val="00BC3B26"/>
    <w:rsid w:val="00BD095E"/>
    <w:rsid w:val="00BD5AD2"/>
    <w:rsid w:val="00BD6A00"/>
    <w:rsid w:val="00BD6A5A"/>
    <w:rsid w:val="00BE0379"/>
    <w:rsid w:val="00BF0A6B"/>
    <w:rsid w:val="00BF2512"/>
    <w:rsid w:val="00BF2EAF"/>
    <w:rsid w:val="00C00902"/>
    <w:rsid w:val="00C02DCE"/>
    <w:rsid w:val="00C02EB6"/>
    <w:rsid w:val="00C03D0E"/>
    <w:rsid w:val="00C054D6"/>
    <w:rsid w:val="00C056B8"/>
    <w:rsid w:val="00C06BD0"/>
    <w:rsid w:val="00C07009"/>
    <w:rsid w:val="00C0750E"/>
    <w:rsid w:val="00C10F87"/>
    <w:rsid w:val="00C11F51"/>
    <w:rsid w:val="00C1214A"/>
    <w:rsid w:val="00C15C72"/>
    <w:rsid w:val="00C227D5"/>
    <w:rsid w:val="00C30687"/>
    <w:rsid w:val="00C30F5A"/>
    <w:rsid w:val="00C32128"/>
    <w:rsid w:val="00C35747"/>
    <w:rsid w:val="00C37E8B"/>
    <w:rsid w:val="00C42F3C"/>
    <w:rsid w:val="00C43FC4"/>
    <w:rsid w:val="00C44603"/>
    <w:rsid w:val="00C46600"/>
    <w:rsid w:val="00C548BE"/>
    <w:rsid w:val="00C5680F"/>
    <w:rsid w:val="00C57D84"/>
    <w:rsid w:val="00C64F69"/>
    <w:rsid w:val="00C71430"/>
    <w:rsid w:val="00C71707"/>
    <w:rsid w:val="00C72183"/>
    <w:rsid w:val="00C73D8E"/>
    <w:rsid w:val="00C744F7"/>
    <w:rsid w:val="00C76C2B"/>
    <w:rsid w:val="00C8254A"/>
    <w:rsid w:val="00C8599F"/>
    <w:rsid w:val="00C86FEC"/>
    <w:rsid w:val="00C87A52"/>
    <w:rsid w:val="00C90813"/>
    <w:rsid w:val="00C91194"/>
    <w:rsid w:val="00C911C3"/>
    <w:rsid w:val="00C91401"/>
    <w:rsid w:val="00C91615"/>
    <w:rsid w:val="00C93814"/>
    <w:rsid w:val="00C95CA8"/>
    <w:rsid w:val="00C96C8F"/>
    <w:rsid w:val="00C97109"/>
    <w:rsid w:val="00CA0462"/>
    <w:rsid w:val="00CA3590"/>
    <w:rsid w:val="00CA39DD"/>
    <w:rsid w:val="00CA3AFF"/>
    <w:rsid w:val="00CA7B97"/>
    <w:rsid w:val="00CB50F7"/>
    <w:rsid w:val="00CB53BE"/>
    <w:rsid w:val="00CB785F"/>
    <w:rsid w:val="00CC19F9"/>
    <w:rsid w:val="00CC39C7"/>
    <w:rsid w:val="00CD1E62"/>
    <w:rsid w:val="00CD21A5"/>
    <w:rsid w:val="00CE582B"/>
    <w:rsid w:val="00CE5DEB"/>
    <w:rsid w:val="00CF7F23"/>
    <w:rsid w:val="00D01603"/>
    <w:rsid w:val="00D01E82"/>
    <w:rsid w:val="00D06628"/>
    <w:rsid w:val="00D14DE8"/>
    <w:rsid w:val="00D169C1"/>
    <w:rsid w:val="00D1785E"/>
    <w:rsid w:val="00D215BF"/>
    <w:rsid w:val="00D253E5"/>
    <w:rsid w:val="00D31D0F"/>
    <w:rsid w:val="00D40730"/>
    <w:rsid w:val="00D407A7"/>
    <w:rsid w:val="00D42321"/>
    <w:rsid w:val="00D42340"/>
    <w:rsid w:val="00D50174"/>
    <w:rsid w:val="00D50B79"/>
    <w:rsid w:val="00D516DA"/>
    <w:rsid w:val="00D53849"/>
    <w:rsid w:val="00D55FC3"/>
    <w:rsid w:val="00D72269"/>
    <w:rsid w:val="00D73A71"/>
    <w:rsid w:val="00D76A28"/>
    <w:rsid w:val="00D76DF4"/>
    <w:rsid w:val="00D806D9"/>
    <w:rsid w:val="00D85C1C"/>
    <w:rsid w:val="00D90475"/>
    <w:rsid w:val="00D94653"/>
    <w:rsid w:val="00D947BD"/>
    <w:rsid w:val="00DA2A8F"/>
    <w:rsid w:val="00DA64B9"/>
    <w:rsid w:val="00DB0858"/>
    <w:rsid w:val="00DB4531"/>
    <w:rsid w:val="00DB60DD"/>
    <w:rsid w:val="00DB6363"/>
    <w:rsid w:val="00DB6C7B"/>
    <w:rsid w:val="00DC30D2"/>
    <w:rsid w:val="00DC3639"/>
    <w:rsid w:val="00DC5C9C"/>
    <w:rsid w:val="00DC770B"/>
    <w:rsid w:val="00DD0111"/>
    <w:rsid w:val="00DD0D60"/>
    <w:rsid w:val="00DD2426"/>
    <w:rsid w:val="00DD3989"/>
    <w:rsid w:val="00DE5F51"/>
    <w:rsid w:val="00DF2E33"/>
    <w:rsid w:val="00DF6F21"/>
    <w:rsid w:val="00E00DEB"/>
    <w:rsid w:val="00E02DF0"/>
    <w:rsid w:val="00E03738"/>
    <w:rsid w:val="00E16A3B"/>
    <w:rsid w:val="00E20BAC"/>
    <w:rsid w:val="00E20FE5"/>
    <w:rsid w:val="00E21665"/>
    <w:rsid w:val="00E232FC"/>
    <w:rsid w:val="00E27DAD"/>
    <w:rsid w:val="00E32A05"/>
    <w:rsid w:val="00E32AD0"/>
    <w:rsid w:val="00E40386"/>
    <w:rsid w:val="00E409DB"/>
    <w:rsid w:val="00E446F4"/>
    <w:rsid w:val="00E53002"/>
    <w:rsid w:val="00E53556"/>
    <w:rsid w:val="00E54CA7"/>
    <w:rsid w:val="00E54E50"/>
    <w:rsid w:val="00E61CD6"/>
    <w:rsid w:val="00E625FE"/>
    <w:rsid w:val="00E6602B"/>
    <w:rsid w:val="00E703E5"/>
    <w:rsid w:val="00E732B1"/>
    <w:rsid w:val="00E76BB6"/>
    <w:rsid w:val="00E80158"/>
    <w:rsid w:val="00E8400B"/>
    <w:rsid w:val="00E843B0"/>
    <w:rsid w:val="00E87E66"/>
    <w:rsid w:val="00E908EF"/>
    <w:rsid w:val="00E9451D"/>
    <w:rsid w:val="00E94620"/>
    <w:rsid w:val="00EA0E5D"/>
    <w:rsid w:val="00EA1A9C"/>
    <w:rsid w:val="00EA2EB0"/>
    <w:rsid w:val="00EA41D2"/>
    <w:rsid w:val="00EA4F1F"/>
    <w:rsid w:val="00EA58E3"/>
    <w:rsid w:val="00EB1D0F"/>
    <w:rsid w:val="00EB376A"/>
    <w:rsid w:val="00EB7525"/>
    <w:rsid w:val="00EC031B"/>
    <w:rsid w:val="00EC07B8"/>
    <w:rsid w:val="00EC2EC6"/>
    <w:rsid w:val="00EC771B"/>
    <w:rsid w:val="00ED2AF8"/>
    <w:rsid w:val="00ED533E"/>
    <w:rsid w:val="00ED7798"/>
    <w:rsid w:val="00EE6179"/>
    <w:rsid w:val="00EE69E0"/>
    <w:rsid w:val="00EF2068"/>
    <w:rsid w:val="00EF559C"/>
    <w:rsid w:val="00EF5DFC"/>
    <w:rsid w:val="00EF5ECA"/>
    <w:rsid w:val="00EF7036"/>
    <w:rsid w:val="00EF741B"/>
    <w:rsid w:val="00F00485"/>
    <w:rsid w:val="00F017FD"/>
    <w:rsid w:val="00F02290"/>
    <w:rsid w:val="00F1348C"/>
    <w:rsid w:val="00F15930"/>
    <w:rsid w:val="00F21F98"/>
    <w:rsid w:val="00F314BA"/>
    <w:rsid w:val="00F320A0"/>
    <w:rsid w:val="00F33516"/>
    <w:rsid w:val="00F34D4A"/>
    <w:rsid w:val="00F42C74"/>
    <w:rsid w:val="00F44D03"/>
    <w:rsid w:val="00F50BDB"/>
    <w:rsid w:val="00F52145"/>
    <w:rsid w:val="00F578BB"/>
    <w:rsid w:val="00F61150"/>
    <w:rsid w:val="00F62FCB"/>
    <w:rsid w:val="00F64E11"/>
    <w:rsid w:val="00F650C2"/>
    <w:rsid w:val="00F71109"/>
    <w:rsid w:val="00F736F1"/>
    <w:rsid w:val="00F74202"/>
    <w:rsid w:val="00F74DB0"/>
    <w:rsid w:val="00F74E30"/>
    <w:rsid w:val="00F74EB3"/>
    <w:rsid w:val="00F75068"/>
    <w:rsid w:val="00F80ED3"/>
    <w:rsid w:val="00F83DA2"/>
    <w:rsid w:val="00F849AC"/>
    <w:rsid w:val="00F91965"/>
    <w:rsid w:val="00F91DAC"/>
    <w:rsid w:val="00F9735E"/>
    <w:rsid w:val="00FB5484"/>
    <w:rsid w:val="00FB5E04"/>
    <w:rsid w:val="00FC1693"/>
    <w:rsid w:val="00FC21D1"/>
    <w:rsid w:val="00FC4A77"/>
    <w:rsid w:val="00FC62F2"/>
    <w:rsid w:val="00FD6E60"/>
    <w:rsid w:val="00FD73B1"/>
    <w:rsid w:val="00FE1DD4"/>
    <w:rsid w:val="00FE73DE"/>
    <w:rsid w:val="00FF06F4"/>
    <w:rsid w:val="00FF25CC"/>
    <w:rsid w:val="047861CF"/>
    <w:rsid w:val="066022B4"/>
    <w:rsid w:val="184B656B"/>
    <w:rsid w:val="1FEFB3B5"/>
    <w:rsid w:val="3DFC5722"/>
    <w:rsid w:val="3FA341F1"/>
    <w:rsid w:val="4BDF01CE"/>
    <w:rsid w:val="52F907F7"/>
    <w:rsid w:val="5DB3FBBA"/>
    <w:rsid w:val="5F2FFFFD"/>
    <w:rsid w:val="675C56B2"/>
    <w:rsid w:val="67EDAD53"/>
    <w:rsid w:val="753FA13F"/>
    <w:rsid w:val="7BFF5875"/>
    <w:rsid w:val="7F1862AD"/>
    <w:rsid w:val="7F5788F4"/>
    <w:rsid w:val="7FB794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HTML Preformatted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520" w:lineRule="exact"/>
      <w:ind w:firstLineChars="200" w:firstLine="560"/>
    </w:pPr>
    <w:rPr>
      <w:kern w:val="0"/>
      <w:sz w:val="24"/>
      <w:szCs w:val="20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next w:val="a6"/>
    <w:link w:val="Char1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HTML">
    <w:name w:val="HTML Preformatted"/>
    <w:basedOn w:val="a"/>
    <w:link w:val="HTMLChar"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locked/>
    <w:rPr>
      <w:rFonts w:cs="Times New Roman"/>
      <w:i/>
      <w:iCs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a0"/>
    <w:uiPriority w:val="99"/>
    <w:semiHidden/>
    <w:qFormat/>
    <w:locked/>
    <w:rPr>
      <w:rFonts w:cs="Times New Roman"/>
      <w:sz w:val="24"/>
    </w:rPr>
  </w:style>
  <w:style w:type="character" w:customStyle="1" w:styleId="DateChar">
    <w:name w:val="Date Char"/>
    <w:basedOn w:val="a0"/>
    <w:uiPriority w:val="99"/>
    <w:semiHidden/>
    <w:qFormat/>
    <w:locked/>
    <w:rPr>
      <w:rFonts w:cs="Times New Roman"/>
      <w:sz w:val="24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rFonts w:cs="Times New Roman"/>
      <w:sz w:val="2"/>
    </w:rPr>
  </w:style>
  <w:style w:type="character" w:customStyle="1" w:styleId="FooterChar">
    <w:name w:val="Footer Char"/>
    <w:basedOn w:val="a0"/>
    <w:uiPriority w:val="99"/>
    <w:qFormat/>
    <w:locked/>
    <w:rPr>
      <w:rFonts w:cs="Times New Roman"/>
      <w:sz w:val="18"/>
    </w:rPr>
  </w:style>
  <w:style w:type="character" w:customStyle="1" w:styleId="Char10">
    <w:name w:val="页眉 Char1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Char4">
    <w:name w:val="Char Char4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3">
    <w:name w:val="页眉 Char"/>
    <w:uiPriority w:val="99"/>
    <w:semiHidden/>
    <w:qFormat/>
    <w:locked/>
    <w:rPr>
      <w:sz w:val="18"/>
    </w:rPr>
  </w:style>
  <w:style w:type="character" w:customStyle="1" w:styleId="ad">
    <w:name w:val="样式 宋体 四号"/>
    <w:uiPriority w:val="99"/>
    <w:qFormat/>
    <w:rPr>
      <w:rFonts w:ascii="宋体" w:eastAsia="宋体"/>
      <w:sz w:val="28"/>
      <w:u w:val="single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Pr>
      <w:rFonts w:cs="Times New Roman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cs="Times New Roman"/>
      <w:sz w:val="21"/>
      <w:szCs w:val="21"/>
    </w:rPr>
  </w:style>
  <w:style w:type="paragraph" w:customStyle="1" w:styleId="07513">
    <w:name w:val="样式 宋体 四号 底端: (单实线 自动设置  0.75 磅 行宽 距正文:  13 磅 边框间距: ) 行距: 多..."/>
    <w:basedOn w:val="a"/>
    <w:uiPriority w:val="99"/>
    <w:qFormat/>
    <w:pPr>
      <w:framePr w:wrap="notBeside" w:vAnchor="text" w:hAnchor="text" w:y="1"/>
      <w:spacing w:line="300" w:lineRule="auto"/>
    </w:pPr>
    <w:rPr>
      <w:rFonts w:ascii="宋体" w:hAnsi="宋体" w:cs="宋体"/>
      <w:sz w:val="28"/>
      <w:szCs w:val="28"/>
    </w:rPr>
  </w:style>
  <w:style w:type="paragraph" w:customStyle="1" w:styleId="CharChar">
    <w:name w:val="Char Char"/>
    <w:basedOn w:val="a"/>
    <w:uiPriority w:val="99"/>
    <w:qFormat/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0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HTMLChar">
    <w:name w:val="HTML 预设格式 Char"/>
    <w:basedOn w:val="a0"/>
    <w:link w:val="HTML"/>
    <w:uiPriority w:val="99"/>
    <w:qFormat/>
    <w:locked/>
    <w:rPr>
      <w:rFonts w:ascii="宋体" w:eastAsia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 w:qFormat="1"/>
    <w:lsdException w:name="caption" w:uiPriority="35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 Indent" w:locked="0" w:semiHidden="0" w:unhideWhenUsed="0" w:qFormat="1"/>
    <w:lsdException w:name="Subtitle" w:semiHidden="0" w:uiPriority="11" w:unhideWhenUsed="0" w:qFormat="1"/>
    <w:lsdException w:name="Date" w:locked="0" w:semiHidden="0" w:unhideWhenUsed="0" w:qFormat="1"/>
    <w:lsdException w:name="Hyperlink" w:locked="0" w:semiHidden="0" w:unhideWhenUsed="0" w:qFormat="1"/>
    <w:lsdException w:name="FollowedHyperlink" w:locked="0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HTML Preformatted" w:semiHidden="0" w:unhideWhenUsed="0" w:qFormat="1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 w:qFormat="1"/>
    <w:lsdException w:name="Table Grid" w:locked="0" w:semiHidden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pPr>
      <w:spacing w:line="520" w:lineRule="exact"/>
      <w:ind w:firstLineChars="200" w:firstLine="560"/>
    </w:pPr>
    <w:rPr>
      <w:kern w:val="0"/>
      <w:sz w:val="24"/>
      <w:szCs w:val="20"/>
    </w:rPr>
  </w:style>
  <w:style w:type="paragraph" w:styleId="a4">
    <w:name w:val="Date"/>
    <w:basedOn w:val="a"/>
    <w:next w:val="a"/>
    <w:link w:val="Char0"/>
    <w:uiPriority w:val="99"/>
    <w:qFormat/>
    <w:pPr>
      <w:ind w:leftChars="2500" w:left="100"/>
    </w:pPr>
    <w:rPr>
      <w:kern w:val="0"/>
      <w:sz w:val="24"/>
      <w:szCs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  <w:szCs w:val="20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a7">
    <w:name w:val="header"/>
    <w:basedOn w:val="a"/>
    <w:next w:val="a6"/>
    <w:link w:val="Char10"/>
    <w:uiPriority w:val="99"/>
    <w:qFormat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HTML">
    <w:name w:val="HTML Preformatted"/>
    <w:basedOn w:val="a"/>
    <w:link w:val="HTMLChar"/>
    <w:uiPriority w:val="99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qFormat/>
    <w:rPr>
      <w:rFonts w:cs="Times New Roman"/>
    </w:rPr>
  </w:style>
  <w:style w:type="character" w:styleId="aa">
    <w:name w:val="FollowedHyperlink"/>
    <w:basedOn w:val="a0"/>
    <w:uiPriority w:val="99"/>
    <w:qFormat/>
    <w:rPr>
      <w:rFonts w:cs="Times New Roman"/>
      <w:color w:val="800080"/>
      <w:u w:val="single"/>
    </w:rPr>
  </w:style>
  <w:style w:type="character" w:styleId="ab">
    <w:name w:val="Emphasis"/>
    <w:basedOn w:val="a0"/>
    <w:uiPriority w:val="99"/>
    <w:qFormat/>
    <w:locked/>
    <w:rPr>
      <w:rFonts w:cs="Times New Roman"/>
      <w:i/>
      <w:iCs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a0"/>
    <w:uiPriority w:val="99"/>
    <w:semiHidden/>
    <w:qFormat/>
    <w:locked/>
    <w:rPr>
      <w:rFonts w:cs="Times New Roman"/>
      <w:sz w:val="24"/>
    </w:rPr>
  </w:style>
  <w:style w:type="character" w:customStyle="1" w:styleId="DateChar">
    <w:name w:val="Date Char"/>
    <w:basedOn w:val="a0"/>
    <w:uiPriority w:val="99"/>
    <w:semiHidden/>
    <w:qFormat/>
    <w:locked/>
    <w:rPr>
      <w:rFonts w:cs="Times New Roman"/>
      <w:sz w:val="24"/>
    </w:rPr>
  </w:style>
  <w:style w:type="character" w:customStyle="1" w:styleId="BalloonTextChar">
    <w:name w:val="Balloon Text Char"/>
    <w:basedOn w:val="a0"/>
    <w:uiPriority w:val="99"/>
    <w:semiHidden/>
    <w:qFormat/>
    <w:locked/>
    <w:rPr>
      <w:rFonts w:cs="Times New Roman"/>
      <w:sz w:val="2"/>
    </w:rPr>
  </w:style>
  <w:style w:type="character" w:customStyle="1" w:styleId="FooterChar">
    <w:name w:val="Footer Char"/>
    <w:basedOn w:val="a0"/>
    <w:uiPriority w:val="99"/>
    <w:qFormat/>
    <w:locked/>
    <w:rPr>
      <w:rFonts w:cs="Times New Roman"/>
      <w:sz w:val="18"/>
    </w:rPr>
  </w:style>
  <w:style w:type="character" w:customStyle="1" w:styleId="Char10">
    <w:name w:val="页眉 Char1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Char4">
    <w:name w:val="Char Char4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3">
    <w:name w:val="页眉 Char"/>
    <w:uiPriority w:val="99"/>
    <w:semiHidden/>
    <w:qFormat/>
    <w:locked/>
    <w:rPr>
      <w:sz w:val="18"/>
    </w:rPr>
  </w:style>
  <w:style w:type="character" w:customStyle="1" w:styleId="ad">
    <w:name w:val="样式 宋体 四号"/>
    <w:uiPriority w:val="99"/>
    <w:qFormat/>
    <w:rPr>
      <w:rFonts w:ascii="宋体" w:eastAsia="宋体"/>
      <w:sz w:val="28"/>
      <w:u w:val="single"/>
    </w:rPr>
  </w:style>
  <w:style w:type="character" w:customStyle="1" w:styleId="Char">
    <w:name w:val="正文文本缩进 Char"/>
    <w:basedOn w:val="a0"/>
    <w:link w:val="a3"/>
    <w:uiPriority w:val="99"/>
    <w:semiHidden/>
    <w:qFormat/>
    <w:locked/>
    <w:rPr>
      <w:rFonts w:cs="Times New Roman"/>
      <w:sz w:val="21"/>
      <w:szCs w:val="21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cs="Times New Roman"/>
      <w:sz w:val="21"/>
      <w:szCs w:val="21"/>
    </w:rPr>
  </w:style>
  <w:style w:type="paragraph" w:customStyle="1" w:styleId="07513">
    <w:name w:val="样式 宋体 四号 底端: (单实线 自动设置  0.75 磅 行宽 距正文:  13 磅 边框间距: ) 行距: 多..."/>
    <w:basedOn w:val="a"/>
    <w:uiPriority w:val="99"/>
    <w:qFormat/>
    <w:pPr>
      <w:framePr w:wrap="notBeside" w:vAnchor="text" w:hAnchor="text" w:y="1"/>
      <w:spacing w:line="300" w:lineRule="auto"/>
    </w:pPr>
    <w:rPr>
      <w:rFonts w:ascii="宋体" w:hAnsi="宋体" w:cs="宋体"/>
      <w:sz w:val="28"/>
      <w:szCs w:val="28"/>
    </w:rPr>
  </w:style>
  <w:style w:type="paragraph" w:customStyle="1" w:styleId="CharChar">
    <w:name w:val="Char Char"/>
    <w:basedOn w:val="a"/>
    <w:uiPriority w:val="99"/>
    <w:qFormat/>
  </w:style>
  <w:style w:type="character" w:customStyle="1" w:styleId="font01">
    <w:name w:val="font01"/>
    <w:basedOn w:val="a0"/>
    <w:uiPriority w:val="99"/>
    <w:qFormat/>
    <w:rPr>
      <w:rFonts w:ascii="宋体" w:eastAsia="宋体" w:hAnsi="宋体" w:cs="宋体"/>
      <w:color w:val="000000"/>
      <w:sz w:val="24"/>
      <w:szCs w:val="24"/>
      <w:u w:val="none"/>
    </w:rPr>
  </w:style>
  <w:style w:type="character" w:customStyle="1" w:styleId="font51">
    <w:name w:val="font51"/>
    <w:basedOn w:val="a0"/>
    <w:uiPriority w:val="99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HTMLChar">
    <w:name w:val="HTML 预设格式 Char"/>
    <w:basedOn w:val="a0"/>
    <w:link w:val="HTML"/>
    <w:uiPriority w:val="99"/>
    <w:qFormat/>
    <w:locked/>
    <w:rPr>
      <w:rFonts w:ascii="宋体" w:eastAsia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1073</Words>
  <Characters>6121</Characters>
  <Application>Microsoft Office Word</Application>
  <DocSecurity>0</DocSecurity>
  <Lines>51</Lines>
  <Paragraphs>14</Paragraphs>
  <ScaleCrop>false</ScaleCrop>
  <Company>qzjyj</Company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关于“崇尚科学、传播文明”读书教育活动奖励办法的通知</dc:title>
  <dc:creator>福建省新华书店办公室</dc:creator>
  <cp:lastModifiedBy>cai</cp:lastModifiedBy>
  <cp:revision>2</cp:revision>
  <cp:lastPrinted>2023-10-17T17:06:00Z</cp:lastPrinted>
  <dcterms:created xsi:type="dcterms:W3CDTF">2023-11-19T15:15:00Z</dcterms:created>
  <dcterms:modified xsi:type="dcterms:W3CDTF">2023-11-19T15:15:00Z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E187A78337F64B2288A5CEBFA096C0E2</vt:lpwstr>
  </property>
</Properties>
</file>