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37E0" w:rsidRDefault="00510DE1">
      <w:pPr>
        <w:pStyle w:val="a8"/>
        <w:spacing w:before="0" w:beforeAutospacing="0" w:after="0" w:afterAutospacing="0" w:line="560" w:lineRule="exact"/>
        <w:rPr>
          <w:rFonts w:ascii="黑体" w:eastAsia="黑体" w:hAnsi="黑体" w:cs="仿宋"/>
          <w:color w:val="000000"/>
          <w:kern w:val="2"/>
          <w:sz w:val="32"/>
          <w:szCs w:val="32"/>
        </w:rPr>
      </w:pPr>
      <w:r>
        <w:rPr>
          <w:rFonts w:ascii="黑体" w:eastAsia="黑体" w:hAnsi="黑体" w:cs="仿宋" w:hint="eastAsia"/>
          <w:color w:val="000000"/>
          <w:kern w:val="2"/>
          <w:sz w:val="32"/>
          <w:szCs w:val="32"/>
        </w:rPr>
        <w:t>附件</w:t>
      </w:r>
    </w:p>
    <w:p w:rsidR="00FD37E0" w:rsidRDefault="00FD37E0">
      <w:pPr>
        <w:spacing w:line="560" w:lineRule="exact"/>
        <w:jc w:val="center"/>
        <w:rPr>
          <w:rFonts w:ascii="方正小标宋简体" w:eastAsia="方正小标宋简体" w:hAnsi="方正小标宋简体" w:cs="方正小标宋简体"/>
          <w:bCs/>
          <w:spacing w:val="-11"/>
          <w:sz w:val="44"/>
          <w:szCs w:val="44"/>
        </w:rPr>
      </w:pPr>
    </w:p>
    <w:p w:rsidR="00FD37E0" w:rsidRDefault="00510DE1">
      <w:pPr>
        <w:spacing w:line="560" w:lineRule="exact"/>
        <w:jc w:val="center"/>
        <w:rPr>
          <w:rFonts w:ascii="方正小标宋简体" w:eastAsia="方正小标宋简体" w:hAnsi="方正小标宋简体" w:cs="方正小标宋简体"/>
          <w:b/>
          <w:color w:val="000000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bCs/>
          <w:spacing w:val="-11"/>
          <w:sz w:val="44"/>
          <w:szCs w:val="44"/>
        </w:rPr>
        <w:t>2023</w:t>
      </w:r>
      <w:r>
        <w:rPr>
          <w:rFonts w:ascii="方正小标宋简体" w:eastAsia="方正小标宋简体" w:hAnsi="方正小标宋简体" w:cs="方正小标宋简体" w:hint="eastAsia"/>
          <w:bCs/>
          <w:spacing w:val="-11"/>
          <w:sz w:val="44"/>
          <w:szCs w:val="44"/>
        </w:rPr>
        <w:t>年泉州市中小学学科德育精品项目名单</w:t>
      </w:r>
    </w:p>
    <w:p w:rsidR="00FD37E0" w:rsidRDefault="00FD37E0" w:rsidP="001D545B">
      <w:pPr>
        <w:pStyle w:val="a0"/>
        <w:ind w:firstLine="321"/>
        <w:rPr>
          <w:rFonts w:ascii="仿宋_GB2312" w:eastAsia="仿宋_GB2312" w:hAnsi="宋体"/>
          <w:b/>
          <w:color w:val="000000"/>
          <w:sz w:val="32"/>
          <w:szCs w:val="32"/>
        </w:rPr>
      </w:pPr>
    </w:p>
    <w:tbl>
      <w:tblPr>
        <w:tblW w:w="10071" w:type="dxa"/>
        <w:jc w:val="center"/>
        <w:tblLayout w:type="fixed"/>
        <w:tblLook w:val="04A0" w:firstRow="1" w:lastRow="0" w:firstColumn="1" w:lastColumn="0" w:noHBand="0" w:noVBand="1"/>
      </w:tblPr>
      <w:tblGrid>
        <w:gridCol w:w="758"/>
        <w:gridCol w:w="990"/>
        <w:gridCol w:w="1005"/>
        <w:gridCol w:w="3604"/>
        <w:gridCol w:w="1080"/>
        <w:gridCol w:w="2634"/>
      </w:tblGrid>
      <w:tr w:rsidR="00FD37E0">
        <w:trPr>
          <w:trHeight w:val="760"/>
          <w:jc w:val="center"/>
        </w:trPr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37E0" w:rsidRDefault="00510DE1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  <w:szCs w:val="24"/>
                <w:lang w:bidi="ar"/>
              </w:rPr>
              <w:t>序号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37E0" w:rsidRDefault="00510DE1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  <w:szCs w:val="24"/>
                <w:lang w:bidi="ar"/>
              </w:rPr>
              <w:t>学段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37E0" w:rsidRDefault="00510DE1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  <w:szCs w:val="24"/>
                <w:lang w:bidi="ar"/>
              </w:rPr>
              <w:t>学科</w:t>
            </w:r>
          </w:p>
        </w:tc>
        <w:tc>
          <w:tcPr>
            <w:tcW w:w="3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37E0" w:rsidRDefault="00510DE1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  <w:szCs w:val="24"/>
                <w:lang w:bidi="ar"/>
              </w:rPr>
              <w:t>项目名称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37E0" w:rsidRDefault="00510DE1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  <w:szCs w:val="24"/>
                <w:lang w:bidi="ar"/>
              </w:rPr>
              <w:t>作者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37E0" w:rsidRDefault="00510DE1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  <w:szCs w:val="24"/>
                <w:lang w:bidi="ar"/>
              </w:rPr>
              <w:t>单位名称</w:t>
            </w:r>
          </w:p>
        </w:tc>
      </w:tr>
      <w:tr w:rsidR="00FD37E0">
        <w:trPr>
          <w:trHeight w:val="760"/>
          <w:jc w:val="center"/>
        </w:trPr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D37E0" w:rsidRDefault="00510DE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37E0" w:rsidRDefault="00510DE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小学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37E0" w:rsidRDefault="00510DE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语文</w:t>
            </w:r>
          </w:p>
        </w:tc>
        <w:tc>
          <w:tcPr>
            <w:tcW w:w="3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37E0" w:rsidRDefault="00510DE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诵诗心之喜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 xml:space="preserve">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悟家国之情——统编版小学语文五年级下册第四单元《闻官军收河南河北》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37E0" w:rsidRDefault="00510DE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孙秋香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37E0" w:rsidRDefault="00510DE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泉州市实验小学</w:t>
            </w:r>
          </w:p>
        </w:tc>
      </w:tr>
      <w:tr w:rsidR="00FD37E0">
        <w:trPr>
          <w:trHeight w:val="760"/>
          <w:jc w:val="center"/>
        </w:trPr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D37E0" w:rsidRDefault="00510DE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2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37E0" w:rsidRDefault="00510DE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小学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37E0" w:rsidRDefault="00510DE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数学</w:t>
            </w:r>
          </w:p>
        </w:tc>
        <w:tc>
          <w:tcPr>
            <w:tcW w:w="3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37E0" w:rsidRDefault="00510DE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以课为媒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 xml:space="preserve">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触动学生心灵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37E0" w:rsidRDefault="00510DE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叶小兰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37E0" w:rsidRDefault="00510DE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安溪县龙门中心学校</w:t>
            </w:r>
          </w:p>
        </w:tc>
      </w:tr>
      <w:tr w:rsidR="00FD37E0">
        <w:trPr>
          <w:trHeight w:val="760"/>
          <w:jc w:val="center"/>
        </w:trPr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D37E0" w:rsidRDefault="00510DE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3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37E0" w:rsidRDefault="00510DE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小学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37E0" w:rsidRDefault="00510DE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音乐</w:t>
            </w:r>
          </w:p>
        </w:tc>
        <w:tc>
          <w:tcPr>
            <w:tcW w:w="3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37E0" w:rsidRDefault="00510DE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让德育之花在小学音乐课堂绽放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37E0" w:rsidRDefault="00510DE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郑全贵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37E0" w:rsidRDefault="00510DE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德化县三班中心小学</w:t>
            </w:r>
          </w:p>
        </w:tc>
      </w:tr>
      <w:tr w:rsidR="00FD37E0">
        <w:trPr>
          <w:trHeight w:val="760"/>
          <w:jc w:val="center"/>
        </w:trPr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D37E0" w:rsidRDefault="00510DE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4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37E0" w:rsidRDefault="00510DE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小学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37E0" w:rsidRDefault="00510DE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语文</w:t>
            </w:r>
          </w:p>
        </w:tc>
        <w:tc>
          <w:tcPr>
            <w:tcW w:w="3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37E0" w:rsidRDefault="00510DE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屡屡梅花香，拳拳爱国心</w:t>
            </w:r>
          </w:p>
          <w:p w:rsidR="00FD37E0" w:rsidRDefault="00510DE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——《梅花魂》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37E0" w:rsidRDefault="00510DE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郭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绵绵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37E0" w:rsidRDefault="00510DE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丰泽区第五中心小学</w:t>
            </w:r>
          </w:p>
        </w:tc>
      </w:tr>
      <w:tr w:rsidR="00FD37E0">
        <w:trPr>
          <w:trHeight w:val="760"/>
          <w:jc w:val="center"/>
        </w:trPr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D37E0" w:rsidRDefault="00510DE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5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37E0" w:rsidRDefault="00510DE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小学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37E0" w:rsidRDefault="00510DE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语文</w:t>
            </w:r>
          </w:p>
        </w:tc>
        <w:tc>
          <w:tcPr>
            <w:tcW w:w="3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37E0" w:rsidRDefault="00510DE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黄继光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37E0" w:rsidRDefault="00510DE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林秋花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37E0" w:rsidRDefault="00510DE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泉州市实验小学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洛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江校区</w:t>
            </w:r>
          </w:p>
        </w:tc>
      </w:tr>
      <w:tr w:rsidR="00FD37E0">
        <w:trPr>
          <w:trHeight w:val="760"/>
          <w:jc w:val="center"/>
        </w:trPr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D37E0" w:rsidRDefault="00510DE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6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37E0" w:rsidRDefault="00510DE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小学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37E0" w:rsidRDefault="00510DE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语文</w:t>
            </w:r>
          </w:p>
        </w:tc>
        <w:tc>
          <w:tcPr>
            <w:tcW w:w="3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37E0" w:rsidRDefault="00510DE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循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 xml:space="preserve">红色航程　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寻英雄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足迹——统编版小学语文四年级下册第六单元《小英雄雨来》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37E0" w:rsidRDefault="00510DE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薛惠婷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37E0" w:rsidRDefault="00510DE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泉州市实验小学</w:t>
            </w:r>
          </w:p>
        </w:tc>
      </w:tr>
      <w:tr w:rsidR="00FD37E0">
        <w:trPr>
          <w:trHeight w:val="760"/>
          <w:jc w:val="center"/>
        </w:trPr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D37E0" w:rsidRDefault="00510DE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7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37E0" w:rsidRDefault="00510DE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小学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37E0" w:rsidRDefault="00510DE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美术</w:t>
            </w:r>
          </w:p>
        </w:tc>
        <w:tc>
          <w:tcPr>
            <w:tcW w:w="3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37E0" w:rsidRDefault="00510DE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穿越时空的水墨——闽南童谣配画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37E0" w:rsidRDefault="00510DE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陈静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37E0" w:rsidRDefault="00510DE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泉州市通政中心小学</w:t>
            </w:r>
          </w:p>
        </w:tc>
      </w:tr>
      <w:tr w:rsidR="00FD37E0">
        <w:trPr>
          <w:trHeight w:val="760"/>
          <w:jc w:val="center"/>
        </w:trPr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D37E0" w:rsidRDefault="00510DE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8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37E0" w:rsidRDefault="00510DE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小学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37E0" w:rsidRDefault="00510DE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英语</w:t>
            </w:r>
          </w:p>
        </w:tc>
        <w:tc>
          <w:tcPr>
            <w:tcW w:w="3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37E0" w:rsidRDefault="00510DE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在主题意义探究中实现英语学科育人价值——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 xml:space="preserve">Helping our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parents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（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Checkout time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）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37E0" w:rsidRDefault="00510DE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林翠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翠</w:t>
            </w:r>
            <w:proofErr w:type="gramEnd"/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37E0" w:rsidRDefault="00510DE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泉州师范学院附属小学</w:t>
            </w:r>
          </w:p>
        </w:tc>
      </w:tr>
      <w:tr w:rsidR="00FD37E0">
        <w:trPr>
          <w:trHeight w:val="760"/>
          <w:jc w:val="center"/>
        </w:trPr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D37E0" w:rsidRDefault="00510DE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9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37E0" w:rsidRDefault="00510DE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小学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37E0" w:rsidRDefault="00510DE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科学</w:t>
            </w:r>
          </w:p>
        </w:tc>
        <w:tc>
          <w:tcPr>
            <w:tcW w:w="3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37E0" w:rsidRDefault="00510DE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巧借科学探究，立德树人——测量肺活量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37E0" w:rsidRDefault="00510DE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苏志华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37E0" w:rsidRDefault="00510DE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洛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江区实验小学</w:t>
            </w:r>
          </w:p>
        </w:tc>
      </w:tr>
      <w:tr w:rsidR="00FD37E0">
        <w:trPr>
          <w:trHeight w:val="760"/>
          <w:jc w:val="center"/>
        </w:trPr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D37E0" w:rsidRDefault="00510DE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10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37E0" w:rsidRDefault="00510DE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小学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37E0" w:rsidRDefault="00510DE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美术</w:t>
            </w:r>
          </w:p>
        </w:tc>
        <w:tc>
          <w:tcPr>
            <w:tcW w:w="3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37E0" w:rsidRDefault="00510DE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银饰之美——惠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女银腰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链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37E0" w:rsidRDefault="00510DE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曾彩霞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37E0" w:rsidRDefault="00510DE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惠安县城南实验小学</w:t>
            </w:r>
          </w:p>
        </w:tc>
      </w:tr>
      <w:tr w:rsidR="00FD37E0">
        <w:trPr>
          <w:trHeight w:val="760"/>
          <w:jc w:val="center"/>
        </w:trPr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D37E0" w:rsidRDefault="00510DE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11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37E0" w:rsidRDefault="00510DE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小学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37E0" w:rsidRDefault="00510DE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语文</w:t>
            </w:r>
          </w:p>
        </w:tc>
        <w:tc>
          <w:tcPr>
            <w:tcW w:w="3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37E0" w:rsidRDefault="00510DE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任务驱动悟不凡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 xml:space="preserve">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方法迁移寻平凡——四年级下册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25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课《挑山工》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37E0" w:rsidRDefault="00510DE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林萍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37E0" w:rsidRDefault="00510DE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德化县教师进修学校附属小学</w:t>
            </w:r>
          </w:p>
        </w:tc>
      </w:tr>
      <w:tr w:rsidR="00FD37E0">
        <w:trPr>
          <w:trHeight w:val="760"/>
          <w:jc w:val="center"/>
        </w:trPr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D37E0" w:rsidRDefault="00510DE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12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37E0" w:rsidRDefault="00510DE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小学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37E0" w:rsidRDefault="00510DE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语文</w:t>
            </w:r>
          </w:p>
        </w:tc>
        <w:tc>
          <w:tcPr>
            <w:tcW w:w="3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37E0" w:rsidRDefault="00510DE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梅之傲骨，兰之气节，流芳百世——《梅兰芳蓄须》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37E0" w:rsidRDefault="00510DE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赖金婷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37E0" w:rsidRDefault="00510DE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德化县龙浔中心小学</w:t>
            </w:r>
          </w:p>
        </w:tc>
      </w:tr>
      <w:tr w:rsidR="00FD37E0">
        <w:trPr>
          <w:trHeight w:val="760"/>
          <w:jc w:val="center"/>
        </w:trPr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D37E0" w:rsidRDefault="00510DE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lastRenderedPageBreak/>
              <w:t>13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37E0" w:rsidRDefault="00510DE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小学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37E0" w:rsidRDefault="00510DE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语文</w:t>
            </w:r>
          </w:p>
        </w:tc>
        <w:tc>
          <w:tcPr>
            <w:tcW w:w="3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37E0" w:rsidRDefault="00510DE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追寻红色记忆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 xml:space="preserve">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传承红色基因</w:t>
            </w:r>
          </w:p>
          <w:p w:rsidR="00FD37E0" w:rsidRDefault="00510DE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——《十六年前的回忆》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37E0" w:rsidRDefault="00510DE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黄雪玲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37E0" w:rsidRDefault="00510DE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丰泽区泉秀实验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小学</w:t>
            </w:r>
          </w:p>
        </w:tc>
      </w:tr>
      <w:tr w:rsidR="00FD37E0">
        <w:trPr>
          <w:trHeight w:val="760"/>
          <w:jc w:val="center"/>
        </w:trPr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D37E0" w:rsidRDefault="00510DE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14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37E0" w:rsidRDefault="00510DE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小学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37E0" w:rsidRDefault="00510DE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综合实践活动</w:t>
            </w:r>
          </w:p>
        </w:tc>
        <w:tc>
          <w:tcPr>
            <w:tcW w:w="3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37E0" w:rsidRDefault="00510DE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趣学垃圾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分类，争当环保先锋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37E0" w:rsidRDefault="00510DE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黄雅琴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37E0" w:rsidRDefault="00510DE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石狮市实验小学</w:t>
            </w:r>
          </w:p>
        </w:tc>
      </w:tr>
      <w:tr w:rsidR="00FD37E0">
        <w:trPr>
          <w:trHeight w:val="760"/>
          <w:jc w:val="center"/>
        </w:trPr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D37E0" w:rsidRDefault="00510DE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15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37E0" w:rsidRDefault="00510DE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小学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37E0" w:rsidRDefault="00510DE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语文</w:t>
            </w:r>
          </w:p>
        </w:tc>
        <w:tc>
          <w:tcPr>
            <w:tcW w:w="3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37E0" w:rsidRDefault="00510DE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别样的蟳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埔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风情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37E0" w:rsidRDefault="00510DE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黄少清</w:t>
            </w:r>
            <w:proofErr w:type="gramEnd"/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37E0" w:rsidRDefault="00510DE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丰泽区第五实验小学</w:t>
            </w:r>
          </w:p>
        </w:tc>
      </w:tr>
      <w:tr w:rsidR="00FD37E0">
        <w:trPr>
          <w:trHeight w:val="760"/>
          <w:jc w:val="center"/>
        </w:trPr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D37E0" w:rsidRDefault="00510DE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16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37E0" w:rsidRDefault="00510DE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小学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37E0" w:rsidRDefault="00510DE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数学</w:t>
            </w:r>
          </w:p>
        </w:tc>
        <w:tc>
          <w:tcPr>
            <w:tcW w:w="3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37E0" w:rsidRDefault="00510DE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创设数学探究情境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 xml:space="preserve"> 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培养学生科学精神——《神奇的莫比乌斯带》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37E0" w:rsidRDefault="00510DE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洪雅婷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37E0" w:rsidRDefault="00510DE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泉州市第二实验小学</w:t>
            </w:r>
          </w:p>
        </w:tc>
      </w:tr>
      <w:tr w:rsidR="00FD37E0">
        <w:trPr>
          <w:trHeight w:val="760"/>
          <w:jc w:val="center"/>
        </w:trPr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D37E0" w:rsidRDefault="00510DE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17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37E0" w:rsidRDefault="00510DE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小学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37E0" w:rsidRDefault="00510DE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科学</w:t>
            </w:r>
          </w:p>
        </w:tc>
        <w:tc>
          <w:tcPr>
            <w:tcW w:w="3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37E0" w:rsidRDefault="00510DE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提高环保意识——《解决垃圾问题》的德育渗透案例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37E0" w:rsidRDefault="00510DE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吴真真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37E0" w:rsidRDefault="00510DE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泉州台商投资区第一实验小学</w:t>
            </w:r>
          </w:p>
        </w:tc>
      </w:tr>
      <w:tr w:rsidR="00FD37E0">
        <w:trPr>
          <w:trHeight w:val="760"/>
          <w:jc w:val="center"/>
        </w:trPr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D37E0" w:rsidRDefault="00510DE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18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37E0" w:rsidRDefault="00510DE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小学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37E0" w:rsidRDefault="00510DE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语文</w:t>
            </w:r>
          </w:p>
        </w:tc>
        <w:tc>
          <w:tcPr>
            <w:tcW w:w="3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37E0" w:rsidRDefault="00510DE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发掘文化精粹，传承中华文脉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37E0" w:rsidRDefault="00510DE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陈海珍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37E0" w:rsidRDefault="00510DE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南安市第一实验小学</w:t>
            </w:r>
          </w:p>
        </w:tc>
      </w:tr>
      <w:tr w:rsidR="00FD37E0">
        <w:trPr>
          <w:trHeight w:val="760"/>
          <w:jc w:val="center"/>
        </w:trPr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D37E0" w:rsidRDefault="00510DE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19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37E0" w:rsidRDefault="00510DE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小学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37E0" w:rsidRDefault="00510DE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语文</w:t>
            </w:r>
          </w:p>
        </w:tc>
        <w:tc>
          <w:tcPr>
            <w:tcW w:w="3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37E0" w:rsidRDefault="00510DE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一树梅花千首诗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 xml:space="preserve">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铸就中华民族魂——统编版四年级下册第七单元人物品质题材德育融合——《墨梅》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37E0" w:rsidRDefault="00510DE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张小雪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37E0" w:rsidRDefault="00510DE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泉州市晋光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小学</w:t>
            </w:r>
          </w:p>
        </w:tc>
      </w:tr>
      <w:tr w:rsidR="00FD37E0">
        <w:trPr>
          <w:trHeight w:val="760"/>
          <w:jc w:val="center"/>
        </w:trPr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D37E0" w:rsidRDefault="00510DE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20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37E0" w:rsidRDefault="00510DE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小学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37E0" w:rsidRDefault="00510DE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综合实践活动</w:t>
            </w:r>
          </w:p>
        </w:tc>
        <w:tc>
          <w:tcPr>
            <w:tcW w:w="3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37E0" w:rsidRDefault="00510DE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可爱的家乡——家乡的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香文化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成果汇报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37E0" w:rsidRDefault="00510DE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郑陆一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37E0" w:rsidRDefault="00510DE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永春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县楚安小学</w:t>
            </w:r>
            <w:proofErr w:type="gramEnd"/>
          </w:p>
        </w:tc>
      </w:tr>
      <w:tr w:rsidR="00FD37E0">
        <w:trPr>
          <w:trHeight w:val="760"/>
          <w:jc w:val="center"/>
        </w:trPr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D37E0" w:rsidRDefault="00510DE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21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37E0" w:rsidRDefault="00510DE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小学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37E0" w:rsidRDefault="00510DE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语文</w:t>
            </w:r>
          </w:p>
        </w:tc>
        <w:tc>
          <w:tcPr>
            <w:tcW w:w="3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37E0" w:rsidRDefault="00510DE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七律·长征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37E0" w:rsidRDefault="00510DE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黄紫豪</w:t>
            </w:r>
            <w:proofErr w:type="gramEnd"/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37E0" w:rsidRDefault="00510DE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泉州师范学院附属小学</w:t>
            </w:r>
          </w:p>
        </w:tc>
      </w:tr>
      <w:tr w:rsidR="00FD37E0">
        <w:trPr>
          <w:trHeight w:val="760"/>
          <w:jc w:val="center"/>
        </w:trPr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D37E0" w:rsidRDefault="00510DE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22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37E0" w:rsidRDefault="00510DE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小学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37E0" w:rsidRDefault="00510DE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数学</w:t>
            </w:r>
          </w:p>
        </w:tc>
        <w:tc>
          <w:tcPr>
            <w:tcW w:w="3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37E0" w:rsidRDefault="00510DE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数学课堂渗透德育教学</w:t>
            </w:r>
          </w:p>
          <w:p w:rsidR="00FD37E0" w:rsidRDefault="00510DE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——以《看日历》教学设计为例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37E0" w:rsidRDefault="00510DE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陈巧梅</w:t>
            </w:r>
            <w:proofErr w:type="gramEnd"/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37E0" w:rsidRDefault="00510DE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洛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江区实验小学</w:t>
            </w:r>
          </w:p>
        </w:tc>
      </w:tr>
      <w:tr w:rsidR="00FD37E0">
        <w:trPr>
          <w:trHeight w:val="760"/>
          <w:jc w:val="center"/>
        </w:trPr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D37E0" w:rsidRDefault="00510DE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23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37E0" w:rsidRDefault="00510DE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小学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37E0" w:rsidRDefault="00510DE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语文</w:t>
            </w:r>
          </w:p>
        </w:tc>
        <w:tc>
          <w:tcPr>
            <w:tcW w:w="3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37E0" w:rsidRDefault="00510DE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品读一代伟人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 xml:space="preserve"> 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培植家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国情怀</w:t>
            </w:r>
          </w:p>
          <w:p w:rsidR="00FD37E0" w:rsidRDefault="00510DE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——《为中华之崛起而读书》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37E0" w:rsidRDefault="00510DE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曾惠蓉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37E0" w:rsidRDefault="00510DE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泉州台商投资区民族实验小学</w:t>
            </w:r>
          </w:p>
        </w:tc>
      </w:tr>
      <w:tr w:rsidR="00FD37E0">
        <w:trPr>
          <w:trHeight w:val="760"/>
          <w:jc w:val="center"/>
        </w:trPr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D37E0" w:rsidRDefault="00510DE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24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37E0" w:rsidRDefault="00510DE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小学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37E0" w:rsidRDefault="00510DE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数学</w:t>
            </w:r>
          </w:p>
        </w:tc>
        <w:tc>
          <w:tcPr>
            <w:tcW w:w="3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37E0" w:rsidRDefault="00510DE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字母表示数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37E0" w:rsidRDefault="00510DE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张惠玲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37E0" w:rsidRDefault="00510DE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惠安县西湖实验小学</w:t>
            </w:r>
          </w:p>
        </w:tc>
      </w:tr>
      <w:tr w:rsidR="00FD37E0">
        <w:trPr>
          <w:trHeight w:val="760"/>
          <w:jc w:val="center"/>
        </w:trPr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D37E0" w:rsidRDefault="00510DE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25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37E0" w:rsidRDefault="00510DE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小学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37E0" w:rsidRDefault="00510DE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美术</w:t>
            </w:r>
          </w:p>
        </w:tc>
        <w:tc>
          <w:tcPr>
            <w:tcW w:w="3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37E0" w:rsidRDefault="00510DE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以“陶”育人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 xml:space="preserve">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“陶”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趣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成长</w:t>
            </w:r>
          </w:p>
          <w:p w:rsidR="00FD37E0" w:rsidRDefault="00510DE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——《拼泥板》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37E0" w:rsidRDefault="00510DE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黄爱珍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37E0" w:rsidRDefault="00510DE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德化县实验小学</w:t>
            </w:r>
          </w:p>
        </w:tc>
      </w:tr>
      <w:tr w:rsidR="00FD37E0">
        <w:trPr>
          <w:trHeight w:val="760"/>
          <w:jc w:val="center"/>
        </w:trPr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D37E0" w:rsidRDefault="00510DE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26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37E0" w:rsidRDefault="00510DE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小学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37E0" w:rsidRDefault="00510DE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美术</w:t>
            </w:r>
          </w:p>
        </w:tc>
        <w:tc>
          <w:tcPr>
            <w:tcW w:w="3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37E0" w:rsidRDefault="00510DE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家乡的窗口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37E0" w:rsidRDefault="00510DE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黄书茵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37E0" w:rsidRDefault="00510DE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南安市石井中心小学</w:t>
            </w:r>
          </w:p>
        </w:tc>
      </w:tr>
      <w:tr w:rsidR="00FD37E0">
        <w:trPr>
          <w:trHeight w:val="760"/>
          <w:jc w:val="center"/>
        </w:trPr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D37E0" w:rsidRDefault="00510DE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27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37E0" w:rsidRDefault="00510DE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小学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37E0" w:rsidRDefault="00510DE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英语</w:t>
            </w:r>
          </w:p>
        </w:tc>
        <w:tc>
          <w:tcPr>
            <w:tcW w:w="3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37E0" w:rsidRDefault="00510DE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学时代英雄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 xml:space="preserve">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做有志少年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37E0" w:rsidRDefault="00510DE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黄春娥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37E0" w:rsidRDefault="00510DE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南安市柳城小学</w:t>
            </w:r>
          </w:p>
        </w:tc>
      </w:tr>
      <w:tr w:rsidR="00FD37E0">
        <w:trPr>
          <w:trHeight w:val="760"/>
          <w:jc w:val="center"/>
        </w:trPr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D37E0" w:rsidRDefault="00510DE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28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37E0" w:rsidRDefault="00510DE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小学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37E0" w:rsidRDefault="00510DE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语文</w:t>
            </w:r>
          </w:p>
        </w:tc>
        <w:tc>
          <w:tcPr>
            <w:tcW w:w="3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37E0" w:rsidRDefault="00510DE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王戎不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取道旁李</w:t>
            </w:r>
            <w:proofErr w:type="gramEnd"/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37E0" w:rsidRDefault="00510DE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颜幼妹</w:t>
            </w:r>
            <w:proofErr w:type="gramEnd"/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37E0" w:rsidRDefault="00510DE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永春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县锦斗中心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小学</w:t>
            </w:r>
          </w:p>
        </w:tc>
      </w:tr>
      <w:tr w:rsidR="00FD37E0">
        <w:trPr>
          <w:trHeight w:val="760"/>
          <w:jc w:val="center"/>
        </w:trPr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D37E0" w:rsidRDefault="00510DE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29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37E0" w:rsidRDefault="00510DE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小学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37E0" w:rsidRDefault="00510DE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心理健康教育</w:t>
            </w:r>
          </w:p>
        </w:tc>
        <w:tc>
          <w:tcPr>
            <w:tcW w:w="3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37E0" w:rsidRDefault="00510DE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勇者成长乐园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37E0" w:rsidRDefault="00510DE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郭家琪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37E0" w:rsidRDefault="00510DE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鲤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城区实验小学</w:t>
            </w:r>
          </w:p>
        </w:tc>
      </w:tr>
      <w:tr w:rsidR="00FD37E0">
        <w:trPr>
          <w:trHeight w:val="760"/>
          <w:jc w:val="center"/>
        </w:trPr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D37E0" w:rsidRDefault="00510DE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lastRenderedPageBreak/>
              <w:t>30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37E0" w:rsidRDefault="00510DE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小学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37E0" w:rsidRDefault="00510DE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语文</w:t>
            </w:r>
          </w:p>
        </w:tc>
        <w:tc>
          <w:tcPr>
            <w:tcW w:w="3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37E0" w:rsidRDefault="00510DE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十六年前的回忆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37E0" w:rsidRDefault="00510DE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黄玲玲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37E0" w:rsidRDefault="00510DE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惠安县凤凰城实验小学</w:t>
            </w:r>
          </w:p>
        </w:tc>
      </w:tr>
      <w:tr w:rsidR="00FD37E0">
        <w:trPr>
          <w:trHeight w:val="760"/>
          <w:jc w:val="center"/>
        </w:trPr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D37E0" w:rsidRDefault="00510DE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31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37E0" w:rsidRDefault="00510DE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小学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37E0" w:rsidRDefault="00510DE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英语</w:t>
            </w:r>
          </w:p>
        </w:tc>
        <w:tc>
          <w:tcPr>
            <w:tcW w:w="3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37E0" w:rsidRDefault="00510DE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中国红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 xml:space="preserve">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民族魂——《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China Red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》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37E0" w:rsidRDefault="00510DE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黄娇蓉</w:t>
            </w:r>
            <w:proofErr w:type="gramEnd"/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37E0" w:rsidRDefault="00510DE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泉州台商投资区第八实验小学</w:t>
            </w:r>
          </w:p>
        </w:tc>
      </w:tr>
      <w:tr w:rsidR="00FD37E0">
        <w:trPr>
          <w:trHeight w:val="760"/>
          <w:jc w:val="center"/>
        </w:trPr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D37E0" w:rsidRDefault="00510DE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32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37E0" w:rsidRDefault="00510DE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小学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37E0" w:rsidRDefault="00510DE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心理健康教育</w:t>
            </w:r>
          </w:p>
        </w:tc>
        <w:tc>
          <w:tcPr>
            <w:tcW w:w="3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37E0" w:rsidRDefault="00510DE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感受你，保护你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37E0" w:rsidRDefault="00510DE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庄丝丝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37E0" w:rsidRDefault="00510DE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石狮市第三中学附属小学</w:t>
            </w:r>
          </w:p>
        </w:tc>
      </w:tr>
      <w:tr w:rsidR="00FD37E0">
        <w:trPr>
          <w:trHeight w:val="760"/>
          <w:jc w:val="center"/>
        </w:trPr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D37E0" w:rsidRDefault="00510DE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33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37E0" w:rsidRDefault="00510DE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小学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37E0" w:rsidRDefault="00510DE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语文</w:t>
            </w:r>
          </w:p>
        </w:tc>
        <w:tc>
          <w:tcPr>
            <w:tcW w:w="3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37E0" w:rsidRDefault="00510DE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春风化雨爱国心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 xml:space="preserve">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润物无声强国志——《为中国之崛起而读书》一课德育融合教学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37E0" w:rsidRDefault="00510DE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张爱珠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37E0" w:rsidRDefault="00510DE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晋江市陈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埭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镇溪边小学</w:t>
            </w:r>
          </w:p>
        </w:tc>
      </w:tr>
      <w:tr w:rsidR="00FD37E0">
        <w:trPr>
          <w:trHeight w:val="760"/>
          <w:jc w:val="center"/>
        </w:trPr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D37E0" w:rsidRDefault="00510DE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34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37E0" w:rsidRDefault="00510DE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小学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37E0" w:rsidRDefault="00510DE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数学</w:t>
            </w:r>
          </w:p>
        </w:tc>
        <w:tc>
          <w:tcPr>
            <w:tcW w:w="3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37E0" w:rsidRDefault="00510DE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数中育“理”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 xml:space="preserve"> 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学中养“德”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37E0" w:rsidRDefault="00510DE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陈珊珊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37E0" w:rsidRDefault="00510DE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南安市第五小学</w:t>
            </w:r>
          </w:p>
        </w:tc>
      </w:tr>
      <w:tr w:rsidR="00FD37E0">
        <w:trPr>
          <w:trHeight w:val="760"/>
          <w:jc w:val="center"/>
        </w:trPr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D37E0" w:rsidRDefault="00510DE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35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37E0" w:rsidRDefault="00510DE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小学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37E0" w:rsidRDefault="00510DE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语文</w:t>
            </w:r>
          </w:p>
        </w:tc>
        <w:tc>
          <w:tcPr>
            <w:tcW w:w="3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37E0" w:rsidRDefault="00510DE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感悟生命可贵，培养人与自然和谐共生——小学语文《浅水洼里的小鱼》与德育融合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37E0" w:rsidRDefault="00510DE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刘秋玲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37E0" w:rsidRDefault="00510DE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安溪县城厢中心学校</w:t>
            </w:r>
          </w:p>
        </w:tc>
      </w:tr>
      <w:tr w:rsidR="00FD37E0">
        <w:trPr>
          <w:trHeight w:val="760"/>
          <w:jc w:val="center"/>
        </w:trPr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D37E0" w:rsidRDefault="00510DE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36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37E0" w:rsidRDefault="00510DE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小学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37E0" w:rsidRDefault="00510DE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综合实践活动</w:t>
            </w:r>
          </w:p>
        </w:tc>
        <w:tc>
          <w:tcPr>
            <w:tcW w:w="3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37E0" w:rsidRDefault="00510DE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善用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课程思政元素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，建构实践育人路径——小学综合实践活动《学会整理书包》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37E0" w:rsidRDefault="00510DE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林怡凯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37E0" w:rsidRDefault="00510DE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晋江市第七实验小学</w:t>
            </w:r>
          </w:p>
        </w:tc>
      </w:tr>
      <w:tr w:rsidR="00FD37E0">
        <w:trPr>
          <w:trHeight w:val="760"/>
          <w:jc w:val="center"/>
        </w:trPr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D37E0" w:rsidRDefault="00510DE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37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37E0" w:rsidRDefault="00510DE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小学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37E0" w:rsidRDefault="00510DE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美术</w:t>
            </w:r>
          </w:p>
        </w:tc>
        <w:tc>
          <w:tcPr>
            <w:tcW w:w="3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37E0" w:rsidRDefault="00510DE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废物新用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37E0" w:rsidRDefault="00510DE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郭丽贞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37E0" w:rsidRDefault="00510DE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泉州台商投资区树人小学</w:t>
            </w:r>
          </w:p>
        </w:tc>
      </w:tr>
      <w:tr w:rsidR="00FD37E0">
        <w:trPr>
          <w:trHeight w:val="840"/>
          <w:jc w:val="center"/>
        </w:trPr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D37E0" w:rsidRDefault="00510DE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38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37E0" w:rsidRDefault="00510DE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小学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37E0" w:rsidRDefault="00510DE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语文</w:t>
            </w:r>
          </w:p>
        </w:tc>
        <w:tc>
          <w:tcPr>
            <w:tcW w:w="3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37E0" w:rsidRDefault="00510DE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巧妙融合，全面渗透——小学语文《圆明园的毁灭》与德育融合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37E0" w:rsidRDefault="00510DE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黄伟权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37E0" w:rsidRDefault="00510DE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安溪县龙涓中心学校</w:t>
            </w:r>
          </w:p>
        </w:tc>
      </w:tr>
      <w:tr w:rsidR="00FD37E0">
        <w:trPr>
          <w:trHeight w:val="760"/>
          <w:jc w:val="center"/>
        </w:trPr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D37E0" w:rsidRDefault="00510DE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39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37E0" w:rsidRDefault="00510DE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小学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37E0" w:rsidRDefault="00510DE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美术</w:t>
            </w:r>
          </w:p>
        </w:tc>
        <w:tc>
          <w:tcPr>
            <w:tcW w:w="3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37E0" w:rsidRDefault="00510DE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乘风破浪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 xml:space="preserve"> 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扬帆奋进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37E0" w:rsidRDefault="00510DE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黄妙雄</w:t>
            </w:r>
            <w:proofErr w:type="gramEnd"/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37E0" w:rsidRDefault="00510DE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石狮市第三实验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小学龙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渊校区</w:t>
            </w:r>
          </w:p>
        </w:tc>
      </w:tr>
      <w:tr w:rsidR="00FD37E0">
        <w:trPr>
          <w:trHeight w:val="760"/>
          <w:jc w:val="center"/>
        </w:trPr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D37E0" w:rsidRDefault="00510DE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40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37E0" w:rsidRDefault="00510DE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小学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37E0" w:rsidRDefault="00510DE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美术</w:t>
            </w:r>
          </w:p>
        </w:tc>
        <w:tc>
          <w:tcPr>
            <w:tcW w:w="3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37E0" w:rsidRDefault="00510DE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追寻《飞天畅想》一课中科学技术的力量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37E0" w:rsidRDefault="00510DE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柯芳丽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37E0" w:rsidRDefault="00510DE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晋江市梅岭街道希信中心小学</w:t>
            </w:r>
          </w:p>
        </w:tc>
      </w:tr>
      <w:tr w:rsidR="00FD37E0">
        <w:trPr>
          <w:trHeight w:val="760"/>
          <w:jc w:val="center"/>
        </w:trPr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D37E0" w:rsidRDefault="00510DE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41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37E0" w:rsidRDefault="00510DE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231F2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231F20"/>
                <w:kern w:val="0"/>
                <w:sz w:val="24"/>
                <w:szCs w:val="24"/>
                <w:lang w:bidi="ar"/>
              </w:rPr>
              <w:t>小学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37E0" w:rsidRDefault="00510DE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231F2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231F20"/>
                <w:kern w:val="0"/>
                <w:sz w:val="24"/>
                <w:szCs w:val="24"/>
                <w:lang w:bidi="ar"/>
              </w:rPr>
              <w:t>校本</w:t>
            </w:r>
          </w:p>
        </w:tc>
        <w:tc>
          <w:tcPr>
            <w:tcW w:w="3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37E0" w:rsidRDefault="00510DE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231F2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231F20"/>
                <w:kern w:val="0"/>
                <w:sz w:val="24"/>
                <w:szCs w:val="24"/>
                <w:lang w:bidi="ar"/>
              </w:rPr>
              <w:t>诵经典诗文，品中华文化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37E0" w:rsidRDefault="00510DE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231F2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231F20"/>
                <w:kern w:val="0"/>
                <w:sz w:val="24"/>
                <w:szCs w:val="24"/>
                <w:lang w:bidi="ar"/>
              </w:rPr>
              <w:t>刘爱华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37E0" w:rsidRDefault="00510DE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231F2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231F20"/>
                <w:kern w:val="0"/>
                <w:sz w:val="24"/>
                <w:szCs w:val="24"/>
                <w:lang w:bidi="ar"/>
              </w:rPr>
              <w:t>泉港区海城实验小学</w:t>
            </w:r>
          </w:p>
        </w:tc>
      </w:tr>
      <w:tr w:rsidR="00FD37E0">
        <w:trPr>
          <w:trHeight w:val="760"/>
          <w:jc w:val="center"/>
        </w:trPr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D37E0" w:rsidRDefault="00510DE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42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37E0" w:rsidRDefault="00510DE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小学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37E0" w:rsidRDefault="00510DE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英语</w:t>
            </w:r>
          </w:p>
        </w:tc>
        <w:tc>
          <w:tcPr>
            <w:tcW w:w="3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37E0" w:rsidRDefault="00510DE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Animals, animals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37E0" w:rsidRDefault="00510DE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黄小娟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37E0" w:rsidRDefault="00510DE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泉州市实验小学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洛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江校区</w:t>
            </w:r>
          </w:p>
        </w:tc>
      </w:tr>
      <w:tr w:rsidR="00FD37E0">
        <w:trPr>
          <w:trHeight w:val="760"/>
          <w:jc w:val="center"/>
        </w:trPr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D37E0" w:rsidRDefault="00510DE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43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37E0" w:rsidRDefault="00510DE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小学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37E0" w:rsidRDefault="00510DE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数学</w:t>
            </w:r>
          </w:p>
        </w:tc>
        <w:tc>
          <w:tcPr>
            <w:tcW w:w="3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37E0" w:rsidRDefault="00510DE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立德树人，数学有责——以《常见的量》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37E0" w:rsidRDefault="00510DE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周春梅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37E0" w:rsidRDefault="00510DE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永春县实验小学</w:t>
            </w:r>
          </w:p>
        </w:tc>
      </w:tr>
      <w:tr w:rsidR="00FD37E0">
        <w:trPr>
          <w:trHeight w:val="760"/>
          <w:jc w:val="center"/>
        </w:trPr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D37E0" w:rsidRDefault="00510DE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44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37E0" w:rsidRDefault="00510DE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小学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37E0" w:rsidRDefault="00510DE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体育</w:t>
            </w:r>
          </w:p>
        </w:tc>
        <w:tc>
          <w:tcPr>
            <w:tcW w:w="3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37E0" w:rsidRDefault="00510DE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《障碍竞技强体魄，场馆建设融乡情》——小学四年级体育《障碍跑》融入乡情教学案例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37E0" w:rsidRDefault="00510DE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叶雅琼</w:t>
            </w:r>
            <w:proofErr w:type="gramEnd"/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37E0" w:rsidRDefault="00510DE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晋江市西滨镇中心小学</w:t>
            </w:r>
          </w:p>
        </w:tc>
      </w:tr>
      <w:tr w:rsidR="00FD37E0">
        <w:trPr>
          <w:trHeight w:val="760"/>
          <w:jc w:val="center"/>
        </w:trPr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D37E0" w:rsidRDefault="00510DE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45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37E0" w:rsidRDefault="00510DE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小学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37E0" w:rsidRDefault="00510DE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信息</w:t>
            </w:r>
          </w:p>
          <w:p w:rsidR="00FD37E0" w:rsidRDefault="00510DE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技术</w:t>
            </w:r>
          </w:p>
        </w:tc>
        <w:tc>
          <w:tcPr>
            <w:tcW w:w="3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37E0" w:rsidRDefault="00510DE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美丽校园我来拍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37E0" w:rsidRDefault="00510DE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陈舒欢</w:t>
            </w:r>
            <w:proofErr w:type="gramEnd"/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37E0" w:rsidRDefault="00510DE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泉港区第二实验小学教育集团和星学校</w:t>
            </w:r>
          </w:p>
        </w:tc>
      </w:tr>
      <w:tr w:rsidR="00FD37E0">
        <w:trPr>
          <w:trHeight w:val="760"/>
          <w:jc w:val="center"/>
        </w:trPr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D37E0" w:rsidRDefault="00510DE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46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37E0" w:rsidRDefault="00510DE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小学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37E0" w:rsidRDefault="00510DE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语文</w:t>
            </w:r>
          </w:p>
        </w:tc>
        <w:tc>
          <w:tcPr>
            <w:tcW w:w="3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37E0" w:rsidRDefault="00510DE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神州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谣</w:t>
            </w:r>
            <w:proofErr w:type="gramEnd"/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37E0" w:rsidRDefault="00510DE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郑锦得</w:t>
            </w:r>
            <w:proofErr w:type="gramEnd"/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37E0" w:rsidRDefault="00510DE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德化县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浔中中心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小学</w:t>
            </w:r>
          </w:p>
        </w:tc>
      </w:tr>
      <w:tr w:rsidR="00FD37E0">
        <w:trPr>
          <w:trHeight w:val="760"/>
          <w:jc w:val="center"/>
        </w:trPr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D37E0" w:rsidRDefault="00510DE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lastRenderedPageBreak/>
              <w:t>47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37E0" w:rsidRDefault="00510DE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小学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37E0" w:rsidRDefault="00510DE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美术</w:t>
            </w:r>
          </w:p>
        </w:tc>
        <w:tc>
          <w:tcPr>
            <w:tcW w:w="3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37E0" w:rsidRDefault="00510DE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漫画欣赏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37E0" w:rsidRDefault="00510DE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蔡丽娜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37E0" w:rsidRDefault="00510DE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福建师范大学泉港实验小学</w:t>
            </w:r>
          </w:p>
        </w:tc>
      </w:tr>
      <w:tr w:rsidR="00FD37E0">
        <w:trPr>
          <w:trHeight w:val="760"/>
          <w:jc w:val="center"/>
        </w:trPr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D37E0" w:rsidRDefault="00510DE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48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37E0" w:rsidRDefault="00510DE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小学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37E0" w:rsidRDefault="00510DE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体育</w:t>
            </w:r>
          </w:p>
        </w:tc>
        <w:tc>
          <w:tcPr>
            <w:tcW w:w="3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37E0" w:rsidRDefault="00510DE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水平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一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（二年级）平衡与游戏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37E0" w:rsidRDefault="00510DE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郑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 xml:space="preserve"> 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冰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37E0" w:rsidRDefault="00510DE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惠安县螺城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中心小学</w:t>
            </w:r>
          </w:p>
        </w:tc>
      </w:tr>
      <w:tr w:rsidR="00FD37E0">
        <w:trPr>
          <w:trHeight w:val="760"/>
          <w:jc w:val="center"/>
        </w:trPr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D37E0" w:rsidRDefault="00510DE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49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37E0" w:rsidRDefault="00510DE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小学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37E0" w:rsidRDefault="00510DE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语文</w:t>
            </w:r>
          </w:p>
        </w:tc>
        <w:tc>
          <w:tcPr>
            <w:tcW w:w="3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37E0" w:rsidRDefault="00510DE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自相矛盾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37E0" w:rsidRDefault="00510DE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王怡烟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37E0" w:rsidRDefault="00510DE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泉港区第二实验小学教育集团福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炼学校</w:t>
            </w:r>
            <w:proofErr w:type="gramEnd"/>
          </w:p>
        </w:tc>
      </w:tr>
      <w:tr w:rsidR="00FD37E0">
        <w:trPr>
          <w:trHeight w:val="760"/>
          <w:jc w:val="center"/>
        </w:trPr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D37E0" w:rsidRDefault="00510DE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50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37E0" w:rsidRDefault="00510DE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小学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37E0" w:rsidRDefault="00510DE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语文</w:t>
            </w:r>
          </w:p>
        </w:tc>
        <w:tc>
          <w:tcPr>
            <w:tcW w:w="3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37E0" w:rsidRDefault="00510DE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浇花浇根，育人育心</w:t>
            </w:r>
          </w:p>
          <w:p w:rsidR="00FD37E0" w:rsidRDefault="00510DE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Style w:val="font71"/>
                <w:rFonts w:eastAsia="宋体" w:hint="eastAsia"/>
                <w:sz w:val="24"/>
                <w:szCs w:val="24"/>
                <w:lang w:bidi="ar"/>
              </w:rPr>
              <w:t>——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吃水不忘挖井人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37E0" w:rsidRDefault="00510DE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施明媚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37E0" w:rsidRDefault="00510DE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晋江市英林中心小学</w:t>
            </w:r>
          </w:p>
        </w:tc>
      </w:tr>
      <w:tr w:rsidR="00FD37E0">
        <w:trPr>
          <w:trHeight w:val="760"/>
          <w:jc w:val="center"/>
        </w:trPr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D37E0" w:rsidRDefault="00510DE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51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37E0" w:rsidRDefault="00510DE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小学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37E0" w:rsidRDefault="00510DE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劳动</w:t>
            </w:r>
          </w:p>
        </w:tc>
        <w:tc>
          <w:tcPr>
            <w:tcW w:w="3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37E0" w:rsidRDefault="00510DE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衣柜巧收纳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37E0" w:rsidRDefault="00510DE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徐福昌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37E0" w:rsidRDefault="00510DE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德化县第五实验小学</w:t>
            </w:r>
          </w:p>
        </w:tc>
      </w:tr>
      <w:tr w:rsidR="00FD37E0">
        <w:trPr>
          <w:trHeight w:val="760"/>
          <w:jc w:val="center"/>
        </w:trPr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D37E0" w:rsidRDefault="00510DE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52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37E0" w:rsidRDefault="00510DE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小学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37E0" w:rsidRDefault="00510DE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美术</w:t>
            </w:r>
          </w:p>
        </w:tc>
        <w:tc>
          <w:tcPr>
            <w:tcW w:w="3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37E0" w:rsidRDefault="00510DE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银饰之美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37E0" w:rsidRDefault="00510DE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雷茂珩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37E0" w:rsidRDefault="00510DE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安溪县第十九小学</w:t>
            </w:r>
          </w:p>
        </w:tc>
      </w:tr>
      <w:tr w:rsidR="00FD37E0">
        <w:trPr>
          <w:trHeight w:val="760"/>
          <w:jc w:val="center"/>
        </w:trPr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D37E0" w:rsidRDefault="00510DE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53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37E0" w:rsidRDefault="00510DE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初中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37E0" w:rsidRDefault="00510DE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历史</w:t>
            </w:r>
          </w:p>
        </w:tc>
        <w:tc>
          <w:tcPr>
            <w:tcW w:w="3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37E0" w:rsidRDefault="00510DE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走进活字印刷术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 xml:space="preserve">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品味传承与创新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37E0" w:rsidRDefault="00510DE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田爱清</w:t>
            </w:r>
            <w:proofErr w:type="gramEnd"/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37E0" w:rsidRDefault="00510DE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石狮市石光中学</w:t>
            </w:r>
          </w:p>
        </w:tc>
      </w:tr>
      <w:tr w:rsidR="00FD37E0">
        <w:trPr>
          <w:trHeight w:val="760"/>
          <w:jc w:val="center"/>
        </w:trPr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D37E0" w:rsidRDefault="00510DE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54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37E0" w:rsidRDefault="00510DE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初中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37E0" w:rsidRDefault="00510DE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地理</w:t>
            </w:r>
          </w:p>
        </w:tc>
        <w:tc>
          <w:tcPr>
            <w:tcW w:w="3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37E0" w:rsidRDefault="00510DE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《命运与共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 xml:space="preserve">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防震减灾》以“土耳其地震”为例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37E0" w:rsidRDefault="00510DE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余菁菁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37E0" w:rsidRDefault="00510DE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泉州第五中学台商区分校</w:t>
            </w:r>
          </w:p>
        </w:tc>
      </w:tr>
      <w:tr w:rsidR="00FD37E0">
        <w:trPr>
          <w:trHeight w:val="760"/>
          <w:jc w:val="center"/>
        </w:trPr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D37E0" w:rsidRDefault="00510DE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55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37E0" w:rsidRDefault="00510DE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初中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37E0" w:rsidRDefault="00510DE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历史</w:t>
            </w:r>
          </w:p>
        </w:tc>
        <w:tc>
          <w:tcPr>
            <w:tcW w:w="3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37E0" w:rsidRDefault="00510DE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明长城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37E0" w:rsidRDefault="00510DE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邸娜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37E0" w:rsidRDefault="00510DE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石狮市第一中学</w:t>
            </w:r>
          </w:p>
        </w:tc>
      </w:tr>
      <w:tr w:rsidR="00FD37E0">
        <w:trPr>
          <w:trHeight w:val="945"/>
          <w:jc w:val="center"/>
        </w:trPr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D37E0" w:rsidRDefault="00510DE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56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37E0" w:rsidRDefault="00510DE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初中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37E0" w:rsidRDefault="00510DE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地理</w:t>
            </w:r>
          </w:p>
        </w:tc>
        <w:tc>
          <w:tcPr>
            <w:tcW w:w="3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37E0" w:rsidRDefault="00510DE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一江碧水向东流</w:t>
            </w:r>
          </w:p>
          <w:p w:rsidR="00FD37E0" w:rsidRDefault="00510DE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——以长江的问题与治理为例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37E0" w:rsidRDefault="00510DE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苏静阳</w:t>
            </w:r>
            <w:proofErr w:type="gramEnd"/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37E0" w:rsidRDefault="00510DE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泉州市北峰中学</w:t>
            </w:r>
          </w:p>
        </w:tc>
      </w:tr>
      <w:tr w:rsidR="00FD37E0">
        <w:trPr>
          <w:trHeight w:val="760"/>
          <w:jc w:val="center"/>
        </w:trPr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D37E0" w:rsidRDefault="00510DE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57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37E0" w:rsidRDefault="00510DE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初中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37E0" w:rsidRDefault="00510DE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英语</w:t>
            </w:r>
          </w:p>
        </w:tc>
        <w:tc>
          <w:tcPr>
            <w:tcW w:w="3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37E0" w:rsidRDefault="00510DE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仁爱版英语九年级上册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Unit 4 Topic1 Section C Inventions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37E0" w:rsidRDefault="00510DE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王伟彬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37E0" w:rsidRDefault="00510DE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泉州外国语学校</w:t>
            </w:r>
          </w:p>
        </w:tc>
      </w:tr>
      <w:tr w:rsidR="00FD37E0">
        <w:trPr>
          <w:trHeight w:val="760"/>
          <w:jc w:val="center"/>
        </w:trPr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D37E0" w:rsidRDefault="00510DE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58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37E0" w:rsidRDefault="00510DE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初中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37E0" w:rsidRDefault="00510DE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音乐</w:t>
            </w:r>
          </w:p>
        </w:tc>
        <w:tc>
          <w:tcPr>
            <w:tcW w:w="3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37E0" w:rsidRDefault="00510DE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春江花月夜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37E0" w:rsidRDefault="00510DE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陈燕彬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37E0" w:rsidRDefault="00510DE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德化第一中学鹏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祥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分校</w:t>
            </w:r>
          </w:p>
        </w:tc>
      </w:tr>
      <w:tr w:rsidR="00FD37E0">
        <w:trPr>
          <w:trHeight w:val="760"/>
          <w:jc w:val="center"/>
        </w:trPr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D37E0" w:rsidRDefault="00510DE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59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37E0" w:rsidRDefault="00510DE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初中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37E0" w:rsidRDefault="00510DE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英语</w:t>
            </w:r>
          </w:p>
        </w:tc>
        <w:tc>
          <w:tcPr>
            <w:tcW w:w="3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37E0" w:rsidRDefault="00510DE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基于文本阅读，学习跨文化交际中的餐桌礼仪</w:t>
            </w:r>
          </w:p>
          <w:p w:rsidR="00FD37E0" w:rsidRDefault="00510DE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——《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Unit7 Topic2 Section C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》的德育渗透案例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37E0" w:rsidRDefault="00510DE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苏嘉雯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37E0" w:rsidRDefault="00510DE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泉州第五中学</w:t>
            </w:r>
          </w:p>
        </w:tc>
      </w:tr>
      <w:tr w:rsidR="00FD37E0">
        <w:trPr>
          <w:trHeight w:val="760"/>
          <w:jc w:val="center"/>
        </w:trPr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D37E0" w:rsidRDefault="00510DE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60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37E0" w:rsidRDefault="00510DE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初中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37E0" w:rsidRDefault="00510DE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音乐</w:t>
            </w:r>
          </w:p>
        </w:tc>
        <w:tc>
          <w:tcPr>
            <w:tcW w:w="3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37E0" w:rsidRDefault="00510DE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关于学堂乐歌的教学实践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37E0" w:rsidRDefault="00510DE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曾宬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37E0" w:rsidRDefault="00510DE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安溪恒兴中学</w:t>
            </w:r>
          </w:p>
        </w:tc>
      </w:tr>
      <w:tr w:rsidR="00FD37E0">
        <w:trPr>
          <w:trHeight w:val="760"/>
          <w:jc w:val="center"/>
        </w:trPr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D37E0" w:rsidRDefault="00510DE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61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37E0" w:rsidRDefault="00510DE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初中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37E0" w:rsidRDefault="00510DE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美育</w:t>
            </w:r>
          </w:p>
        </w:tc>
        <w:tc>
          <w:tcPr>
            <w:tcW w:w="3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37E0" w:rsidRDefault="00510DE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《书刻艺术之美》暨美育与多学科融合课程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37E0" w:rsidRDefault="00510DE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何群山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37E0" w:rsidRDefault="00510DE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泉州市凌霄中学</w:t>
            </w:r>
          </w:p>
        </w:tc>
      </w:tr>
      <w:tr w:rsidR="00FD37E0">
        <w:trPr>
          <w:trHeight w:val="760"/>
          <w:jc w:val="center"/>
        </w:trPr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D37E0" w:rsidRDefault="00510DE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62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37E0" w:rsidRDefault="00510DE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初中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37E0" w:rsidRDefault="00510DE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语文</w:t>
            </w:r>
          </w:p>
        </w:tc>
        <w:tc>
          <w:tcPr>
            <w:tcW w:w="3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37E0" w:rsidRDefault="00510DE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立足语文课堂阵地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 xml:space="preserve">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拓宽德育育人途径——《谁是最可爱的人》培育爱国情怀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37E0" w:rsidRDefault="00510DE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徐孝举</w:t>
            </w:r>
            <w:proofErr w:type="gramEnd"/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37E0" w:rsidRDefault="00510DE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德化第一中学鹏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祥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分校</w:t>
            </w:r>
          </w:p>
        </w:tc>
      </w:tr>
      <w:tr w:rsidR="00FD37E0">
        <w:trPr>
          <w:trHeight w:val="760"/>
          <w:jc w:val="center"/>
        </w:trPr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D37E0" w:rsidRDefault="00510DE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lastRenderedPageBreak/>
              <w:t>63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37E0" w:rsidRDefault="00510DE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初中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37E0" w:rsidRDefault="00510DE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语文</w:t>
            </w:r>
          </w:p>
        </w:tc>
        <w:tc>
          <w:tcPr>
            <w:tcW w:w="3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37E0" w:rsidRDefault="00510DE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语文课堂教学德育渗透</w:t>
            </w:r>
          </w:p>
          <w:p w:rsidR="00FD37E0" w:rsidRDefault="00510DE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——《诫子书》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37E0" w:rsidRDefault="00510DE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刘碧云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37E0" w:rsidRDefault="00510DE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永春华侨中学</w:t>
            </w:r>
          </w:p>
        </w:tc>
      </w:tr>
      <w:tr w:rsidR="00FD37E0">
        <w:trPr>
          <w:trHeight w:val="760"/>
          <w:jc w:val="center"/>
        </w:trPr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D37E0" w:rsidRDefault="00510DE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64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37E0" w:rsidRDefault="00510DE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初中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37E0" w:rsidRDefault="00510DE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英语</w:t>
            </w:r>
          </w:p>
        </w:tc>
        <w:tc>
          <w:tcPr>
            <w:tcW w:w="3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37E0" w:rsidRDefault="00510DE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仁爱科普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 xml:space="preserve"> Unit 4 Topic1  What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’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 xml:space="preserve">s the strongest animal on the farm?Section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A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（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Period 1-1a~2b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）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37E0" w:rsidRDefault="00510DE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张勉励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37E0" w:rsidRDefault="00510DE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惠安三中</w:t>
            </w:r>
          </w:p>
        </w:tc>
      </w:tr>
      <w:tr w:rsidR="00FD37E0">
        <w:trPr>
          <w:trHeight w:val="760"/>
          <w:jc w:val="center"/>
        </w:trPr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D37E0" w:rsidRDefault="00510DE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65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37E0" w:rsidRDefault="00510DE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初中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37E0" w:rsidRDefault="00510DE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书法</w:t>
            </w:r>
          </w:p>
        </w:tc>
        <w:tc>
          <w:tcPr>
            <w:tcW w:w="3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37E0" w:rsidRDefault="00510DE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一堂生动而催人奋进的书法课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37E0" w:rsidRDefault="00510DE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龙丽兵</w:t>
            </w:r>
            <w:proofErr w:type="gramEnd"/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37E0" w:rsidRDefault="00510DE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晋江市新侨中学</w:t>
            </w:r>
          </w:p>
        </w:tc>
      </w:tr>
      <w:tr w:rsidR="00FD37E0">
        <w:trPr>
          <w:trHeight w:val="760"/>
          <w:jc w:val="center"/>
        </w:trPr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D37E0" w:rsidRDefault="00510DE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66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37E0" w:rsidRDefault="00510DE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初中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37E0" w:rsidRDefault="00510DE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数学</w:t>
            </w:r>
          </w:p>
        </w:tc>
        <w:tc>
          <w:tcPr>
            <w:tcW w:w="3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37E0" w:rsidRDefault="00510DE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“智圆行方”，硬币滚动中的数学——初中数学课程德育渗透课例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37E0" w:rsidRDefault="00510DE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黄捷锋</w:t>
            </w:r>
            <w:proofErr w:type="gramEnd"/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37E0" w:rsidRDefault="00510DE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泉州第一中学</w:t>
            </w:r>
          </w:p>
        </w:tc>
      </w:tr>
      <w:tr w:rsidR="00FD37E0">
        <w:trPr>
          <w:trHeight w:val="760"/>
          <w:jc w:val="center"/>
        </w:trPr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D37E0" w:rsidRDefault="00510DE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67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37E0" w:rsidRDefault="00510DE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初中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37E0" w:rsidRDefault="00510DE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化学</w:t>
            </w:r>
          </w:p>
        </w:tc>
        <w:tc>
          <w:tcPr>
            <w:tcW w:w="3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37E0" w:rsidRDefault="00510DE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333333"/>
                <w:sz w:val="24"/>
                <w:szCs w:val="24"/>
              </w:rPr>
            </w:pPr>
            <w:proofErr w:type="gramStart"/>
            <w:r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  <w:lang w:bidi="ar"/>
              </w:rPr>
              <w:t>趣</w:t>
            </w:r>
            <w:proofErr w:type="gramEnd"/>
            <w:r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  <w:lang w:bidi="ar"/>
              </w:rPr>
              <w:t>探究·皮蛋的化学加工厂；</w:t>
            </w:r>
            <w:proofErr w:type="gramStart"/>
            <w:r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  <w:lang w:bidi="ar"/>
              </w:rPr>
              <w:t>渗</w:t>
            </w:r>
            <w:proofErr w:type="gramEnd"/>
            <w:r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  <w:lang w:bidi="ar"/>
              </w:rPr>
              <w:t>德育·古今传承科学文化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37E0" w:rsidRDefault="00510DE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蔡晓奇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37E0" w:rsidRDefault="00510DE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泉州外国语学校</w:t>
            </w:r>
          </w:p>
        </w:tc>
      </w:tr>
      <w:tr w:rsidR="00FD37E0">
        <w:trPr>
          <w:trHeight w:val="760"/>
          <w:jc w:val="center"/>
        </w:trPr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D37E0" w:rsidRDefault="00510DE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68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37E0" w:rsidRDefault="00510DE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初中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37E0" w:rsidRDefault="00510DE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语文</w:t>
            </w:r>
          </w:p>
        </w:tc>
        <w:tc>
          <w:tcPr>
            <w:tcW w:w="3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37E0" w:rsidRDefault="00510DE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淬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爱国之心，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铸家国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情怀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br/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——《谁是最可爱的人》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37E0" w:rsidRDefault="00510DE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陈碧霞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37E0" w:rsidRDefault="00510DE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南安市龙泉中学</w:t>
            </w:r>
          </w:p>
        </w:tc>
      </w:tr>
      <w:tr w:rsidR="00FD37E0">
        <w:trPr>
          <w:trHeight w:val="760"/>
          <w:jc w:val="center"/>
        </w:trPr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D37E0" w:rsidRDefault="00510DE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69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37E0" w:rsidRDefault="00510DE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初中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37E0" w:rsidRDefault="00510DE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英语</w:t>
            </w:r>
          </w:p>
        </w:tc>
        <w:tc>
          <w:tcPr>
            <w:tcW w:w="3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37E0" w:rsidRDefault="00510DE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基于文化意识素养的自然生成课堂片段教学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37E0" w:rsidRDefault="00510DE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郭惠莹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37E0" w:rsidRDefault="00510DE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泉州市第七中学</w:t>
            </w:r>
          </w:p>
        </w:tc>
      </w:tr>
      <w:tr w:rsidR="00FD37E0">
        <w:trPr>
          <w:trHeight w:val="760"/>
          <w:jc w:val="center"/>
        </w:trPr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D37E0" w:rsidRDefault="00510DE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70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37E0" w:rsidRDefault="00510DE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初中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37E0" w:rsidRDefault="00510DE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语文</w:t>
            </w:r>
          </w:p>
        </w:tc>
        <w:tc>
          <w:tcPr>
            <w:tcW w:w="3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37E0" w:rsidRDefault="00510DE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追寻先辈足迹，重温红色记忆</w:t>
            </w:r>
          </w:p>
          <w:p w:rsidR="00FD37E0" w:rsidRDefault="00510DE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Style w:val="font71"/>
                <w:rFonts w:eastAsia="宋体" w:hint="eastAsia"/>
                <w:lang w:bidi="ar"/>
              </w:rPr>
              <w:t>——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部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编版初中七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年级语文《老山界》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37E0" w:rsidRDefault="00510DE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吴丽荫</w:t>
            </w:r>
            <w:proofErr w:type="gramEnd"/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37E0" w:rsidRDefault="00510DE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晋江市尚志中学</w:t>
            </w:r>
          </w:p>
        </w:tc>
      </w:tr>
      <w:tr w:rsidR="00FD37E0">
        <w:trPr>
          <w:trHeight w:val="760"/>
          <w:jc w:val="center"/>
        </w:trPr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D37E0" w:rsidRDefault="00510DE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71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37E0" w:rsidRDefault="00510DE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初中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37E0" w:rsidRDefault="00510DE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数学</w:t>
            </w:r>
          </w:p>
        </w:tc>
        <w:tc>
          <w:tcPr>
            <w:tcW w:w="3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37E0" w:rsidRDefault="00510DE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解一元一次方程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37E0" w:rsidRDefault="00510DE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庄杰琼</w:t>
            </w:r>
            <w:proofErr w:type="gramEnd"/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37E0" w:rsidRDefault="00510DE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泉州第十一中学</w:t>
            </w:r>
          </w:p>
        </w:tc>
      </w:tr>
      <w:tr w:rsidR="00FD37E0">
        <w:trPr>
          <w:trHeight w:val="760"/>
          <w:jc w:val="center"/>
        </w:trPr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D37E0" w:rsidRDefault="00510DE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72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37E0" w:rsidRDefault="00510DE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初中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37E0" w:rsidRDefault="00510DE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数学</w:t>
            </w:r>
          </w:p>
        </w:tc>
        <w:tc>
          <w:tcPr>
            <w:tcW w:w="3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37E0" w:rsidRDefault="00510DE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平行线的性质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37E0" w:rsidRDefault="00510DE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阮萍扬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37E0" w:rsidRDefault="00510DE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泉州师范学院附属中学</w:t>
            </w:r>
          </w:p>
        </w:tc>
      </w:tr>
      <w:tr w:rsidR="00FD37E0">
        <w:trPr>
          <w:trHeight w:val="760"/>
          <w:jc w:val="center"/>
        </w:trPr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D37E0" w:rsidRDefault="00510DE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73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37E0" w:rsidRDefault="00510DE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初中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37E0" w:rsidRDefault="00510DE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语文</w:t>
            </w:r>
          </w:p>
        </w:tc>
        <w:tc>
          <w:tcPr>
            <w:tcW w:w="3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37E0" w:rsidRDefault="00510DE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潮平两岸阔，少年启征程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br/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——《次北固山下》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37E0" w:rsidRDefault="00510DE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吴如春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37E0" w:rsidRDefault="00510DE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安溪县凤城中学</w:t>
            </w:r>
          </w:p>
        </w:tc>
      </w:tr>
      <w:tr w:rsidR="00FD37E0">
        <w:trPr>
          <w:trHeight w:val="760"/>
          <w:jc w:val="center"/>
        </w:trPr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D37E0" w:rsidRDefault="00510DE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74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37E0" w:rsidRDefault="00510DE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初中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37E0" w:rsidRDefault="00510DE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英语</w:t>
            </w:r>
          </w:p>
        </w:tc>
        <w:tc>
          <w:tcPr>
            <w:tcW w:w="3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37E0" w:rsidRDefault="00510DE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铭记历史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 xml:space="preserve"> 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感恩英雄</w:t>
            </w:r>
          </w:p>
          <w:p w:rsidR="00FD37E0" w:rsidRDefault="00510DE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——英语课堂里的家国情怀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37E0" w:rsidRDefault="00510DE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王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 xml:space="preserve"> 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丽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37E0" w:rsidRDefault="00510DE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晋江市罗山中学</w:t>
            </w:r>
          </w:p>
        </w:tc>
      </w:tr>
      <w:tr w:rsidR="00FD37E0">
        <w:trPr>
          <w:trHeight w:val="760"/>
          <w:jc w:val="center"/>
        </w:trPr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D37E0" w:rsidRDefault="00510DE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75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37E0" w:rsidRDefault="00510DE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初中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37E0" w:rsidRDefault="00510DE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语文</w:t>
            </w:r>
          </w:p>
        </w:tc>
        <w:tc>
          <w:tcPr>
            <w:tcW w:w="3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37E0" w:rsidRDefault="00510DE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一棵小桃树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37E0" w:rsidRDefault="00510DE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李慧芳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37E0" w:rsidRDefault="00510DE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泉州市培元中学</w:t>
            </w:r>
          </w:p>
        </w:tc>
      </w:tr>
      <w:tr w:rsidR="00FD37E0">
        <w:trPr>
          <w:trHeight w:val="760"/>
          <w:jc w:val="center"/>
        </w:trPr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D37E0" w:rsidRDefault="00510DE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76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37E0" w:rsidRDefault="00510DE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初中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37E0" w:rsidRDefault="00510DE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历史</w:t>
            </w:r>
          </w:p>
        </w:tc>
        <w:tc>
          <w:tcPr>
            <w:tcW w:w="3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37E0" w:rsidRDefault="00510DE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遵义会议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37E0" w:rsidRDefault="00510DE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林碧瑜</w:t>
            </w:r>
            <w:proofErr w:type="gramEnd"/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37E0" w:rsidRDefault="00510DE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泉州市第九中学</w:t>
            </w:r>
          </w:p>
        </w:tc>
      </w:tr>
      <w:tr w:rsidR="00FD37E0">
        <w:trPr>
          <w:trHeight w:val="760"/>
          <w:jc w:val="center"/>
        </w:trPr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D37E0" w:rsidRDefault="00510DE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77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37E0" w:rsidRDefault="00510DE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初中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37E0" w:rsidRDefault="00510DE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语文</w:t>
            </w:r>
          </w:p>
        </w:tc>
        <w:tc>
          <w:tcPr>
            <w:tcW w:w="3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37E0" w:rsidRDefault="00510DE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《天下国家》</w:t>
            </w:r>
          </w:p>
          <w:p w:rsidR="00FD37E0" w:rsidRDefault="00510DE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——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述英雄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气概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 xml:space="preserve">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铸少年风骨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37E0" w:rsidRDefault="00510DE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张英莲</w:t>
            </w:r>
            <w:proofErr w:type="gramEnd"/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37E0" w:rsidRDefault="00510DE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泉港区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圭峰中学</w:t>
            </w:r>
            <w:proofErr w:type="gramEnd"/>
          </w:p>
        </w:tc>
      </w:tr>
      <w:tr w:rsidR="00FD37E0">
        <w:trPr>
          <w:trHeight w:val="760"/>
          <w:jc w:val="center"/>
        </w:trPr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D37E0" w:rsidRDefault="00510DE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78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37E0" w:rsidRDefault="00510DE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高中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37E0" w:rsidRDefault="00510DE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英语</w:t>
            </w:r>
          </w:p>
        </w:tc>
        <w:tc>
          <w:tcPr>
            <w:tcW w:w="3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37E0" w:rsidRDefault="00510DE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我是“泉州海丝文化推介使者”——高中英语项目式学习德育渗透课例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37E0" w:rsidRDefault="00510DE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蒋敦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37E0" w:rsidRDefault="00510DE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泉州第一中学</w:t>
            </w:r>
          </w:p>
        </w:tc>
      </w:tr>
      <w:tr w:rsidR="00FD37E0">
        <w:trPr>
          <w:trHeight w:val="760"/>
          <w:jc w:val="center"/>
        </w:trPr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D37E0" w:rsidRDefault="00510DE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lastRenderedPageBreak/>
              <w:t>79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37E0" w:rsidRDefault="00510DE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高中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37E0" w:rsidRDefault="00510DE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数学</w:t>
            </w:r>
          </w:p>
        </w:tc>
        <w:tc>
          <w:tcPr>
            <w:tcW w:w="3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37E0" w:rsidRDefault="00510DE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雪花曲线的探究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37E0" w:rsidRDefault="00510DE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苏灿强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37E0" w:rsidRDefault="00510DE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安溪第一中学</w:t>
            </w:r>
          </w:p>
        </w:tc>
      </w:tr>
      <w:tr w:rsidR="00FD37E0">
        <w:trPr>
          <w:trHeight w:val="760"/>
          <w:jc w:val="center"/>
        </w:trPr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D37E0" w:rsidRDefault="00510DE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80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37E0" w:rsidRDefault="00510DE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高中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37E0" w:rsidRDefault="00510DE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历史</w:t>
            </w:r>
          </w:p>
        </w:tc>
        <w:tc>
          <w:tcPr>
            <w:tcW w:w="3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37E0" w:rsidRDefault="00510DE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烽火背后的家国情怀</w:t>
            </w:r>
          </w:p>
          <w:p w:rsidR="00FD37E0" w:rsidRDefault="00510DE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——从抗战家书看中华民族精神的重塑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37E0" w:rsidRDefault="00510DE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孙燕红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37E0" w:rsidRDefault="00510DE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惠安荷山中学</w:t>
            </w:r>
            <w:proofErr w:type="gramEnd"/>
          </w:p>
        </w:tc>
      </w:tr>
      <w:tr w:rsidR="00FD37E0">
        <w:trPr>
          <w:trHeight w:val="760"/>
          <w:jc w:val="center"/>
        </w:trPr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D37E0" w:rsidRDefault="00510DE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81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37E0" w:rsidRDefault="00510DE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高中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37E0" w:rsidRDefault="00510DE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地理</w:t>
            </w:r>
          </w:p>
        </w:tc>
        <w:tc>
          <w:tcPr>
            <w:tcW w:w="3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37E0" w:rsidRDefault="00510DE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如何让校园不再“看海”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37E0" w:rsidRDefault="00510DE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谢欢芳</w:t>
            </w:r>
            <w:proofErr w:type="gramEnd"/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37E0" w:rsidRDefault="00510DE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泉州第十一中学</w:t>
            </w:r>
          </w:p>
        </w:tc>
      </w:tr>
      <w:tr w:rsidR="00FD37E0">
        <w:trPr>
          <w:trHeight w:val="760"/>
          <w:jc w:val="center"/>
        </w:trPr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D37E0" w:rsidRDefault="00510DE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82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37E0" w:rsidRDefault="00510DE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高中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37E0" w:rsidRDefault="00510DE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语文</w:t>
            </w:r>
          </w:p>
        </w:tc>
        <w:tc>
          <w:tcPr>
            <w:tcW w:w="3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37E0" w:rsidRDefault="00510DE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传习道家智慧，培养思辨精神</w:t>
            </w:r>
          </w:p>
          <w:p w:rsidR="00FD37E0" w:rsidRDefault="00510DE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——《〈老子〉四章》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37E0" w:rsidRDefault="00510DE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游丽梅</w:t>
            </w:r>
            <w:proofErr w:type="gramEnd"/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37E0" w:rsidRDefault="00510DE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惠安广海中学</w:t>
            </w:r>
          </w:p>
        </w:tc>
      </w:tr>
      <w:tr w:rsidR="00FD37E0">
        <w:trPr>
          <w:trHeight w:val="760"/>
          <w:jc w:val="center"/>
        </w:trPr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D37E0" w:rsidRDefault="00510DE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83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37E0" w:rsidRDefault="00510DE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高中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37E0" w:rsidRDefault="00510DE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思政融合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课（音乐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丶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历史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丶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地理）</w:t>
            </w:r>
          </w:p>
        </w:tc>
        <w:tc>
          <w:tcPr>
            <w:tcW w:w="3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37E0" w:rsidRDefault="00510DE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黄土地上的红色旋律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37E0" w:rsidRDefault="00510DE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苏锡鹏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br/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林小静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br/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张萍婷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37E0" w:rsidRDefault="00510DE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泉州第五中学</w:t>
            </w:r>
          </w:p>
        </w:tc>
      </w:tr>
      <w:tr w:rsidR="00FD37E0">
        <w:trPr>
          <w:trHeight w:val="760"/>
          <w:jc w:val="center"/>
        </w:trPr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D37E0" w:rsidRDefault="00510DE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84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37E0" w:rsidRDefault="00510DE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高中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37E0" w:rsidRDefault="00510DE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美术</w:t>
            </w:r>
          </w:p>
        </w:tc>
        <w:tc>
          <w:tcPr>
            <w:tcW w:w="3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37E0" w:rsidRDefault="00510DE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弘扬民族精神，勇于担当职责</w:t>
            </w:r>
          </w:p>
          <w:p w:rsidR="00FD37E0" w:rsidRDefault="00510DE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——战“疫”美术作品创作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37E0" w:rsidRDefault="00510DE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黄耿东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br/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黄奕农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37E0" w:rsidRDefault="00510DE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泉州师范学院附属鹏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峰中学</w:t>
            </w:r>
            <w:proofErr w:type="gramEnd"/>
          </w:p>
        </w:tc>
      </w:tr>
      <w:tr w:rsidR="00FD37E0">
        <w:trPr>
          <w:trHeight w:val="760"/>
          <w:jc w:val="center"/>
        </w:trPr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D37E0" w:rsidRDefault="00510DE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85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37E0" w:rsidRDefault="00510DE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高中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37E0" w:rsidRDefault="00510DE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地理</w:t>
            </w:r>
          </w:p>
        </w:tc>
        <w:tc>
          <w:tcPr>
            <w:tcW w:w="3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37E0" w:rsidRDefault="00510DE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海洋权益和海洋发展战略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37E0" w:rsidRDefault="00510DE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龚钰娟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37E0" w:rsidRDefault="00510DE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石狮市华侨中学</w:t>
            </w:r>
          </w:p>
        </w:tc>
      </w:tr>
      <w:tr w:rsidR="00FD37E0">
        <w:trPr>
          <w:trHeight w:val="760"/>
          <w:jc w:val="center"/>
        </w:trPr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D37E0" w:rsidRDefault="00510DE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86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37E0" w:rsidRDefault="00510DE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高中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37E0" w:rsidRDefault="00510DE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数学</w:t>
            </w:r>
          </w:p>
        </w:tc>
        <w:tc>
          <w:tcPr>
            <w:tcW w:w="3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37E0" w:rsidRDefault="00510DE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基本不等式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37E0" w:rsidRDefault="00510DE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张隆亿</w:t>
            </w:r>
            <w:proofErr w:type="gramEnd"/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37E0" w:rsidRDefault="00510DE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永春第一中学</w:t>
            </w:r>
          </w:p>
        </w:tc>
      </w:tr>
      <w:tr w:rsidR="00FD37E0">
        <w:trPr>
          <w:trHeight w:val="760"/>
          <w:jc w:val="center"/>
        </w:trPr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D37E0" w:rsidRDefault="00510DE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87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37E0" w:rsidRDefault="00510DE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高中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37E0" w:rsidRDefault="00510DE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语文</w:t>
            </w:r>
          </w:p>
        </w:tc>
        <w:tc>
          <w:tcPr>
            <w:tcW w:w="3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37E0" w:rsidRDefault="00510DE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茶馆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37E0" w:rsidRDefault="00510DE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陈智铭</w:t>
            </w:r>
            <w:proofErr w:type="gramEnd"/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37E0" w:rsidRDefault="00510DE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永春第六中学</w:t>
            </w:r>
          </w:p>
        </w:tc>
      </w:tr>
      <w:tr w:rsidR="00FD37E0">
        <w:trPr>
          <w:trHeight w:val="760"/>
          <w:jc w:val="center"/>
        </w:trPr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D37E0" w:rsidRDefault="00510DE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88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37E0" w:rsidRDefault="00510DE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高中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37E0" w:rsidRDefault="00510DE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生物</w:t>
            </w:r>
          </w:p>
        </w:tc>
        <w:tc>
          <w:tcPr>
            <w:tcW w:w="3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37E0" w:rsidRDefault="00510DE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细胞的分化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37E0" w:rsidRDefault="00510DE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林开普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37E0" w:rsidRDefault="00510DE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安溪第八中学</w:t>
            </w:r>
          </w:p>
        </w:tc>
      </w:tr>
      <w:tr w:rsidR="00FD37E0">
        <w:trPr>
          <w:trHeight w:val="760"/>
          <w:jc w:val="center"/>
        </w:trPr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D37E0" w:rsidRDefault="00510DE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89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37E0" w:rsidRDefault="00510DE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高中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37E0" w:rsidRDefault="00510DE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美术</w:t>
            </w:r>
          </w:p>
        </w:tc>
        <w:tc>
          <w:tcPr>
            <w:tcW w:w="3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37E0" w:rsidRDefault="00510DE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走进博物馆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37E0" w:rsidRDefault="00510DE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黄盛源</w:t>
            </w:r>
            <w:proofErr w:type="gramEnd"/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37E0" w:rsidRDefault="00510DE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泉州奕聪中学</w:t>
            </w:r>
          </w:p>
        </w:tc>
      </w:tr>
      <w:tr w:rsidR="00FD37E0">
        <w:trPr>
          <w:trHeight w:val="760"/>
          <w:jc w:val="center"/>
        </w:trPr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D37E0" w:rsidRDefault="00510DE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90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37E0" w:rsidRDefault="00510DE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高中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37E0" w:rsidRDefault="00510DE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地理</w:t>
            </w:r>
          </w:p>
        </w:tc>
        <w:tc>
          <w:tcPr>
            <w:tcW w:w="3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37E0" w:rsidRDefault="00510DE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践行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生态文明理念培育三有时代新人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37E0" w:rsidRDefault="00510DE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陈东红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37E0" w:rsidRDefault="00510DE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南安第一中学</w:t>
            </w:r>
          </w:p>
        </w:tc>
      </w:tr>
      <w:tr w:rsidR="00FD37E0">
        <w:trPr>
          <w:trHeight w:val="760"/>
          <w:jc w:val="center"/>
        </w:trPr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D37E0" w:rsidRDefault="00510DE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91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37E0" w:rsidRDefault="00510DE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高中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37E0" w:rsidRDefault="00510DE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语文</w:t>
            </w:r>
          </w:p>
        </w:tc>
        <w:tc>
          <w:tcPr>
            <w:tcW w:w="3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37E0" w:rsidRDefault="00510DE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在民族复兴的历史丰碑上</w:t>
            </w:r>
          </w:p>
          <w:p w:rsidR="00FD37E0" w:rsidRDefault="00510DE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——</w:t>
            </w:r>
            <w:r>
              <w:rPr>
                <w:rFonts w:ascii="Calibri" w:eastAsia="宋体" w:hAnsi="Calibri" w:cs="Calibri"/>
                <w:color w:val="000000"/>
                <w:kern w:val="0"/>
                <w:sz w:val="24"/>
                <w:szCs w:val="24"/>
                <w:lang w:bidi="ar"/>
              </w:rPr>
              <w:t>2020</w:t>
            </w:r>
            <w:r>
              <w:rPr>
                <w:rStyle w:val="font41"/>
                <w:rFonts w:hint="default"/>
                <w:lang w:bidi="ar"/>
              </w:rPr>
              <w:t>中国抗</w:t>
            </w:r>
            <w:proofErr w:type="gramStart"/>
            <w:r>
              <w:rPr>
                <w:rStyle w:val="font41"/>
                <w:rFonts w:hint="default"/>
                <w:lang w:bidi="ar"/>
              </w:rPr>
              <w:t>疫</w:t>
            </w:r>
            <w:proofErr w:type="gramEnd"/>
            <w:r>
              <w:rPr>
                <w:rStyle w:val="font41"/>
                <w:rFonts w:hint="default"/>
                <w:lang w:bidi="ar"/>
              </w:rPr>
              <w:t>记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37E0" w:rsidRDefault="00510DE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陈燕瓢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37E0" w:rsidRDefault="00510DE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泉州市培元中学</w:t>
            </w:r>
          </w:p>
        </w:tc>
      </w:tr>
      <w:tr w:rsidR="00FD37E0">
        <w:trPr>
          <w:trHeight w:val="760"/>
          <w:jc w:val="center"/>
        </w:trPr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D37E0" w:rsidRDefault="00510DE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92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37E0" w:rsidRDefault="00510DE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高中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37E0" w:rsidRDefault="00510DE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历史</w:t>
            </w:r>
          </w:p>
        </w:tc>
        <w:tc>
          <w:tcPr>
            <w:tcW w:w="3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37E0" w:rsidRDefault="00510DE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古代的商路、贸易与文化交流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37E0" w:rsidRDefault="00510DE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张虹川</w:t>
            </w:r>
            <w:proofErr w:type="gramEnd"/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37E0" w:rsidRDefault="00510DE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泉州六中</w:t>
            </w:r>
          </w:p>
        </w:tc>
      </w:tr>
      <w:tr w:rsidR="00FD37E0">
        <w:trPr>
          <w:trHeight w:val="760"/>
          <w:jc w:val="center"/>
        </w:trPr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D37E0" w:rsidRDefault="00510DE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93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37E0" w:rsidRDefault="00510DE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高中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37E0" w:rsidRDefault="00510DE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地理</w:t>
            </w:r>
          </w:p>
        </w:tc>
        <w:tc>
          <w:tcPr>
            <w:tcW w:w="3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37E0" w:rsidRDefault="00510DE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中国国家发展战略举例</w:t>
            </w:r>
          </w:p>
          <w:p w:rsidR="00FD37E0" w:rsidRDefault="00510DE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——乡村振兴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 xml:space="preserve"> 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37E0" w:rsidRDefault="00510DE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徐玮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37E0" w:rsidRDefault="00510DE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安溪恒兴中学</w:t>
            </w:r>
          </w:p>
        </w:tc>
      </w:tr>
      <w:tr w:rsidR="00FD37E0">
        <w:trPr>
          <w:trHeight w:val="760"/>
          <w:jc w:val="center"/>
        </w:trPr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D37E0" w:rsidRDefault="00510DE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94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37E0" w:rsidRDefault="00510DE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高中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37E0" w:rsidRDefault="00510DE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语文</w:t>
            </w:r>
          </w:p>
        </w:tc>
        <w:tc>
          <w:tcPr>
            <w:tcW w:w="3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37E0" w:rsidRDefault="00510DE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理解革命文化的精神内涵</w:t>
            </w:r>
          </w:p>
          <w:p w:rsidR="00FD37E0" w:rsidRDefault="00510DE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——“中国革命传统作品研习”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37E0" w:rsidRDefault="00510DE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黄颖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37E0" w:rsidRDefault="00510DE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泉州市第七中学</w:t>
            </w:r>
          </w:p>
        </w:tc>
      </w:tr>
      <w:tr w:rsidR="00FD37E0">
        <w:trPr>
          <w:trHeight w:val="760"/>
          <w:jc w:val="center"/>
        </w:trPr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D37E0" w:rsidRDefault="00510DE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lastRenderedPageBreak/>
              <w:t>95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37E0" w:rsidRDefault="00510DE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高中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37E0" w:rsidRDefault="00510DE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语文</w:t>
            </w:r>
          </w:p>
        </w:tc>
        <w:tc>
          <w:tcPr>
            <w:tcW w:w="3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37E0" w:rsidRDefault="00510DE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项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脊轩志</w:t>
            </w:r>
            <w:proofErr w:type="gramEnd"/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37E0" w:rsidRDefault="00510DE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阴智强</w:t>
            </w:r>
            <w:proofErr w:type="gramEnd"/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37E0" w:rsidRDefault="00510DE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泉州市第九中学</w:t>
            </w:r>
          </w:p>
        </w:tc>
      </w:tr>
      <w:tr w:rsidR="00FD37E0">
        <w:trPr>
          <w:trHeight w:val="760"/>
          <w:jc w:val="center"/>
        </w:trPr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D37E0" w:rsidRDefault="00510DE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96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37E0" w:rsidRDefault="00510DE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高中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37E0" w:rsidRDefault="00510DE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物理</w:t>
            </w:r>
          </w:p>
        </w:tc>
        <w:tc>
          <w:tcPr>
            <w:tcW w:w="3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37E0" w:rsidRDefault="00510DE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 xml:space="preserve">4.3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人类对太空的不懈探索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37E0" w:rsidRDefault="00510DE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苏炳超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37E0" w:rsidRDefault="00510DE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泉州第十一中学</w:t>
            </w:r>
          </w:p>
        </w:tc>
      </w:tr>
      <w:tr w:rsidR="00FD37E0">
        <w:trPr>
          <w:trHeight w:val="760"/>
          <w:jc w:val="center"/>
        </w:trPr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D37E0" w:rsidRDefault="00510DE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97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37E0" w:rsidRDefault="00510DE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中职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37E0" w:rsidRDefault="00510DE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基础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br/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会计</w:t>
            </w:r>
          </w:p>
        </w:tc>
        <w:tc>
          <w:tcPr>
            <w:tcW w:w="3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37E0" w:rsidRDefault="00510DE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红色账簿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37E0" w:rsidRDefault="00510DE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吴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莹莹</w:t>
            </w:r>
            <w:proofErr w:type="gramEnd"/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37E0" w:rsidRDefault="00510DE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泉州华侨职业中专学校</w:t>
            </w:r>
          </w:p>
        </w:tc>
      </w:tr>
      <w:tr w:rsidR="00FD37E0">
        <w:trPr>
          <w:trHeight w:val="760"/>
          <w:jc w:val="center"/>
        </w:trPr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D37E0" w:rsidRDefault="00510DE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98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37E0" w:rsidRDefault="00510DE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中职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37E0" w:rsidRDefault="00510DE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市场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br/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营销</w:t>
            </w:r>
          </w:p>
        </w:tc>
        <w:tc>
          <w:tcPr>
            <w:tcW w:w="3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37E0" w:rsidRDefault="00510DE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网红淄博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，逆袭之路</w:t>
            </w:r>
          </w:p>
          <w:p w:rsidR="00FD37E0" w:rsidRDefault="00510DE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——产品整体概念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37E0" w:rsidRDefault="00510DE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苏翔君</w:t>
            </w:r>
            <w:proofErr w:type="gramEnd"/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37E0" w:rsidRDefault="00510DE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泉州市农业学校</w:t>
            </w:r>
          </w:p>
        </w:tc>
      </w:tr>
      <w:tr w:rsidR="00FD37E0">
        <w:trPr>
          <w:trHeight w:val="760"/>
          <w:jc w:val="center"/>
        </w:trPr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D37E0" w:rsidRDefault="00510DE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99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37E0" w:rsidRDefault="00510DE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中职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37E0" w:rsidRDefault="00510DE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语文</w:t>
            </w:r>
          </w:p>
        </w:tc>
        <w:tc>
          <w:tcPr>
            <w:tcW w:w="3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37E0" w:rsidRDefault="00510DE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语文综合实践活动：怀念先人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 xml:space="preserve">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遥寄哀思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37E0" w:rsidRDefault="00510DE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许培兰</w:t>
            </w:r>
            <w:proofErr w:type="gramEnd"/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37E0" w:rsidRDefault="00510DE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泉州华侨职业中专学校</w:t>
            </w:r>
          </w:p>
        </w:tc>
      </w:tr>
      <w:tr w:rsidR="00FD37E0">
        <w:trPr>
          <w:trHeight w:val="760"/>
          <w:jc w:val="center"/>
        </w:trPr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D37E0" w:rsidRDefault="00510DE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100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37E0" w:rsidRDefault="00510DE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中职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37E0" w:rsidRDefault="00510DE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信息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br/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技术</w:t>
            </w:r>
          </w:p>
        </w:tc>
        <w:tc>
          <w:tcPr>
            <w:tcW w:w="3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37E0" w:rsidRDefault="00510DE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获取网络信息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 xml:space="preserve">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为战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疫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保驾护航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37E0" w:rsidRDefault="00510DE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黄培忠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37E0" w:rsidRDefault="00510DE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晋江华侨职业中专学校</w:t>
            </w:r>
          </w:p>
        </w:tc>
      </w:tr>
    </w:tbl>
    <w:p w:rsidR="00FD37E0" w:rsidRDefault="00FD37E0" w:rsidP="001D545B">
      <w:pPr>
        <w:pStyle w:val="a0"/>
        <w:ind w:firstLine="321"/>
        <w:rPr>
          <w:rFonts w:ascii="仿宋_GB2312" w:eastAsia="仿宋_GB2312" w:hAnsi="宋体"/>
          <w:b/>
          <w:color w:val="000000"/>
          <w:sz w:val="32"/>
          <w:szCs w:val="32"/>
        </w:rPr>
      </w:pPr>
    </w:p>
    <w:p w:rsidR="00FD37E0" w:rsidRDefault="00FD37E0">
      <w:pPr>
        <w:spacing w:line="600" w:lineRule="exact"/>
        <w:rPr>
          <w:rFonts w:ascii="楷体_GB2312" w:eastAsia="楷体_GB2312" w:hAnsi="宋体"/>
          <w:color w:val="000000"/>
          <w:sz w:val="32"/>
          <w:szCs w:val="32"/>
        </w:rPr>
      </w:pPr>
    </w:p>
    <w:p w:rsidR="00FD37E0" w:rsidRDefault="00FD37E0">
      <w:pPr>
        <w:spacing w:line="600" w:lineRule="exact"/>
        <w:rPr>
          <w:rFonts w:ascii="楷体_GB2312" w:eastAsia="楷体_GB2312" w:hAnsi="宋体"/>
          <w:color w:val="000000"/>
          <w:sz w:val="32"/>
          <w:szCs w:val="32"/>
        </w:rPr>
      </w:pPr>
    </w:p>
    <w:p w:rsidR="00FD37E0" w:rsidRDefault="00FD37E0" w:rsidP="001D545B">
      <w:pPr>
        <w:pStyle w:val="a0"/>
        <w:ind w:firstLine="320"/>
        <w:rPr>
          <w:rFonts w:ascii="楷体_GB2312" w:eastAsia="楷体_GB2312" w:hAnsi="宋体"/>
          <w:color w:val="000000"/>
          <w:sz w:val="32"/>
          <w:szCs w:val="32"/>
        </w:rPr>
      </w:pPr>
    </w:p>
    <w:p w:rsidR="00FD37E0" w:rsidRDefault="00FD37E0" w:rsidP="001D545B">
      <w:pPr>
        <w:pStyle w:val="a0"/>
        <w:ind w:firstLine="320"/>
        <w:rPr>
          <w:rFonts w:ascii="楷体_GB2312" w:eastAsia="楷体_GB2312" w:hAnsi="宋体"/>
          <w:color w:val="000000"/>
          <w:sz w:val="32"/>
          <w:szCs w:val="32"/>
        </w:rPr>
      </w:pPr>
      <w:bookmarkStart w:id="0" w:name="_GoBack"/>
      <w:bookmarkEnd w:id="0"/>
    </w:p>
    <w:sectPr w:rsidR="00FD37E0">
      <w:footerReference w:type="default" r:id="rId8"/>
      <w:pgSz w:w="11906" w:h="16838"/>
      <w:pgMar w:top="1440" w:right="1474" w:bottom="1440" w:left="1474" w:header="851" w:footer="992" w:gutter="0"/>
      <w:cols w:space="0"/>
      <w:docGrid w:type="lines" w:linePitch="317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10DE1" w:rsidRDefault="00510DE1">
      <w:r>
        <w:separator/>
      </w:r>
    </w:p>
  </w:endnote>
  <w:endnote w:type="continuationSeparator" w:id="0">
    <w:p w:rsidR="00510DE1" w:rsidRDefault="00510D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细黑一...">
    <w:altName w:val="黑体"/>
    <w:charset w:val="00"/>
    <w:family w:val="auto"/>
    <w:pitch w:val="default"/>
    <w:sig w:usb0="00000000" w:usb1="00000000" w:usb2="00000000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D37E0" w:rsidRDefault="00510DE1">
    <w:pPr>
      <w:pStyle w:val="a6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98E7E52" wp14:editId="5A90DBEA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FD37E0" w:rsidRDefault="00510DE1">
                          <w:pPr>
                            <w:pStyle w:val="a6"/>
                            <w:rPr>
                              <w:rFonts w:asciiTheme="minorEastAsia" w:hAnsi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Theme="minorEastAsia" w:hAnsiTheme="minorEastAsia" w:cstheme="minorEastAsia" w:hint="eastAsia"/>
                              <w:sz w:val="28"/>
                              <w:szCs w:val="28"/>
                            </w:rPr>
                            <w:t>—</w:t>
                          </w:r>
                          <w:r>
                            <w:rPr>
                              <w:rFonts w:asciiTheme="minorEastAsia" w:hAnsiTheme="minorEastAsia" w:cstheme="minorEastAsia" w:hint="eastAsia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rFonts w:asciiTheme="minorEastAsia" w:hAnsiTheme="minorEastAsia" w:cstheme="minorEastAsia" w:hint="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Theme="minorEastAsia" w:hAnsiTheme="minorEastAsia" w:cstheme="minorEastAsia" w:hint="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Theme="minorEastAsia" w:hAnsiTheme="minorEastAsia" w:cstheme="minorEastAsia" w:hint="eastAsia"/>
                              <w:sz w:val="28"/>
                              <w:szCs w:val="28"/>
                            </w:rPr>
                            <w:fldChar w:fldCharType="separate"/>
                          </w:r>
                          <w:r w:rsidR="002F5CAA">
                            <w:rPr>
                              <w:rFonts w:asciiTheme="minorEastAsia" w:hAnsiTheme="minorEastAsia" w:cstheme="minorEastAsia"/>
                              <w:noProof/>
                              <w:sz w:val="28"/>
                              <w:szCs w:val="28"/>
                            </w:rPr>
                            <w:t>7</w:t>
                          </w:r>
                          <w:r>
                            <w:rPr>
                              <w:rFonts w:asciiTheme="minorEastAsia" w:hAnsiTheme="minorEastAsia" w:cstheme="minorEastAsia" w:hint="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asciiTheme="minorEastAsia" w:hAnsiTheme="minorEastAsia" w:cstheme="minorEastAsia" w:hint="eastAsia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rFonts w:asciiTheme="minorEastAsia" w:hAnsiTheme="minorEastAsia" w:cstheme="minorEastAsia" w:hint="eastAsia"/>
                              <w:sz w:val="28"/>
                              <w:szCs w:val="28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4" o:spid="_x0000_s1026" type="#_x0000_t202" style="position:absolute;margin-left:92.8pt;margin-top:0;width:2in;height:2in;z-index:251660288;visibility:visible;mso-wrap-style:none;mso-wrap-distance-left:9pt;mso-wrap-distance-top:0;mso-wrap-distance-right:9pt;mso-wrap-distance-bottom:0;mso-position-horizontal:outsid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" filled="f" stroked="f" strokeweight=".5pt">
              <v:textbox style="mso-fit-shape-to-text:t" inset="0,0,0,0">
                <w:txbxContent>
                  <w:p w:rsidR="00FD37E0" w:rsidRDefault="00510DE1">
                    <w:pPr>
                      <w:pStyle w:val="a6"/>
                      <w:rPr>
                        <w:rFonts w:asciiTheme="minorEastAsia" w:hAnsi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Fonts w:asciiTheme="minorEastAsia" w:hAnsiTheme="minorEastAsia" w:cstheme="minorEastAsia" w:hint="eastAsia"/>
                        <w:sz w:val="28"/>
                        <w:szCs w:val="28"/>
                      </w:rPr>
                      <w:t>—</w:t>
                    </w:r>
                    <w:r>
                      <w:rPr>
                        <w:rFonts w:asciiTheme="minorEastAsia" w:hAnsiTheme="minorEastAsia" w:cstheme="minorEastAsia" w:hint="eastAsia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rFonts w:asciiTheme="minorEastAsia" w:hAnsiTheme="minorEastAsia" w:cstheme="minorEastAsia" w:hint="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Theme="minorEastAsia" w:hAnsiTheme="minorEastAsia" w:cstheme="minorEastAsia" w:hint="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asciiTheme="minorEastAsia" w:hAnsiTheme="minorEastAsia" w:cstheme="minorEastAsia" w:hint="eastAsia"/>
                        <w:sz w:val="28"/>
                        <w:szCs w:val="28"/>
                      </w:rPr>
                      <w:fldChar w:fldCharType="separate"/>
                    </w:r>
                    <w:r w:rsidR="002F5CAA">
                      <w:rPr>
                        <w:rFonts w:asciiTheme="minorEastAsia" w:hAnsiTheme="minorEastAsia" w:cstheme="minorEastAsia"/>
                        <w:noProof/>
                        <w:sz w:val="28"/>
                        <w:szCs w:val="28"/>
                      </w:rPr>
                      <w:t>7</w:t>
                    </w:r>
                    <w:r>
                      <w:rPr>
                        <w:rFonts w:asciiTheme="minorEastAsia" w:hAnsiTheme="minorEastAsia" w:cstheme="minorEastAsia" w:hint="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asciiTheme="minorEastAsia" w:hAnsiTheme="minorEastAsia" w:cstheme="minorEastAsia" w:hint="eastAsia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rFonts w:asciiTheme="minorEastAsia" w:hAnsiTheme="minorEastAsia" w:cstheme="minorEastAsia" w:hint="eastAsia"/>
                        <w:sz w:val="28"/>
                        <w:szCs w:val="28"/>
                      </w:rPr>
                      <w:t>—</w:t>
                    </w:r>
                  </w:p>
                </w:txbxContent>
              </v:textbox>
              <w10:wrap anchorx="margin"/>
            </v:shape>
          </w:pict>
        </mc:Fallback>
      </mc:AlternateContent>
    </w:r>
  </w:p>
  <w:p w:rsidR="00FD37E0" w:rsidRDefault="00FD37E0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10DE1" w:rsidRDefault="00510DE1">
      <w:r>
        <w:separator/>
      </w:r>
    </w:p>
  </w:footnote>
  <w:footnote w:type="continuationSeparator" w:id="0">
    <w:p w:rsidR="00510DE1" w:rsidRDefault="00510DE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420"/>
  <w:drawingGridVerticalSpacing w:val="157"/>
  <w:noPunctuationKerning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JhMDdiZDU5Zjk2ZTg4YWU4NDRiNzUyNGY5MDMxZDgifQ=="/>
  </w:docVars>
  <w:rsids>
    <w:rsidRoot w:val="006F51FF"/>
    <w:rsid w:val="C7AF92A4"/>
    <w:rsid w:val="CBF51DEB"/>
    <w:rsid w:val="CEFF38E4"/>
    <w:rsid w:val="CFB7A554"/>
    <w:rsid w:val="CFFC08B2"/>
    <w:rsid w:val="D1F49D53"/>
    <w:rsid w:val="DBDF09E0"/>
    <w:rsid w:val="DEBE4630"/>
    <w:rsid w:val="DFB74614"/>
    <w:rsid w:val="E696D6D8"/>
    <w:rsid w:val="EDADBDDD"/>
    <w:rsid w:val="EDB7D427"/>
    <w:rsid w:val="EDF7EDF4"/>
    <w:rsid w:val="EEF71CC4"/>
    <w:rsid w:val="EF7BBF2C"/>
    <w:rsid w:val="F2F771E1"/>
    <w:rsid w:val="F2FF44A7"/>
    <w:rsid w:val="F36D0767"/>
    <w:rsid w:val="F3DF5435"/>
    <w:rsid w:val="F57FD7F6"/>
    <w:rsid w:val="F5A7F2BC"/>
    <w:rsid w:val="F5F13B95"/>
    <w:rsid w:val="F6D822B5"/>
    <w:rsid w:val="F71D800D"/>
    <w:rsid w:val="F77F7790"/>
    <w:rsid w:val="F7C75CC8"/>
    <w:rsid w:val="F7FF4EF7"/>
    <w:rsid w:val="FAEDE806"/>
    <w:rsid w:val="FAFFB7C5"/>
    <w:rsid w:val="FB76A1C3"/>
    <w:rsid w:val="FB9F2960"/>
    <w:rsid w:val="FBFD9B33"/>
    <w:rsid w:val="FCBC9ABF"/>
    <w:rsid w:val="FCEB1FCA"/>
    <w:rsid w:val="FCFB3092"/>
    <w:rsid w:val="FCFEB1AD"/>
    <w:rsid w:val="FD7D4ED1"/>
    <w:rsid w:val="FDEE52B4"/>
    <w:rsid w:val="FDFCE3C4"/>
    <w:rsid w:val="FDFDD65F"/>
    <w:rsid w:val="FEB34DCC"/>
    <w:rsid w:val="FED7D305"/>
    <w:rsid w:val="FEFB1D8D"/>
    <w:rsid w:val="FF7A453D"/>
    <w:rsid w:val="FF7B4FBA"/>
    <w:rsid w:val="FFBF4888"/>
    <w:rsid w:val="FFD6A5F2"/>
    <w:rsid w:val="FFEDF902"/>
    <w:rsid w:val="FFEF19D3"/>
    <w:rsid w:val="FFFC62C2"/>
    <w:rsid w:val="FFFFA5EC"/>
    <w:rsid w:val="00056956"/>
    <w:rsid w:val="001100AF"/>
    <w:rsid w:val="00170856"/>
    <w:rsid w:val="001D545B"/>
    <w:rsid w:val="002032F4"/>
    <w:rsid w:val="00296005"/>
    <w:rsid w:val="002A2A59"/>
    <w:rsid w:val="002F5CAA"/>
    <w:rsid w:val="00457647"/>
    <w:rsid w:val="004D06B5"/>
    <w:rsid w:val="00510DE1"/>
    <w:rsid w:val="005749BF"/>
    <w:rsid w:val="00587D6F"/>
    <w:rsid w:val="005F3DC4"/>
    <w:rsid w:val="0061262C"/>
    <w:rsid w:val="006F51FF"/>
    <w:rsid w:val="00705208"/>
    <w:rsid w:val="007C1A49"/>
    <w:rsid w:val="007F2EC7"/>
    <w:rsid w:val="009B7ACC"/>
    <w:rsid w:val="00A56A4A"/>
    <w:rsid w:val="00B253E2"/>
    <w:rsid w:val="00B64CD5"/>
    <w:rsid w:val="00C12DE3"/>
    <w:rsid w:val="00C82E24"/>
    <w:rsid w:val="00C9011C"/>
    <w:rsid w:val="00CA5727"/>
    <w:rsid w:val="00CC42EB"/>
    <w:rsid w:val="00D44BFB"/>
    <w:rsid w:val="00DC214A"/>
    <w:rsid w:val="00DE0FFC"/>
    <w:rsid w:val="00E5082B"/>
    <w:rsid w:val="00EA55A3"/>
    <w:rsid w:val="00F56D5B"/>
    <w:rsid w:val="00FD37E0"/>
    <w:rsid w:val="011B0745"/>
    <w:rsid w:val="01901E24"/>
    <w:rsid w:val="01EE1126"/>
    <w:rsid w:val="020B6A0C"/>
    <w:rsid w:val="027F352C"/>
    <w:rsid w:val="029C1412"/>
    <w:rsid w:val="02CE3596"/>
    <w:rsid w:val="0337738D"/>
    <w:rsid w:val="03F45E22"/>
    <w:rsid w:val="0427434E"/>
    <w:rsid w:val="05A351AD"/>
    <w:rsid w:val="05E52296"/>
    <w:rsid w:val="064154EA"/>
    <w:rsid w:val="070D6D82"/>
    <w:rsid w:val="07165983"/>
    <w:rsid w:val="073D0CEA"/>
    <w:rsid w:val="07895CDD"/>
    <w:rsid w:val="07F817E1"/>
    <w:rsid w:val="08A47272"/>
    <w:rsid w:val="09322AD0"/>
    <w:rsid w:val="09D05E45"/>
    <w:rsid w:val="0A50683B"/>
    <w:rsid w:val="0AE61DC4"/>
    <w:rsid w:val="0D5D4286"/>
    <w:rsid w:val="0E121122"/>
    <w:rsid w:val="0E1D6C6E"/>
    <w:rsid w:val="0F39D407"/>
    <w:rsid w:val="0F694D72"/>
    <w:rsid w:val="0F824086"/>
    <w:rsid w:val="0FF705D0"/>
    <w:rsid w:val="10DE1FA3"/>
    <w:rsid w:val="1122342A"/>
    <w:rsid w:val="121E7C88"/>
    <w:rsid w:val="12446AB0"/>
    <w:rsid w:val="12B64DD7"/>
    <w:rsid w:val="137F4B64"/>
    <w:rsid w:val="13906D71"/>
    <w:rsid w:val="14515DD5"/>
    <w:rsid w:val="14706BA3"/>
    <w:rsid w:val="14BE6A24"/>
    <w:rsid w:val="15293A26"/>
    <w:rsid w:val="152F1158"/>
    <w:rsid w:val="154D47EE"/>
    <w:rsid w:val="157E709D"/>
    <w:rsid w:val="15D81C69"/>
    <w:rsid w:val="15F1161D"/>
    <w:rsid w:val="16A0117F"/>
    <w:rsid w:val="16CB00C0"/>
    <w:rsid w:val="16F07B27"/>
    <w:rsid w:val="177D1F8E"/>
    <w:rsid w:val="17E86A50"/>
    <w:rsid w:val="18273A1C"/>
    <w:rsid w:val="184243B2"/>
    <w:rsid w:val="19BF7EB8"/>
    <w:rsid w:val="1A862C7C"/>
    <w:rsid w:val="1A8C2167"/>
    <w:rsid w:val="1B267A14"/>
    <w:rsid w:val="1B4B7A22"/>
    <w:rsid w:val="1BFF6674"/>
    <w:rsid w:val="1BFFE619"/>
    <w:rsid w:val="1CB95C8B"/>
    <w:rsid w:val="1CEC0D90"/>
    <w:rsid w:val="1D525097"/>
    <w:rsid w:val="1DAE0ACF"/>
    <w:rsid w:val="1DB00010"/>
    <w:rsid w:val="1DFF4C9A"/>
    <w:rsid w:val="1E3173A3"/>
    <w:rsid w:val="1E384B6D"/>
    <w:rsid w:val="1E5B2F38"/>
    <w:rsid w:val="1F161D0B"/>
    <w:rsid w:val="1F446C62"/>
    <w:rsid w:val="1F571FDF"/>
    <w:rsid w:val="1F8741EE"/>
    <w:rsid w:val="1FA6306D"/>
    <w:rsid w:val="1FDFB3D1"/>
    <w:rsid w:val="1FFF3DB1"/>
    <w:rsid w:val="20E6083E"/>
    <w:rsid w:val="20FF1092"/>
    <w:rsid w:val="2129551A"/>
    <w:rsid w:val="21473CDE"/>
    <w:rsid w:val="21667363"/>
    <w:rsid w:val="217C6C4D"/>
    <w:rsid w:val="219124E6"/>
    <w:rsid w:val="22552377"/>
    <w:rsid w:val="239D3954"/>
    <w:rsid w:val="23A541AA"/>
    <w:rsid w:val="23A87AFA"/>
    <w:rsid w:val="23B32608"/>
    <w:rsid w:val="23EF5320"/>
    <w:rsid w:val="24B96182"/>
    <w:rsid w:val="24ED56A6"/>
    <w:rsid w:val="25276E09"/>
    <w:rsid w:val="25711082"/>
    <w:rsid w:val="25CC175F"/>
    <w:rsid w:val="27313F6F"/>
    <w:rsid w:val="282E6701"/>
    <w:rsid w:val="28874D02"/>
    <w:rsid w:val="294F692F"/>
    <w:rsid w:val="29A378D1"/>
    <w:rsid w:val="29AA6D99"/>
    <w:rsid w:val="2A0E2D79"/>
    <w:rsid w:val="2A6B5A25"/>
    <w:rsid w:val="2A794DC8"/>
    <w:rsid w:val="2A812E0F"/>
    <w:rsid w:val="2AAD7DB1"/>
    <w:rsid w:val="2AB035FB"/>
    <w:rsid w:val="2B33475A"/>
    <w:rsid w:val="2C44094E"/>
    <w:rsid w:val="2C595990"/>
    <w:rsid w:val="2C5D2EFD"/>
    <w:rsid w:val="2D037DF3"/>
    <w:rsid w:val="2D8079FF"/>
    <w:rsid w:val="2DB94CBF"/>
    <w:rsid w:val="2DDB69E3"/>
    <w:rsid w:val="2F803510"/>
    <w:rsid w:val="2F9C323C"/>
    <w:rsid w:val="300246FB"/>
    <w:rsid w:val="322A7F39"/>
    <w:rsid w:val="32A32245"/>
    <w:rsid w:val="32A42218"/>
    <w:rsid w:val="32BF0681"/>
    <w:rsid w:val="32DE66F4"/>
    <w:rsid w:val="32FC186E"/>
    <w:rsid w:val="33095DA0"/>
    <w:rsid w:val="33396152"/>
    <w:rsid w:val="334236E8"/>
    <w:rsid w:val="335A1773"/>
    <w:rsid w:val="337A1509"/>
    <w:rsid w:val="33C55150"/>
    <w:rsid w:val="33FB0FD2"/>
    <w:rsid w:val="34476B80"/>
    <w:rsid w:val="34796AA9"/>
    <w:rsid w:val="348953EB"/>
    <w:rsid w:val="3496164A"/>
    <w:rsid w:val="349D2C44"/>
    <w:rsid w:val="36FBA5B4"/>
    <w:rsid w:val="3744384B"/>
    <w:rsid w:val="37534ADE"/>
    <w:rsid w:val="377DF2CB"/>
    <w:rsid w:val="377FBC7A"/>
    <w:rsid w:val="37B94735"/>
    <w:rsid w:val="37BC5CFD"/>
    <w:rsid w:val="37E95B9A"/>
    <w:rsid w:val="381C20D2"/>
    <w:rsid w:val="383C4522"/>
    <w:rsid w:val="388C54AA"/>
    <w:rsid w:val="38A204EC"/>
    <w:rsid w:val="38D97FC3"/>
    <w:rsid w:val="38F91CC7"/>
    <w:rsid w:val="38FF963E"/>
    <w:rsid w:val="394E7714"/>
    <w:rsid w:val="398443D3"/>
    <w:rsid w:val="3A38454A"/>
    <w:rsid w:val="3A850402"/>
    <w:rsid w:val="3ABA43E2"/>
    <w:rsid w:val="3AE21947"/>
    <w:rsid w:val="3B214C8A"/>
    <w:rsid w:val="3BF71E06"/>
    <w:rsid w:val="3BFD5D02"/>
    <w:rsid w:val="3C012A93"/>
    <w:rsid w:val="3D632551"/>
    <w:rsid w:val="3D6E9225"/>
    <w:rsid w:val="3EFFDD5A"/>
    <w:rsid w:val="3F8A75CA"/>
    <w:rsid w:val="3FAB0CBF"/>
    <w:rsid w:val="3FBFC5D4"/>
    <w:rsid w:val="3FD442B7"/>
    <w:rsid w:val="3FDD483D"/>
    <w:rsid w:val="3FEF7E47"/>
    <w:rsid w:val="3FF772C9"/>
    <w:rsid w:val="3FFE63E3"/>
    <w:rsid w:val="40D37507"/>
    <w:rsid w:val="40DD64ED"/>
    <w:rsid w:val="41A34ADF"/>
    <w:rsid w:val="41BDCF9D"/>
    <w:rsid w:val="41C679C6"/>
    <w:rsid w:val="42153832"/>
    <w:rsid w:val="421F738E"/>
    <w:rsid w:val="423673E3"/>
    <w:rsid w:val="423F664E"/>
    <w:rsid w:val="4278084D"/>
    <w:rsid w:val="43C755E8"/>
    <w:rsid w:val="43E61EA6"/>
    <w:rsid w:val="44330260"/>
    <w:rsid w:val="44C67F95"/>
    <w:rsid w:val="44C71617"/>
    <w:rsid w:val="44F00719"/>
    <w:rsid w:val="44F77668"/>
    <w:rsid w:val="45286D33"/>
    <w:rsid w:val="453D560E"/>
    <w:rsid w:val="45EC7588"/>
    <w:rsid w:val="46366A55"/>
    <w:rsid w:val="46690BD8"/>
    <w:rsid w:val="469063B4"/>
    <w:rsid w:val="46FF778E"/>
    <w:rsid w:val="471C5CC7"/>
    <w:rsid w:val="47334576"/>
    <w:rsid w:val="47BE6D02"/>
    <w:rsid w:val="48236831"/>
    <w:rsid w:val="4A0A0924"/>
    <w:rsid w:val="4A137078"/>
    <w:rsid w:val="4A1E579B"/>
    <w:rsid w:val="4A8A42E4"/>
    <w:rsid w:val="4AB4263E"/>
    <w:rsid w:val="4B5D2CD5"/>
    <w:rsid w:val="4B7A5635"/>
    <w:rsid w:val="4BCC0C87"/>
    <w:rsid w:val="4BEA1743"/>
    <w:rsid w:val="4C0C16F2"/>
    <w:rsid w:val="4C523EBC"/>
    <w:rsid w:val="4C8E00F0"/>
    <w:rsid w:val="4C9D782D"/>
    <w:rsid w:val="4D137B04"/>
    <w:rsid w:val="4D493511"/>
    <w:rsid w:val="4D5F0F87"/>
    <w:rsid w:val="4D706CF0"/>
    <w:rsid w:val="4E555EE6"/>
    <w:rsid w:val="4E872543"/>
    <w:rsid w:val="4F1A5EAC"/>
    <w:rsid w:val="4F846A83"/>
    <w:rsid w:val="4FFEEBE5"/>
    <w:rsid w:val="503B1837"/>
    <w:rsid w:val="51516E38"/>
    <w:rsid w:val="520B6FE7"/>
    <w:rsid w:val="523F1BC9"/>
    <w:rsid w:val="52E134FC"/>
    <w:rsid w:val="53BD0189"/>
    <w:rsid w:val="53F7BFEF"/>
    <w:rsid w:val="55142657"/>
    <w:rsid w:val="55E55DA1"/>
    <w:rsid w:val="560E52F8"/>
    <w:rsid w:val="564C5E6F"/>
    <w:rsid w:val="56A65531"/>
    <w:rsid w:val="56FE2C3D"/>
    <w:rsid w:val="57646128"/>
    <w:rsid w:val="57852790"/>
    <w:rsid w:val="579B0D47"/>
    <w:rsid w:val="57DEEA28"/>
    <w:rsid w:val="581B291F"/>
    <w:rsid w:val="583C1E47"/>
    <w:rsid w:val="5875AFBD"/>
    <w:rsid w:val="58F00CE5"/>
    <w:rsid w:val="5932754F"/>
    <w:rsid w:val="59363D60"/>
    <w:rsid w:val="59DF5C72"/>
    <w:rsid w:val="5A7718DE"/>
    <w:rsid w:val="5ACC12DE"/>
    <w:rsid w:val="5B4926A2"/>
    <w:rsid w:val="5BB92529"/>
    <w:rsid w:val="5BF67131"/>
    <w:rsid w:val="5C0133C0"/>
    <w:rsid w:val="5C5617A7"/>
    <w:rsid w:val="5C974299"/>
    <w:rsid w:val="5D755C5D"/>
    <w:rsid w:val="5D7C6FEB"/>
    <w:rsid w:val="5DD5326D"/>
    <w:rsid w:val="5E7F3979"/>
    <w:rsid w:val="5E826883"/>
    <w:rsid w:val="5EB81FC9"/>
    <w:rsid w:val="5EFA28BD"/>
    <w:rsid w:val="5F6FFBD7"/>
    <w:rsid w:val="5F92B0C7"/>
    <w:rsid w:val="5FAB55A4"/>
    <w:rsid w:val="5FAF669B"/>
    <w:rsid w:val="5FFF2E9F"/>
    <w:rsid w:val="5FFF5A4D"/>
    <w:rsid w:val="60180223"/>
    <w:rsid w:val="606067F9"/>
    <w:rsid w:val="607B17DC"/>
    <w:rsid w:val="60956D42"/>
    <w:rsid w:val="61713D59"/>
    <w:rsid w:val="61BA6334"/>
    <w:rsid w:val="61C55405"/>
    <w:rsid w:val="61E3588B"/>
    <w:rsid w:val="620D0B5A"/>
    <w:rsid w:val="621D48F5"/>
    <w:rsid w:val="62CF5E0F"/>
    <w:rsid w:val="63484AF7"/>
    <w:rsid w:val="63750765"/>
    <w:rsid w:val="639F0436"/>
    <w:rsid w:val="63DD378F"/>
    <w:rsid w:val="64373C6C"/>
    <w:rsid w:val="64981884"/>
    <w:rsid w:val="64F50EFC"/>
    <w:rsid w:val="6599840E"/>
    <w:rsid w:val="66F45E44"/>
    <w:rsid w:val="670267B3"/>
    <w:rsid w:val="675F3097"/>
    <w:rsid w:val="679B09B6"/>
    <w:rsid w:val="67B850C4"/>
    <w:rsid w:val="67E62F98"/>
    <w:rsid w:val="67F7A348"/>
    <w:rsid w:val="67FC3EE6"/>
    <w:rsid w:val="67FD9637"/>
    <w:rsid w:val="68830403"/>
    <w:rsid w:val="69B30239"/>
    <w:rsid w:val="6A4E1D0F"/>
    <w:rsid w:val="6ADA17F5"/>
    <w:rsid w:val="6ADE3093"/>
    <w:rsid w:val="6BC546E5"/>
    <w:rsid w:val="6BDE3C7B"/>
    <w:rsid w:val="6BE32AB5"/>
    <w:rsid w:val="6BF6265F"/>
    <w:rsid w:val="6C186A79"/>
    <w:rsid w:val="6C2C6080"/>
    <w:rsid w:val="6C7216FC"/>
    <w:rsid w:val="6D9848DE"/>
    <w:rsid w:val="6E091F40"/>
    <w:rsid w:val="6E5D1FA5"/>
    <w:rsid w:val="6EA82265"/>
    <w:rsid w:val="6EC07F02"/>
    <w:rsid w:val="6EDF562C"/>
    <w:rsid w:val="6EF9900E"/>
    <w:rsid w:val="6F152DFC"/>
    <w:rsid w:val="6F5E47A3"/>
    <w:rsid w:val="6F7246F2"/>
    <w:rsid w:val="6FBE41A5"/>
    <w:rsid w:val="6FE74798"/>
    <w:rsid w:val="6FFF7709"/>
    <w:rsid w:val="7093029C"/>
    <w:rsid w:val="70D921C0"/>
    <w:rsid w:val="70DC37E4"/>
    <w:rsid w:val="712E4713"/>
    <w:rsid w:val="71372937"/>
    <w:rsid w:val="714E48D5"/>
    <w:rsid w:val="715C705F"/>
    <w:rsid w:val="71EE3A9A"/>
    <w:rsid w:val="725E4ABA"/>
    <w:rsid w:val="72D440E1"/>
    <w:rsid w:val="73217FC1"/>
    <w:rsid w:val="73F01BB6"/>
    <w:rsid w:val="73F964A5"/>
    <w:rsid w:val="742859A7"/>
    <w:rsid w:val="744A3547"/>
    <w:rsid w:val="74806F69"/>
    <w:rsid w:val="74C93698"/>
    <w:rsid w:val="75CA2B92"/>
    <w:rsid w:val="761101A4"/>
    <w:rsid w:val="761D1D45"/>
    <w:rsid w:val="775B5A6C"/>
    <w:rsid w:val="7777E0AF"/>
    <w:rsid w:val="77AF3ADF"/>
    <w:rsid w:val="77D23F80"/>
    <w:rsid w:val="77FDC4BB"/>
    <w:rsid w:val="780F4363"/>
    <w:rsid w:val="78237523"/>
    <w:rsid w:val="78F34A90"/>
    <w:rsid w:val="78FFA775"/>
    <w:rsid w:val="79142376"/>
    <w:rsid w:val="79285145"/>
    <w:rsid w:val="79D164E7"/>
    <w:rsid w:val="79FB3644"/>
    <w:rsid w:val="7A1F057E"/>
    <w:rsid w:val="7A8D6B5C"/>
    <w:rsid w:val="7A91688C"/>
    <w:rsid w:val="7ACFDDE8"/>
    <w:rsid w:val="7AEF4E49"/>
    <w:rsid w:val="7AF59D84"/>
    <w:rsid w:val="7AFB36AA"/>
    <w:rsid w:val="7AFE05E8"/>
    <w:rsid w:val="7B1B5C3E"/>
    <w:rsid w:val="7B2930B7"/>
    <w:rsid w:val="7B3665D4"/>
    <w:rsid w:val="7B915F00"/>
    <w:rsid w:val="7BEB5610"/>
    <w:rsid w:val="7BF06176"/>
    <w:rsid w:val="7C154BA6"/>
    <w:rsid w:val="7CF71AB3"/>
    <w:rsid w:val="7D4991F4"/>
    <w:rsid w:val="7D69677B"/>
    <w:rsid w:val="7D96066F"/>
    <w:rsid w:val="7DD9F631"/>
    <w:rsid w:val="7DFFD75B"/>
    <w:rsid w:val="7DFFF96C"/>
    <w:rsid w:val="7E6B6EDC"/>
    <w:rsid w:val="7EB721C0"/>
    <w:rsid w:val="7EC108AA"/>
    <w:rsid w:val="7ED24865"/>
    <w:rsid w:val="7ED584D5"/>
    <w:rsid w:val="7EED7EF7"/>
    <w:rsid w:val="7EF1A94E"/>
    <w:rsid w:val="7EFB3DBC"/>
    <w:rsid w:val="7EFDF8D3"/>
    <w:rsid w:val="7EFF5634"/>
    <w:rsid w:val="7F5B23F5"/>
    <w:rsid w:val="7F5D6825"/>
    <w:rsid w:val="7F7FDABD"/>
    <w:rsid w:val="7FBF1248"/>
    <w:rsid w:val="7FBF39C8"/>
    <w:rsid w:val="7FD7FBEA"/>
    <w:rsid w:val="7FEB9C35"/>
    <w:rsid w:val="7FFB44EC"/>
    <w:rsid w:val="7FFF7789"/>
    <w:rsid w:val="8DBB1A32"/>
    <w:rsid w:val="917787F0"/>
    <w:rsid w:val="96DFE518"/>
    <w:rsid w:val="977FEAE5"/>
    <w:rsid w:val="9DED28D6"/>
    <w:rsid w:val="A5D7D60E"/>
    <w:rsid w:val="AFBF34E2"/>
    <w:rsid w:val="AFF98063"/>
    <w:rsid w:val="B3FD700A"/>
    <w:rsid w:val="B3FF1BA7"/>
    <w:rsid w:val="B7D7114E"/>
    <w:rsid w:val="BE4FB7AB"/>
    <w:rsid w:val="BFCFF4F8"/>
    <w:rsid w:val="BFD35A4F"/>
    <w:rsid w:val="BFFCA3C7"/>
    <w:rsid w:val="BFFF10B5"/>
    <w:rsid w:val="BFFF8922"/>
    <w:rsid w:val="C3EF34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Body Text" w:qFormat="1"/>
    <w:lsdException w:name="Body Text Indent" w:semiHidden="0" w:uiPriority="0" w:unhideWhenUsed="0" w:qFormat="1"/>
    <w:lsdException w:name="Subtitle" w:semiHidden="0" w:uiPriority="11" w:unhideWhenUsed="0" w:qFormat="1"/>
    <w:lsdException w:name="Body Text First Indent" w:semiHidden="0" w:uiPriority="0" w:unhideWhenUsed="0" w:qFormat="1"/>
    <w:lsdException w:name="Hyperlink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Normal Table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a0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1">
    <w:name w:val="heading 1"/>
    <w:basedOn w:val="a"/>
    <w:next w:val="a"/>
    <w:uiPriority w:val="9"/>
    <w:qFormat/>
    <w:pPr>
      <w:spacing w:beforeAutospacing="1" w:afterAutospacing="1"/>
      <w:jc w:val="left"/>
      <w:outlineLvl w:val="0"/>
    </w:pPr>
    <w:rPr>
      <w:rFonts w:ascii="宋体" w:eastAsia="宋体" w:hAnsi="宋体" w:cs="Times New Roman" w:hint="eastAsia"/>
      <w:b/>
      <w:bCs/>
      <w:kern w:val="44"/>
      <w:sz w:val="48"/>
      <w:szCs w:val="4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 First Indent"/>
    <w:basedOn w:val="a4"/>
    <w:qFormat/>
    <w:pPr>
      <w:ind w:firstLineChars="100" w:firstLine="420"/>
    </w:pPr>
    <w:rPr>
      <w:rFonts w:ascii="Calibri" w:eastAsia="宋体" w:hAnsi="Calibri" w:cs="Times New Roman"/>
      <w:sz w:val="20"/>
      <w:szCs w:val="20"/>
    </w:rPr>
  </w:style>
  <w:style w:type="paragraph" w:styleId="a4">
    <w:name w:val="Body Text"/>
    <w:basedOn w:val="a"/>
    <w:uiPriority w:val="99"/>
    <w:semiHidden/>
    <w:unhideWhenUsed/>
    <w:qFormat/>
    <w:pPr>
      <w:spacing w:after="120"/>
    </w:pPr>
  </w:style>
  <w:style w:type="paragraph" w:styleId="a5">
    <w:name w:val="Body Text Indent"/>
    <w:basedOn w:val="a"/>
    <w:qFormat/>
    <w:pPr>
      <w:spacing w:after="120"/>
      <w:ind w:leftChars="200" w:left="420"/>
    </w:pPr>
    <w:rPr>
      <w:rFonts w:ascii="Times New Roman" w:eastAsia="宋体" w:hAnsi="Times New Roman" w:cs="Times New Roman"/>
      <w:szCs w:val="24"/>
    </w:rPr>
  </w:style>
  <w:style w:type="paragraph" w:styleId="a6">
    <w:name w:val="footer"/>
    <w:basedOn w:val="a"/>
    <w:link w:val="Char"/>
    <w:uiPriority w:val="99"/>
    <w:semiHidden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Char0"/>
    <w:uiPriority w:val="99"/>
    <w:semiHidden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8">
    <w:name w:val="Normal (Web)"/>
    <w:basedOn w:val="a"/>
    <w:uiPriority w:val="99"/>
    <w:semiHidden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table" w:styleId="a9">
    <w:name w:val="Table Grid"/>
    <w:basedOn w:val="a2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Strong"/>
    <w:basedOn w:val="a1"/>
    <w:uiPriority w:val="22"/>
    <w:qFormat/>
    <w:rPr>
      <w:b/>
      <w:bCs/>
    </w:rPr>
  </w:style>
  <w:style w:type="character" w:styleId="ab">
    <w:name w:val="page number"/>
    <w:basedOn w:val="a1"/>
    <w:qFormat/>
  </w:style>
  <w:style w:type="character" w:styleId="ac">
    <w:name w:val="Hyperlink"/>
    <w:basedOn w:val="a1"/>
    <w:qFormat/>
    <w:rPr>
      <w:color w:val="0000FF"/>
      <w:u w:val="single"/>
    </w:rPr>
  </w:style>
  <w:style w:type="character" w:customStyle="1" w:styleId="10">
    <w:name w:val="不明显强调1"/>
    <w:basedOn w:val="a1"/>
    <w:uiPriority w:val="19"/>
    <w:qFormat/>
    <w:rPr>
      <w:i/>
      <w:iCs/>
      <w:color w:val="7F7F7F" w:themeColor="text1" w:themeTint="80"/>
    </w:rPr>
  </w:style>
  <w:style w:type="character" w:customStyle="1" w:styleId="Char0">
    <w:name w:val="页眉 Char"/>
    <w:basedOn w:val="a1"/>
    <w:link w:val="a7"/>
    <w:uiPriority w:val="99"/>
    <w:semiHidden/>
    <w:qFormat/>
    <w:rPr>
      <w:sz w:val="18"/>
      <w:szCs w:val="18"/>
    </w:rPr>
  </w:style>
  <w:style w:type="character" w:customStyle="1" w:styleId="Char">
    <w:name w:val="页脚 Char"/>
    <w:basedOn w:val="a1"/>
    <w:link w:val="a6"/>
    <w:uiPriority w:val="99"/>
    <w:semiHidden/>
    <w:qFormat/>
    <w:rPr>
      <w:sz w:val="18"/>
      <w:szCs w:val="18"/>
    </w:rPr>
  </w:style>
  <w:style w:type="character" w:customStyle="1" w:styleId="font11">
    <w:name w:val="font11"/>
    <w:basedOn w:val="a1"/>
    <w:qFormat/>
    <w:rPr>
      <w:rFonts w:ascii="宋体" w:eastAsia="宋体" w:hAnsi="宋体" w:cs="宋体" w:hint="eastAsia"/>
      <w:color w:val="000000"/>
      <w:sz w:val="22"/>
      <w:szCs w:val="22"/>
      <w:u w:val="none"/>
    </w:rPr>
  </w:style>
  <w:style w:type="character" w:customStyle="1" w:styleId="font01">
    <w:name w:val="font01"/>
    <w:basedOn w:val="a1"/>
    <w:qFormat/>
    <w:rPr>
      <w:rFonts w:ascii="仿宋_GB2312" w:eastAsia="仿宋_GB2312" w:cs="仿宋_GB2312" w:hint="default"/>
      <w:color w:val="000000"/>
      <w:sz w:val="22"/>
      <w:szCs w:val="22"/>
      <w:u w:val="none"/>
    </w:rPr>
  </w:style>
  <w:style w:type="character" w:customStyle="1" w:styleId="ad">
    <w:name w:val="样式 宋体 四号"/>
    <w:qFormat/>
    <w:rPr>
      <w:rFonts w:ascii="宋体" w:eastAsia="宋体" w:cs="宋体"/>
      <w:sz w:val="28"/>
      <w:szCs w:val="28"/>
      <w:u w:val="single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方正细黑一..." w:eastAsia="方正细黑一..." w:hAnsi="Calibri" w:cs="方正细黑一..."/>
      <w:color w:val="000000"/>
      <w:sz w:val="24"/>
      <w:szCs w:val="24"/>
    </w:rPr>
  </w:style>
  <w:style w:type="character" w:customStyle="1" w:styleId="font71">
    <w:name w:val="font71"/>
    <w:basedOn w:val="a1"/>
    <w:qFormat/>
    <w:rPr>
      <w:rFonts w:ascii="Calibri" w:hAnsi="Calibri" w:cs="Calibri"/>
      <w:color w:val="000000"/>
      <w:sz w:val="20"/>
      <w:szCs w:val="20"/>
      <w:u w:val="none"/>
    </w:rPr>
  </w:style>
  <w:style w:type="character" w:customStyle="1" w:styleId="font41">
    <w:name w:val="font41"/>
    <w:basedOn w:val="a1"/>
    <w:qFormat/>
    <w:rPr>
      <w:rFonts w:ascii="宋体" w:eastAsia="宋体" w:hAnsi="宋体" w:cs="宋体" w:hint="eastAsia"/>
      <w:color w:val="000000"/>
      <w:sz w:val="24"/>
      <w:szCs w:val="24"/>
      <w:u w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Body Text" w:qFormat="1"/>
    <w:lsdException w:name="Body Text Indent" w:semiHidden="0" w:uiPriority="0" w:unhideWhenUsed="0" w:qFormat="1"/>
    <w:lsdException w:name="Subtitle" w:semiHidden="0" w:uiPriority="11" w:unhideWhenUsed="0" w:qFormat="1"/>
    <w:lsdException w:name="Body Text First Indent" w:semiHidden="0" w:uiPriority="0" w:unhideWhenUsed="0" w:qFormat="1"/>
    <w:lsdException w:name="Hyperlink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Normal Table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a0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1">
    <w:name w:val="heading 1"/>
    <w:basedOn w:val="a"/>
    <w:next w:val="a"/>
    <w:uiPriority w:val="9"/>
    <w:qFormat/>
    <w:pPr>
      <w:spacing w:beforeAutospacing="1" w:afterAutospacing="1"/>
      <w:jc w:val="left"/>
      <w:outlineLvl w:val="0"/>
    </w:pPr>
    <w:rPr>
      <w:rFonts w:ascii="宋体" w:eastAsia="宋体" w:hAnsi="宋体" w:cs="Times New Roman" w:hint="eastAsia"/>
      <w:b/>
      <w:bCs/>
      <w:kern w:val="44"/>
      <w:sz w:val="48"/>
      <w:szCs w:val="4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 First Indent"/>
    <w:basedOn w:val="a4"/>
    <w:qFormat/>
    <w:pPr>
      <w:ind w:firstLineChars="100" w:firstLine="420"/>
    </w:pPr>
    <w:rPr>
      <w:rFonts w:ascii="Calibri" w:eastAsia="宋体" w:hAnsi="Calibri" w:cs="Times New Roman"/>
      <w:sz w:val="20"/>
      <w:szCs w:val="20"/>
    </w:rPr>
  </w:style>
  <w:style w:type="paragraph" w:styleId="a4">
    <w:name w:val="Body Text"/>
    <w:basedOn w:val="a"/>
    <w:uiPriority w:val="99"/>
    <w:semiHidden/>
    <w:unhideWhenUsed/>
    <w:qFormat/>
    <w:pPr>
      <w:spacing w:after="120"/>
    </w:pPr>
  </w:style>
  <w:style w:type="paragraph" w:styleId="a5">
    <w:name w:val="Body Text Indent"/>
    <w:basedOn w:val="a"/>
    <w:qFormat/>
    <w:pPr>
      <w:spacing w:after="120"/>
      <w:ind w:leftChars="200" w:left="420"/>
    </w:pPr>
    <w:rPr>
      <w:rFonts w:ascii="Times New Roman" w:eastAsia="宋体" w:hAnsi="Times New Roman" w:cs="Times New Roman"/>
      <w:szCs w:val="24"/>
    </w:rPr>
  </w:style>
  <w:style w:type="paragraph" w:styleId="a6">
    <w:name w:val="footer"/>
    <w:basedOn w:val="a"/>
    <w:link w:val="Char"/>
    <w:uiPriority w:val="99"/>
    <w:semiHidden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Char0"/>
    <w:uiPriority w:val="99"/>
    <w:semiHidden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8">
    <w:name w:val="Normal (Web)"/>
    <w:basedOn w:val="a"/>
    <w:uiPriority w:val="99"/>
    <w:semiHidden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table" w:styleId="a9">
    <w:name w:val="Table Grid"/>
    <w:basedOn w:val="a2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Strong"/>
    <w:basedOn w:val="a1"/>
    <w:uiPriority w:val="22"/>
    <w:qFormat/>
    <w:rPr>
      <w:b/>
      <w:bCs/>
    </w:rPr>
  </w:style>
  <w:style w:type="character" w:styleId="ab">
    <w:name w:val="page number"/>
    <w:basedOn w:val="a1"/>
    <w:qFormat/>
  </w:style>
  <w:style w:type="character" w:styleId="ac">
    <w:name w:val="Hyperlink"/>
    <w:basedOn w:val="a1"/>
    <w:qFormat/>
    <w:rPr>
      <w:color w:val="0000FF"/>
      <w:u w:val="single"/>
    </w:rPr>
  </w:style>
  <w:style w:type="character" w:customStyle="1" w:styleId="10">
    <w:name w:val="不明显强调1"/>
    <w:basedOn w:val="a1"/>
    <w:uiPriority w:val="19"/>
    <w:qFormat/>
    <w:rPr>
      <w:i/>
      <w:iCs/>
      <w:color w:val="7F7F7F" w:themeColor="text1" w:themeTint="80"/>
    </w:rPr>
  </w:style>
  <w:style w:type="character" w:customStyle="1" w:styleId="Char0">
    <w:name w:val="页眉 Char"/>
    <w:basedOn w:val="a1"/>
    <w:link w:val="a7"/>
    <w:uiPriority w:val="99"/>
    <w:semiHidden/>
    <w:qFormat/>
    <w:rPr>
      <w:sz w:val="18"/>
      <w:szCs w:val="18"/>
    </w:rPr>
  </w:style>
  <w:style w:type="character" w:customStyle="1" w:styleId="Char">
    <w:name w:val="页脚 Char"/>
    <w:basedOn w:val="a1"/>
    <w:link w:val="a6"/>
    <w:uiPriority w:val="99"/>
    <w:semiHidden/>
    <w:qFormat/>
    <w:rPr>
      <w:sz w:val="18"/>
      <w:szCs w:val="18"/>
    </w:rPr>
  </w:style>
  <w:style w:type="character" w:customStyle="1" w:styleId="font11">
    <w:name w:val="font11"/>
    <w:basedOn w:val="a1"/>
    <w:qFormat/>
    <w:rPr>
      <w:rFonts w:ascii="宋体" w:eastAsia="宋体" w:hAnsi="宋体" w:cs="宋体" w:hint="eastAsia"/>
      <w:color w:val="000000"/>
      <w:sz w:val="22"/>
      <w:szCs w:val="22"/>
      <w:u w:val="none"/>
    </w:rPr>
  </w:style>
  <w:style w:type="character" w:customStyle="1" w:styleId="font01">
    <w:name w:val="font01"/>
    <w:basedOn w:val="a1"/>
    <w:qFormat/>
    <w:rPr>
      <w:rFonts w:ascii="仿宋_GB2312" w:eastAsia="仿宋_GB2312" w:cs="仿宋_GB2312" w:hint="default"/>
      <w:color w:val="000000"/>
      <w:sz w:val="22"/>
      <w:szCs w:val="22"/>
      <w:u w:val="none"/>
    </w:rPr>
  </w:style>
  <w:style w:type="character" w:customStyle="1" w:styleId="ad">
    <w:name w:val="样式 宋体 四号"/>
    <w:qFormat/>
    <w:rPr>
      <w:rFonts w:ascii="宋体" w:eastAsia="宋体" w:cs="宋体"/>
      <w:sz w:val="28"/>
      <w:szCs w:val="28"/>
      <w:u w:val="single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方正细黑一..." w:eastAsia="方正细黑一..." w:hAnsi="Calibri" w:cs="方正细黑一..."/>
      <w:color w:val="000000"/>
      <w:sz w:val="24"/>
      <w:szCs w:val="24"/>
    </w:rPr>
  </w:style>
  <w:style w:type="character" w:customStyle="1" w:styleId="font71">
    <w:name w:val="font71"/>
    <w:basedOn w:val="a1"/>
    <w:qFormat/>
    <w:rPr>
      <w:rFonts w:ascii="Calibri" w:hAnsi="Calibri" w:cs="Calibri"/>
      <w:color w:val="000000"/>
      <w:sz w:val="20"/>
      <w:szCs w:val="20"/>
      <w:u w:val="none"/>
    </w:rPr>
  </w:style>
  <w:style w:type="character" w:customStyle="1" w:styleId="font41">
    <w:name w:val="font41"/>
    <w:basedOn w:val="a1"/>
    <w:qFormat/>
    <w:rPr>
      <w:rFonts w:ascii="宋体" w:eastAsia="宋体" w:hAnsi="宋体" w:cs="宋体" w:hint="eastAsia"/>
      <w:color w:val="000000"/>
      <w:sz w:val="24"/>
      <w:szCs w:val="24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648</Words>
  <Characters>3697</Characters>
  <Application>Microsoft Office Word</Application>
  <DocSecurity>0</DocSecurity>
  <Lines>30</Lines>
  <Paragraphs>8</Paragraphs>
  <ScaleCrop>false</ScaleCrop>
  <Company>qzjyj</Company>
  <LinksUpToDate>false</LinksUpToDate>
  <CharactersWithSpaces>4337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sby</dc:creator>
  <cp:lastModifiedBy>cai</cp:lastModifiedBy>
  <cp:revision>2</cp:revision>
  <cp:lastPrinted>2023-05-18T11:11:00Z</cp:lastPrinted>
  <dcterms:created xsi:type="dcterms:W3CDTF">2023-07-22T15:48:00Z</dcterms:created>
  <dcterms:modified xsi:type="dcterms:W3CDTF">2023-07-22T15:48:00Z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2052-11.8.2.10229</vt:lpwstr>
  </property>
  <property fmtid="{D5CDD505-2E9C-101B-9397-08002B2CF9AE}" pid="3" name="ICV">
    <vt:lpwstr>013D86271DFC436AAA066662F03B4EC8</vt:lpwstr>
  </property>
</Properties>
</file>