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B6A" w:rsidRDefault="003F43A6">
      <w:pPr>
        <w:pStyle w:val="a8"/>
        <w:spacing w:before="0" w:beforeAutospacing="0" w:after="0" w:afterAutospacing="0" w:line="560" w:lineRule="exact"/>
        <w:rPr>
          <w:rFonts w:ascii="黑体" w:eastAsia="黑体" w:hAnsi="黑体" w:cs="仿宋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 w:themeColor="text1"/>
          <w:kern w:val="2"/>
          <w:sz w:val="32"/>
          <w:szCs w:val="32"/>
        </w:rPr>
        <w:t>1</w:t>
      </w:r>
    </w:p>
    <w:p w:rsidR="00803B6A" w:rsidRDefault="00803B6A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2"/>
          <w:szCs w:val="32"/>
        </w:rPr>
      </w:pP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泉州市中小学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―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学年度新时代</w:t>
      </w: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“三好学生”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名单</w:t>
      </w: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  <w:r>
        <w:rPr>
          <w:rFonts w:ascii="Times New Roman" w:eastAsia="楷体" w:hAnsi="楷体" w:cs="楷体" w:hint="eastAsia"/>
          <w:color w:val="1E1E1E"/>
          <w:sz w:val="32"/>
          <w:szCs w:val="32"/>
          <w:shd w:val="clear" w:color="auto" w:fill="FFFFFF"/>
        </w:rPr>
        <w:t>（共</w:t>
      </w:r>
      <w:r>
        <w:rPr>
          <w:rFonts w:ascii="Times New Roman" w:eastAsia="楷体" w:hAnsi="Times New Roman" w:cs="Times New Roman" w:hint="eastAsia"/>
          <w:color w:val="1E1E1E"/>
          <w:sz w:val="32"/>
          <w:szCs w:val="32"/>
          <w:shd w:val="clear" w:color="auto" w:fill="FFFFFF"/>
        </w:rPr>
        <w:t>1455</w:t>
      </w:r>
      <w:r>
        <w:rPr>
          <w:rFonts w:ascii="Times New Roman" w:eastAsia="楷体" w:hAnsi="楷体" w:cs="楷体" w:hint="eastAsia"/>
          <w:color w:val="1E1E1E"/>
          <w:sz w:val="32"/>
          <w:szCs w:val="32"/>
          <w:shd w:val="clear" w:color="auto" w:fill="FFFFFF"/>
        </w:rPr>
        <w:t>名，排名不分先后）</w:t>
      </w:r>
    </w:p>
    <w:p w:rsidR="00803B6A" w:rsidRDefault="00803B6A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邱铭涛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泉州市泉中职业中专学校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级中餐烹饪班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李钰婷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泉州市泉中职业中专学校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级幼儿保育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曾汉翔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泉州实验中学鲤城附属学校初三年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陈劲睿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泉州第七中学（金山校区）初二年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杨浚铭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泉州第七中学（金山校区）初二年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魏子默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泉州第七中学（金山校区）初三年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黄雅斐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泉州第七中学（金山校区）初三年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泉州第七中学（金山校区）初三年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蔡自强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张颖琳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吴方英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苏炜权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泉州市第六中学初二年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魏泓盛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肖嘉诚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泉州市明新华侨中学初三年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蔡坚实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泉州市凌霄中学初三年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泉州现代中学初一年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黄俊予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泉州科技中学初三年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王泽泷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泉州第七中学城南校区高二年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泉州第七中学城南校区高二年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廖韦霖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泉州第七中学江南校区高二年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颜子夏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庄炜煜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卢泽贤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李远鹏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泉州现代中学高二年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泉州科技中学高三年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郭函睿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陈琦镛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游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侯茗翔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曾睿宁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朱哲锐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许梦涵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泉州市通政中心小学六年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朱思雨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林洛冰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泉州市西隅中心小学六年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泉州市西隅中心小学六年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黄子蓝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王欣妍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林睿桢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鲤城区东门实验小学六年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丁子琪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泉州市立成小学五年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黄清颖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泉州市昇文小学六年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泉州市新隅小学六年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曾晨亮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泉州市新村小学六年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康诗瑭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林皓轩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赵汉泽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鲤城区新步实验小学六年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王芷妍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鲤城区新步实验小学六年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江多加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鲤城区第六实验小学六年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池依桐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鲤城区第五实验小学六年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田诗涵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鲤城区第五实验小学五年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李晓晨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泉州市前店南山小学六年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徐炜斌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鲤城区第五中心小学五年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洪彩玲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泉州市中山陶英小学六年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李晨煜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泉州市亭店小学五年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刘泽睿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泉州市新华中心小学五年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吴静娴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泉州市新华中心小学六年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谢铱涵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鲤城区培新中心小学六年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胡晓莎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泉州市明新中心小学六年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洪梓源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鲤城区华岩中心小学五年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杨醇铌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泉州市上村小学六年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郭佳艳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泉州市新塘小学六年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吕芊墨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泉州外国语学校鲤城附属小学六年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陈诗佑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泉州实验中学鲤城附属学校小学部四年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陈涵予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林欣妍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丰泽区实验小学潘山校区五年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丰泽区第二实验小学六年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林炜钦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丰泽区第二实验小学五年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蔡郑钰源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丰泽区第三实验小学五年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林诗婷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章毓彬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汪元坤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丰泽区湖心实验小学五年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曾勃超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丰泽区湖心实验小学五年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姚淇皓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泉州师范学院第二附属小学六年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曾子萱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泉州师范学院第二附属小学六年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何承熙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泉州师范学院第二附属小学六年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丰泽区崇德实验小学四年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吕浩洋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丰泽区崇德实验小学五年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刘雨荨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泉州市丰泽区海滨实验小学五年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庄欣颖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泉州市丰泽区海滨实验小学五年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胥诗蕊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丰泽区群石实验小学六年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丰泽区群石实验小学六年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余俊圻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</w:t>
      </w:r>
      <w:r>
        <w:rPr>
          <w:rFonts w:eastAsia="仿宋_GB2312" w:hint="eastAsia"/>
          <w:sz w:val="32"/>
          <w:szCs w:val="32"/>
        </w:rPr>
        <w:t>泽区见龙亭实验小学六年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黄心妍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丰泽区见龙亭实验小学六年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彭欣蕊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丰泽区东星实验小学五年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张智洋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丰泽区东星实验小学六年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王祯泽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丰泽区东湖实验小学六年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张嘉豪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丰泽区东湖实验小学六年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刘熙然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丰泽区丰盛实验小学五年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彭霖涵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丰泽区丰盛实验小学六年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潘明权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丰泽区泉秀实验小学六年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李禹衡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丰泽区泉秀实验小学六年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李政霖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丰泽区第四中心小学六年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陈森鸿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丰泽区云山小学六年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丰泽区临海小学六年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章博杰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丰泽区第四中心小学六年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郑寅彬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陈可欣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吴婧恩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丰泽区北峰实验小学六年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谢奕可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丰泽区北峰实验小学六年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陈婷婉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丰泽区第七中心小学五年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涂可微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丰泽区第七中心小学五年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康皓城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丰泽区第七中心小学五年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洪歆淇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丰泽区第八中心小学六年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吴晔暄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丰泽区第八中心小学六年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王绮晴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泉州实验中学丰泽附属小学五年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张歆淳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泉州东海湾实验学校五年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沈圣壕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丰泽区北师大附中附属小学四年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泉州市城东中学初三年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高佳乐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黄祖婷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泉州市北峰中学初三年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林晨萱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泉州市北峰中学初三年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刘钰婕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泉州市北峰中学初三年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苏雪萍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丰泽刺桐中学初三年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林益增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泉州市东海中学初二年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许以翔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泉州市东海中学初三年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郑书妍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泉州市东海中学初二年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康培楷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泉州师范学院附属中学初三年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林雅静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章怡州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泉州师范学院附属中学初二年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陈希凡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泉州市第九中学初三年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吴仁静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泉州市第九中学初二年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吴绍勇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泉州市第九中学初三年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李苑欣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北京师范大学泉州附属中学高一年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黄伟森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泉州市城东中学高三年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杨思妮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泉州市城东中学高二年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蔡欣颖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泉州剑影实验学校高二年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泉州市第九中学高三年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赖佳佳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泉州市第九中学高三年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陈拥荣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烹饪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学前大专班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电商中专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屈仁灿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建筑班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钟可心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电商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陈雪婷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泉州理工学校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泉州理工学校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卢泽润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泉州闽南工贸学校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级数控技术应用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温明岚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泉州闽南工贸学校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药剂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泉州南少林国际学校高二年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泉州市马甲中学高二年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黄晓艺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泉州市奕聪中学高一年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倪子颖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泉州市奕聪中学高二年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詹腾宇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泉州外国语学校洛江校区高二年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王嘉俊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泉州第十一中学高三年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卢宁莘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泉州市双阳中学初三年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易麒麟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泉州南少林国际学校初三年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林菲杉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泉州就南中学初三年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周昊野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泉州市马甲中学初二年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杨婧贤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泉州市河市中学初三年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黄景尧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泉州市奕聪中学初二年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陈美琪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泉州外国语学校洛江校区初三年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彭欣怡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泉州虹山中学初二年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泉州第十一中学初三年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彭俊霓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泉州市洛江区虹山中心小学四年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黄一鸣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泉州市洛江区河市中心小学五年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任则纶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泉州市洛江区河市第二中心小学五年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郑欣瑜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泉州市洛江区山边小学六年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黄宝仪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泉州市洛江区罗溪中心小学五年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赖诗莹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泉州市柏山小学四年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章佳怡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泉州市洛江区第二实验小学四年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吴予晨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泉州市洛江区第二实验小学五年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范晓蕾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泉州市洛江区第二实验小学南山校区五年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杜钰珑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泉州市洛江区马甲中心小</w:t>
      </w:r>
      <w:r>
        <w:rPr>
          <w:rFonts w:eastAsia="仿宋_GB2312" w:hint="eastAsia"/>
          <w:sz w:val="32"/>
          <w:szCs w:val="32"/>
        </w:rPr>
        <w:t>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杜芝贤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泉州市洛江区马甲第三中心小学六年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杜婧怡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泉州市洛江区马甲第二中心小学五年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庄雨泽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泉州市实验小学洛江校区六年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陈希晗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泉州市实验小学洛江校区六年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张雅洁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泉州市实验小学洛江校区四年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高依凝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闽南师范大学泉州市洛江区附属小学五年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肖江宏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闽南师范大学泉州市洛江区附属小学四年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吴杭珊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泉州外国语学校洛江校区五年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陈凌薇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泉州市洛江区实验小学四年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刘铭洋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苏韵菡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杜雨宸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泉州市洛江区第三实验小学六年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陈璐瑶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吴清钦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泉港区职业中专学校幼儿保育二班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肖苇宏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泉港区第一中学高二年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吴晨怡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泉港区第一中学高二年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吴梓慧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泉港区第一中学高二年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泉港区第五中学高一年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泉港区惠华中学高三年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刘亿鹤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泉港区第六中学高三年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胡嘉源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泉港区第一中学初三年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庄璐伊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泉港区第二中学初二年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郭育洲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泉港区第五中学初一年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陈湘雨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泉港区惠华中学初三年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詹若宁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泉港区第六中学初三年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陈书宇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泉港区山腰</w:t>
      </w:r>
      <w:r>
        <w:rPr>
          <w:rFonts w:eastAsia="仿宋_GB2312" w:hint="eastAsia"/>
          <w:sz w:val="32"/>
          <w:szCs w:val="32"/>
        </w:rPr>
        <w:t>盐场美发中学初三年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泉港区山腰盐场美发中学初三年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刘玉玘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泉港区圭峰中学初三年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张子铭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泉港区圭峰中学初二年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泉港区南埔中学初三年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林亦晗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泉港区鸠林中学初三年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林诣轩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泉港区三川中学初三年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连燕铃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泉港区坝头中学初三年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黄宇晨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泉港区三朱学校初二年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庄骐嫣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泉港庄重文实验小学六年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庄宛其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泉港庄重文实验小学五年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施睿韬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泉港庄重文实验小学五年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黄俊柏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泉港庄重文实验小学四年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林琪丰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泉港区第二实验小学教育集团福炼校区五年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蒋欣妍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泉港区第二实验小学教育集团福炼校区五年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林昱江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泉港区第二实验小学教育集团福炼校区五年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许彦颖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泉港区第二实验小学教育集团和星校区四年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林可昕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泉港区第三实验小学六年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郑喆仁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泉港区第三实验小学六年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叶芷瑄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房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刘璞仪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连子航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泉港区锦绣实验小学六年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庄景妍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泉港区锦绣实验小学五年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蔡安欣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泉港区山腰第二中心小学六年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高梓洋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泉港区新宅小学六年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陈心妍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泉港区南埔中心小学六年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林逸轩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泉港区天竺小学五年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郑瑜萱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泉港区凤翔小学四年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陈志宏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泉港区天湖小学五年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泉港区界山玉湖中心小学六年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吴欣琳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泉港区界山玉湖中心小学六年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柯埼旭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泉港区界山小学五年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夏欣悦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泉港区后龙中心小学六年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刘怡恬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泉港区后龙中心小学五年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朱瑞宁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泉港区峰尾中心小学六年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陈鹏昱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泉港区诚平小学五年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刘舒怡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泉港区圭峰小学六年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连玮杰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泉港区前黄坝头中心小学六年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连熠轩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泉港区凤北小学五年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张恺璐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泉港区涂岭中心小学四年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潘君豪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泉港区涂岭第二中心小学五年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章子怡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泉港区驿坂小学五年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吴艺萱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泉港区三朱学校五年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级会计事务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蓝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级汽车运用与维修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级动漫与游戏制作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张明志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级中餐烹饪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颜炜佳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级学前五年专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柯鸿森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石狮市石光中学高一年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石狮市石光中学高二年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黄伊晴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石狮市第一中学高三年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徐俊鹏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石狮市第一中学高三年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颜子茗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龚嘉棋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石狮市永宁中学高一年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戴灴月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石狮市永宁中学高二年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朱学毅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石狮市第三中学高二年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王永煌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石狮市第三中学高三年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朱雨娜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纪怡茵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石狮市华侨中学高二年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谢芷霖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石狮市石光中学初一年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石狮市石光中学初二年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石狮市第一中学初三年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闵心瑶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石狮市第一中学初三年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蔡东澎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王淩仪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张海龙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田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朱文轩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石狮市第八中学初二年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石狮市华侨中学初二年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蔡荣文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高艺可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帅弘毅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陈煜森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黄志萱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石狮市第二中学初二年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谭伟财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石狮市第二中学初三年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李孟纭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石狮第五中学初三年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王旭鹏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石狮第五中学初二年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蔡耀阳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石狮市第七中学初三年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石俊然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石狮市第七中学初一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林欣欣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石狮市锦峰实验学校初三年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晏梓恒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石狮市锦峰实验学校初二年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曾泓鑫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石狮市银江华侨学校初三年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石狮市鹏山实验学校初一年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林婉霞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石狮市后垵学校初一年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魏联桢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石狮市自然门学校初一年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付一诺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石狮市中英文实验学校初三年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蔡宏琪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石狮市仁爱学校初一年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黄芷沅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石狮市锦峰实验学校六年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鈡鸿盛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石狮市银江华侨学校六年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石狮市鹏山实验学校五年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邱昌标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石狮市后垵学校六年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廖文勇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石狮市自然门学校六年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柯佳雯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石狮市中英文实验学校六年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徐雅萱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石狮市第二实验小学六年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许智洋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谢宇泽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石狮市第四实验小学五年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李歆悦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石狮市第五实验小学六年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范阮子凡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石狮第六实验小学四年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邱峻熙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石狮市第七实验小学六年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白嘉琪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石狮市世茂实验小学四年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许雯钧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黄悦宁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石狮市第三中学附属小学五年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林佳琦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石狮市教师进修学校附属小学六年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刘梓诚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厦门外国语学校石狮分校附属小学六年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蔡政杰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泉州师范学院附属小学石狮校区六年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王霖骏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石狮市实验中学附属小学东明校区六年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葛轩彤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石狮市第三实验小学复光校区五年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蔡泽威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石狮市实验小学蚶江校区六年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王可昕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石狮市新湖中心小学六年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彭楚璇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石狮市湖滨街道办事处林边小学五年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石狮市长福小学六年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林峻洋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石狮市大仑中心小学五年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彭雅欣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石狮市凤里街道宽仁小学六年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周裕涛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石狮市凤里街道五星小学五年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许喆棋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石狮市灵秀镇古洋小学六年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戴闽瑛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石狮市灵秀镇华山小学六年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吴嫣盈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石狮市灵秀镇塔前小学六年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王俊伟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石狮市灵秀镇塘园小学六年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黄欣莹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石狮市灵秀镇港塘小学五年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钟赫文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石狮市龟湖中心小学六年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钟玲珑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石狮市宝盖镇坑东小学五年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戴雅雯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石狮市宝盖镇前坑小学六年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王珍妮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石狮市宝盖镇桃源小学六年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黄庭轩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石狮市宝盖镇塘边小学四年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蒋亚琴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石狮市宝盖镇塘头小学六年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王奕辰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许方淇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石狮市蚶江镇华锦小学五年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王翔鸿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石狮市峰山小学六年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杨泽昊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石狮市蚶江镇洪窟小学六年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王林芳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石狮市石壁小学六年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郭思思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石狮市蚶江镇石湖小学六年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陈亚婷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陈怡心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石狮市蚶江镇锦亭小学六年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谢宏烈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石狮市蚶江镇青莲小学六年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张钰婷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石狮市蚶江镇锦里小学六年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蔡星妍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吴明涵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石狮市永宁镇官聘学校六年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王紫涵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石狮市永宁镇岑江小学五年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黄钰霖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石狮市梅林小学六年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龚暄雯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石狮市永宁镇沙堤小学四年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冯文涛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石狮市永宁镇美江学校六年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陈媤琪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石狮市永宁镇陶青小学五年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陈世爵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石狮市永宁镇霞泽小学四年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彭慧琳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石狮市行实小学五年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蔡育航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石狮市祥芝中心小学五年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刘诗瑜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石狮市祥芝镇大堡小学六年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蔡俊楠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石狮市祥芝镇紫湖小学六年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蔡思辰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石狮市祥芝镇莲坂小学学校六年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王钧捷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石狮市福民中心小学六年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林紫晗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石狮市鸿山镇邱厦小学四年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林煌棚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石狮市锦林学校六年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杨镇源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石狮市鸿山镇鸿山小学五年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肖子妍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石狮市锦尚镇琼山中心小学六年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黄钰诗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石狮市锦尚镇东店小学五年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胡佳琪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石狮市锦尚镇锦里小学五年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级财会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陈佳权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级机器人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姚思琪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级广告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余沪利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级英语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周少青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晋江安海职业中专学校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级财会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蔡恩绮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晋江安海职业中专学校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级平面设计班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晋江安海职业中专学校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级模具增材班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汽修年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洪诗晴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级会计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朱凯琪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级动漫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魏钰坤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级网络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级旅游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柯昱恒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晋江市晋兴职业中专学校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食品五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李海明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晋江市晋兴职业</w:t>
      </w:r>
      <w:r>
        <w:rPr>
          <w:rFonts w:eastAsia="仿宋_GB2312" w:hint="eastAsia"/>
          <w:sz w:val="32"/>
          <w:szCs w:val="32"/>
        </w:rPr>
        <w:t>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网络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何建玲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晋江市晋兴职业中专学校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学前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赵婉茹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晋江市南侨中学高二年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郏敏涛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晋江市南侨中学高一年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杨华宝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晋江市荆丰中学高二年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黄立军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晋江市荆丰中学高一年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蔡继俊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晋江市紫峰中学高一年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张鸿玲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洪铭煊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王凯琳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晋江市子江中学高三年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施家濠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林梓淮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左顺利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杨安琪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张煌棋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李智慧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晋江市陈埭民族中学高二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郑翊杰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周晋渝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商斌玮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晋江市拔萃双语学校高二年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郭芊芊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廖素玲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陈美璇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程骏鸿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晋江市养正中学高二年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洪伊浓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晋江市养正中学高二年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王骏彦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李泽阳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刘雨桐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姚思英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晋江市侨声中学高二年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晋江市侨声中学高二年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周祥胜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晋江市首峰中学高三年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赖芯渝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晋江市第一中学高三年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杨婧涵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晋江市第一中学高二年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李茵茵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林诗怡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晋江市丰光中学初三年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卢一鸣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晋江市南岳中学初三年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周夕婷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晋江市尚志中学初三年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郭琳凤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晋江市紫帽中学初三年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陈魏皓妍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颜振宇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晋江市慎中实验学校初三年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谭溯源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林梓江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晋江市紫峰中学初三年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蔡晓捷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林婧娒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晋江市江滨中学初三年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徐艺珈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晋江市第五中学初三年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姚雅虹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晋江市高登中学初三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丁锦河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晋江市季延初级中学初三年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吴杭璐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晋江市季延初级中学初三年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柯雅欣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晋江市灵水中学初二年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符雨萱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晋江市南湾中学初三年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张雅雯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晋江市潘径中学初三年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柯宇涵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晋江市新侨中学初二年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柯珈伦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晋江市新侨中学初二年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曹馨羽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李泽垲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郭晓颖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苏庭暄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泉州五中桥南校区初二年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杨佳豪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黄凯清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晋江市子江中学初三年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蔡雅琴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晋江市三民中学初三年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蔡诗莹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晋江市龙侨中学初二年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彭昭羽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晋江市罗山中学初二年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吴江森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王紫因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晋江市松熹中学初三年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颜金城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晋江市松熹中学初三年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郑弘威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张予骞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林鑫源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林泽楷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晋江市南峰中学初三年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王依凡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晋江市阳溪中学初三年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蔡骐羽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晋江市陈埭民族中学初二年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丁芯蕾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晋江市陈埭民族中学初一年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王苗镇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晋江市安海中学初二年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叶家祺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蒋靖婕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晋江市金山中学初三年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余思莹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晋江市远华中学初二年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李伟泓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晋江市远华中学初二年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杨鸿鑫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李天宇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晋江市拔萃双语学校初二年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柯欣怡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晋江市紫华中学初二年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许恩熔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晋江市云峰中学初二年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吴君龙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陈聪颖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晋江市梅溪中学初三年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洪嘉铭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柯芯妍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刘梓琳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谭诗颖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陈昕妍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刘海鑫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刘晨汐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晋江市华侨中学初一年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周子楠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黄泽梁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晋江市华侨中学初二年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柯尊楷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孙志辉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蔡炜杭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林伟贤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王婉茹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晋江市侨声中学初二年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张如愿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晋江市西滨中学初三年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陈可欣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晋江市西滨中学初三年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刘梦飞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晋江市首峰中学初三年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张沛琳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张安琪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曹佩臻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晋江市第一中学初一年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肖韵瑜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晋江市华侨中学初二年</w:t>
      </w:r>
      <w:r>
        <w:rPr>
          <w:rFonts w:eastAsia="仿宋_GB2312" w:hint="eastAsia"/>
          <w:sz w:val="32"/>
          <w:szCs w:val="32"/>
        </w:rPr>
        <w:t>33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卢佳敏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晋江市西滨镇中心小学六年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吴宛霏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晋江市大埔中心小学五年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张馨瑶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晋江市磁灶镇张林中心小学五年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陈琪涵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晋江市磁灶镇大宅小学五年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苏湘莹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晋江市磁灶镇苏垵小学六年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吴思源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晋江市磁灶镇梅里中心小学五年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林睿珊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晋江市梅峰小学五年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苏铭煊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晋江市磁灶镇尚志中心小学六年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吴易霏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郑开馨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许雅茹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晋江市磁灶镇霞芳小学五年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陈秀婷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晋江市明江实验小学五年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翁周舟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晋江市第八实验小学六年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王焰斌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晋江市第八实验小学分校区六年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岳江玲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晋江市第四实验小学六年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张炜焜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晋江市第四实验小学六年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杨安祺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泉州中远学校小学部五年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肖俊宇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晋江市英林镇港塔小学六年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李年河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晋江市英林镇东埔小学五年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洪翊怀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晋江市英林镇迴澜小学六年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洪锦瀚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晋江市英林镇龙西小学五年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洪诗茵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晋江市英林镇培德小学六年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张旖涵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晋江市英林镇柯坑小学五年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王昕煜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晋江市灵源街道灵水中心小学四年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柯嘉怡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晋江市灵源街道华林小学五年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何煜淇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晋江市灵源街道张前小学五年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晋江市灵源街道林格小学五年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陆茜茜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晋江市西园街道版筑中心小学五年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吕欣怡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晋江市西园街道车厝小学五年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吴梓昕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晋江市西园街道霞浯小学五年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林言晞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晋江市金井镇毓英中心小学四年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许琪迎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晋江市金井镇毓英中心小学五年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洪荣熠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晋江市金井镇岱峰中心小学五年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黄舒婷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晋江市金井镇石圳华侨小学六年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洪铭洁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</w:t>
      </w:r>
      <w:r>
        <w:rPr>
          <w:rFonts w:eastAsia="仿宋_GB2312" w:hint="eastAsia"/>
          <w:sz w:val="32"/>
          <w:szCs w:val="32"/>
        </w:rPr>
        <w:t>金井镇光华小学五年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施炫烨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晋江市金井镇毓苏小学五年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蔡锦城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晋江市永和镇英墩小学五年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蔡潞濠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晋江市永和镇城山小学五年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蔡翔捷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晋江市永和镇群滨小学五年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庄凯林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晋江市永和镇重华中心小学五年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王晨昕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晋江市永和镇玉溪小学五年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叶明哲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晋江市永和镇集英小学五年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邓钰莹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晋江市永和镇旦厝小学五年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陈泽涛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晋江市永和镇象峰小学五年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林培希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晋江市永和镇启蒙小学五年甲班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吴祥斌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晋江市罗山街道古坑小学五年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刘弘烨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晋江市罗山街道龙泉小学五年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洪天祺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晋江市罗山街道梧垵小学五年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李温璨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晋江市罗山街道英山小学五年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吴怡萍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晋江市罗山街道延林小学六年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蔡锦鑫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王丹鸿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晋江市雁山中心小学六年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张世曦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晋江市池店镇三省小学六年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陈远航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晋江市池店镇东山小学五年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吴章醇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晋江市池店镇钱头小学六年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李依辰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晋江市池店镇鹤浦小学五年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黄锶芸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晋江市池店镇潘湖小学五年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车雨铖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晋江市池店镇旧铺小学五年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黄怡萍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晋江市池店镇仕春小学五年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胡晨旭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晋江市池店镇营边小</w:t>
      </w:r>
      <w:r>
        <w:rPr>
          <w:rFonts w:eastAsia="仿宋_GB2312" w:hint="eastAsia"/>
          <w:sz w:val="32"/>
          <w:szCs w:val="32"/>
        </w:rPr>
        <w:t>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卓泽铭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晋江市池店镇茂厝小学六年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杨梓忆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晋江市池店镇屿崆小学六年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田梓航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晋江市池店镇雁塔小学五年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张昕妤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蔡泓毅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晋江市东石镇第二中心小学五年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黄宇豪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晋江市东石镇锦青中心小学五年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肖仁恒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晋江市东石镇金山中心小学六年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周庆璿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晋江市东石镇井林中心小学六年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王若岚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晋江市东石镇山前小学六年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陈鸿森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晋江市东石镇龙厦小学六年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杨梓晨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晋江市东石镇郭岑中心小学六年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王子晴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晋江市东石镇檗谷小学五年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陈寒钰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晋江市东石镇毓德小学六年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杨晨婕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晋江市东石镇潘径小学四年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蔡筱琪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晋江市东石镇廷都中心小学五年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孙荣权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晋江市东石镇塔头小学六年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吴昀萱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陈俊熙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李沛琳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晋江市实验小学凤竹校区六年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廖芷晗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晋江市实验小学凤竹校区五年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王依彤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郑依扬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黄培轩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晋江市华泰实验小学五年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曾梓焓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晋江市华泰实验小学六年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张巧颖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晋江市第十实验小学六年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赖霆晖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张雨琦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晋江市陈埭镇花厅口小学六年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梁文芳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晋江市陈埭镇鹏头小学五年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邓汇蓝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晋江市陈埭镇聚书小学五年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黄雨涵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晋江市陈埭镇江头中心小学六年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张卓曦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晋江市陈埭镇江头中心小学四年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王子钰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晋江市陈埭镇江头中心小学四年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林丽红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晋江市陈埭镇溪边小学六年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晋江市陈埭镇龙林中心小学五年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柳奕朗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晋江市陈埭镇涵埭小学六年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杨宇萍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晋江市陈埭镇烟浦小学五年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晋江市陈埭镇高登小学五年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余惠敏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晋江市陈埭镇海美小学五年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张雅雯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晋江市陈埭镇仙石小学五年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汪沂潼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晋江市陈埭镇仙石小学五年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胡皓南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晋江市陈埭镇群德小学六年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刘佳欣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晋江市陈埭镇横坂小学六年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蔡玮洁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晋江市陈埭镇紫峰中心小学五年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晋江市陈埭镇西滨中心小学六年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方星雨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晋江市陈埭镇霞美小学六年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林瀚锋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晋江市陈埭镇坊脚小学六年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彭晓慧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晋江市陈埭镇坊脚小学六年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吴紫谣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晋江市希信中心小学六年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周筱晴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晋江市希信中心小学六年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刘咏嘉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晋江市希信中心小学六年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邓湘钰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晋江市心养小学六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谢一昕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晋江市心养小学六年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王峻溢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晋江市心养小学五年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汪佳璐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晋江市心养小学六年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李鑫淼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林芯棋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李沂泠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晋江市双沟小学六年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黄榕菲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晋江市紫帽镇紫坂小学五年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庄清芸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晋江市紫帽中心小学六年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林梓萌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林凯琪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晋江市内坑镇霞塘小学五年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林晓军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晋江市内坑镇甘棠小学五年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柯华顺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王灿艺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晋江市内坑镇丰山小学四年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曾焓钰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晋江市内坑镇升文小学四年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黄仪臻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晋江市内坑镇三和小学五年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李锦茹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晋江市内坑镇东峰小学五年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王雅楠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晋江市杏田小学五年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王瀚霖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晋江市杏坂学校六年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陈紫妍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晋江市后库小学五年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晋江市湖格小学六年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杨煊煊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晋江市雁峰小学五年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温杜豪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晋江市荆茂学校五年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曾奕铭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晋江市第六实验小学六年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王子睿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晋江市第六实验小学六年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余沐容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晋江市安海镇可慕中心小学六年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蔡泽星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晋江市安海镇杏坛学校四年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许汝铟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晋江市安海镇启慧小学四年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曾芷妍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晋江市安海镇龙山小学五年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王昕怡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晋江市安海镇坝</w:t>
      </w:r>
      <w:r>
        <w:rPr>
          <w:rFonts w:eastAsia="仿宋_GB2312" w:hint="eastAsia"/>
          <w:sz w:val="32"/>
          <w:szCs w:val="32"/>
        </w:rPr>
        <w:t>头小学五年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张玮鹏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晋江市安海镇西边小学五年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晋江市安海镇水头小学六年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许嘉怡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晋江市安海镇前埔小学五年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许景龙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晋江市安海镇桥头中心小学四年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蔡埮萱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晋江市安海镇梧山小学五年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李瀚霖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晋江市安海镇早毓小学五年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许嘉欣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晋江市安海镇庵前小学六年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夏薇仪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晋江市安海镇养正中心小学五年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彭子航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晋江市安海镇西隅小学六年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杨子旭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晋江市安海镇西安小学六年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晋江市安海镇成功中心小学五年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施沄汐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晋江市衙口中心小学五年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晋江市震瑶小学五年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许雅雯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晋江市启文小学六年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张晓谌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晋江市大坡小学六年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许雨嘉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晋江市秀山小学五年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林锦豪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晋江市阳溪中心小学六年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施易歆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晋江市尊道小学六年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施钦烨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晋江市浔联小学六年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洪锦珊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晋江市恢斋中心小学六年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施宇恩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傅菁锐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青阳街道崇德小学六年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田诗涵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晋江市青阳街道中和中心小学五年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黄耀民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晋江市青阳街道中和中心小学五年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蔡瀚霆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晋江市青阳街道普贤小学五年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王子率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晋江市青阳街道高霞小学六年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李奕贤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卢可妍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张若曦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吴恒毅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邹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晋江市第二实验小学晓聪校区六年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谢一诚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晋江市第五实验小学五年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丁芷晴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晋江市第五实验小学五年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丁乐晨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晋江市第五实验小学五年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陈滨瑞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林炜杰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晋江市深沪镇狮峰中心小学五年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黄文柯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晋江市深沪镇金屿小学五年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施泓宇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晋江市深沪镇东山小学五年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陈瑞坤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晋江市深沪镇首峰小学五年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黄士麒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晋江市深沪镇华峰小学五年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施佳豪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晋江市深沪镇华海小学五年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曾睿恬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晋江市第三实验小学五年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林宸逸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张钧翰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陈逸馨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刘诗琪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卢诗芸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班﻿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黄汉钊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晋江市第三实验小学五年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曾少烨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晋江市潘径实验小学四年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南安第一中学高三年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陈逸恺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南安第一中学高三年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南安第一中学高三年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南安国光中学高三年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吴琼伟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南安国光中学高三年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南安市华侨中学高三年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欧阳涵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南安市侨光中学高三年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吴可书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刘上业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南安市南星中学高三年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黄婉君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李俊发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泉州师范学院附属鹏峰中学高三年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陈鑫凤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卢安婷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南安市第六中学高三年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李纪涛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南安市龙泉中学高三年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郑贻萍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南安市新侨中学高三年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洪雪玲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南安市五星中学高三年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黄伟峰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南安市成功中学高三年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张育贤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陈明超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南安市蓝园高级中学高三年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杨阳森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南安市宝莲中学高三年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彭泽贵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南安市新营中学高三年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洪诗琪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南安市延平中学高三年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卓伯欣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南安市南翼实验中学高二年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陈培颖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南安市体育学校高三年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冯明艺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南安职业中专学校综</w:t>
      </w:r>
      <w:r>
        <w:rPr>
          <w:rFonts w:eastAsia="仿宋_GB2312" w:hint="eastAsia"/>
          <w:sz w:val="32"/>
          <w:szCs w:val="32"/>
        </w:rPr>
        <w:t>1904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谢功良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南安职业中专学校机</w:t>
      </w:r>
      <w:r>
        <w:rPr>
          <w:rFonts w:eastAsia="仿宋_GB2312" w:hint="eastAsia"/>
          <w:sz w:val="32"/>
          <w:szCs w:val="32"/>
        </w:rPr>
        <w:t>1901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徐逸菲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南安职业中专学校综</w:t>
      </w:r>
      <w:r>
        <w:rPr>
          <w:rFonts w:eastAsia="仿宋_GB2312" w:hint="eastAsia"/>
          <w:sz w:val="32"/>
          <w:szCs w:val="32"/>
        </w:rPr>
        <w:t>1908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张柳芳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南安职业中专学校电</w:t>
      </w:r>
      <w:r>
        <w:rPr>
          <w:rFonts w:eastAsia="仿宋_GB2312" w:hint="eastAsia"/>
          <w:sz w:val="32"/>
          <w:szCs w:val="32"/>
        </w:rPr>
        <w:t>1902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陈文文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南安市红星职业中专学校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级美妆班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南安市红星职业中专学校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级烹饪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赵露娜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南安市红星职业中专学校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级幼教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黄潇潇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南安市工业学校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级学前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林清平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南安市工业学校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级会计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尚维攀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南安市工业学校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级学前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梁凯达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南安市梅山工程学校</w:t>
      </w:r>
      <w:r>
        <w:rPr>
          <w:rFonts w:eastAsia="仿宋_GB2312" w:hint="eastAsia"/>
          <w:sz w:val="32"/>
          <w:szCs w:val="32"/>
        </w:rPr>
        <w:t>1915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欧阳冠铭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黄家琛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南安国光中学初三年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戴秋楠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南安国光中学初三年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李馨玥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南安市侨光中学初三年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张雪妮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南安市华侨中学初三年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洪锦澜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赖堃达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南星中学初三年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陈宇亮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泉州师范学院附属鹏峰中学初三年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曾禹睿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泉州师范学院附属鹏峰中学初三年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吴嘉莹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蔡涵凌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黄锦坤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南安市第六中学初三年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南安市龙泉中学初三年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潘俊豪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曾佳胜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南安市成功中学初三年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林茵淇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南安市五星中学初三年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江家炜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南安市宝莲中学初三年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童可忻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南安市南翼实验中学初三年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黄雅晶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南安市昌财实验中学初三年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王巧玲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南安市体育学校初三年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王钰涵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南安市实验中学初三年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吴羽涵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南安市实验中学初三年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方一帆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叶俊杰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南安市洪梅中学初三年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苏凯彬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南安市玲苏中学初三年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潘森松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南安市乐峰中学初三年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林可滢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南安市鹏峰二中初三年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洪诏莹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南安市西溪中学初三年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蔡雅灵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南安市东溪中学初三年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尤嘉毅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吴婧锶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刘俊鑫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南安市第四中学初三年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刘佳妮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黄燕彬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南安市榕桥中学初三年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黄嘉毅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南安市毓元中学初三年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何伊凡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叶颖健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南安市天山中学初三年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刘静涵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南安市福玲中学初三年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吴荣伟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南安市南光中学初三年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李锦妍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南安市温成中学初三年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吴佳怡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南安市联星中学初三年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张凯浩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南安市柳南中学初三年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南安市九都中学初三年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林俊森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南安市向阳中学初三年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周达鹏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南安市蓝园中学初三年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戴雅晴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南安市芦塘中学初三年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陈铠洲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南安市仁絤中学初三年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张金玲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南安市梅岭中学初三年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褚明烽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王梅婷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南安市胜利中学初三年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钱博文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南安市龙风中学初三年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蔡柄松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南安市金桥中学初三年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</w:t>
      </w:r>
      <w:r>
        <w:rPr>
          <w:rFonts w:eastAsia="仿宋_GB2312" w:hint="eastAsia"/>
          <w:sz w:val="32"/>
          <w:szCs w:val="32"/>
        </w:rPr>
        <w:t>彤欣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南安市厚德中学初三年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张馨可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南安市溪美中心小学五年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南安市溪美中心小学六年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洪文业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南安市溪美镇山小学六年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黄可蓥</w:t>
      </w:r>
      <w:r>
        <w:rPr>
          <w:rFonts w:eastAsia="仿宋_GB2312" w:hint="eastAsia"/>
          <w:sz w:val="32"/>
          <w:szCs w:val="32"/>
        </w:rPr>
        <w:tab/>
        <w:t xml:space="preserve"> </w:t>
      </w:r>
      <w:r>
        <w:rPr>
          <w:rFonts w:eastAsia="仿宋_GB2312" w:hint="eastAsia"/>
          <w:sz w:val="32"/>
          <w:szCs w:val="32"/>
        </w:rPr>
        <w:t>南安市溪美崎峰小学六年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林启献</w:t>
      </w:r>
      <w:r>
        <w:rPr>
          <w:rFonts w:eastAsia="仿宋_GB2312" w:hint="eastAsia"/>
          <w:sz w:val="32"/>
          <w:szCs w:val="32"/>
        </w:rPr>
        <w:tab/>
        <w:t xml:space="preserve"> </w:t>
      </w:r>
      <w:r>
        <w:rPr>
          <w:rFonts w:eastAsia="仿宋_GB2312" w:hint="eastAsia"/>
          <w:sz w:val="32"/>
          <w:szCs w:val="32"/>
        </w:rPr>
        <w:t>南安市溪美莲塘小学六年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周舒航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陈佳铃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南安市柳城上都小学四年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许耿豪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南安市柳城桑林小学五年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林诗娴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南安市美林中心小学五年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傅紫颖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南安市美林玉叶小学五年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南安市美林珠溪小学六年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黄婉静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南安市省新中心小学六年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陈锦文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南安市省新省东小学六年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南安市省新杨村小学六年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王伟煌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南安市省新油园小学五年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王一铭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洪欣妍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南安市仑苍园美小学五年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蔡昕澜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南安市仑苍大宇小学六年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王怀龙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南安市仑苍第一小学六年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黄诗颖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南安市东田美洋小学六年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王申泉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南安市东田汤井小学五年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陈欣茹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南安市东田彭溪小学六年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洪嘉翎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南安市英都霞溪小学六年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李佳欣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洪晓芸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南安市英都西峰小学六年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陈佳雯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南安市翔云中心小学六年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卓月铃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南安市翔云福庭小学六年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谢一娴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</w:t>
      </w:r>
      <w:r>
        <w:rPr>
          <w:rFonts w:eastAsia="仿宋_GB2312" w:hint="eastAsia"/>
          <w:sz w:val="32"/>
          <w:szCs w:val="32"/>
        </w:rPr>
        <w:t>淘中心小学五年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傅嘉盈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南安市金淘中心小学五年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叶欣语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南安市金淘斗南小学五年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李能赫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南安市金淘毓南小学五年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苏伟宸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南安市眉山小眉小学五年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黄钰蓉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南安市诗山中心小学燕山校区六年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吕锶婧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南安市诗山中心小学燕山校区六年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黄江鸿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南安市诗山中心小学诗钟校区六年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洪雨嘉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南安市蓬华中心小学蓬岛校区五年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洪启航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南安市蓬华中心小学华美校区六年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陈瑾锐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南安市码头中心小学六年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南安市码头中心小学六年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黄悦双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南安市码头大坝小学六年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施思涵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南安市九都中心小学六年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黄梓萱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南安市九都彭林小学六年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蔡佳坤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南安市向阳中心小学五年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黄荣智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南安市罗东昌财实验小学五年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黄颖超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南安市罗东昌财实验小学五年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潘梓煜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南安市乐峰中心小学六年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姚井苗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南安市乐峰炉山小学六年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林辉旭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南安市洪濑第二小学五年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南安市洪濑第三小学六年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黄彦杰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南安市洪濑西林小学六年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魏佳豪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南安市洪濑註礼小学六年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戴全艺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南安市洪濑前锋小学六年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黄欣妍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南安市洪濑东林小学六年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刘品依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刘心妍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南安市梅山芦山小学六年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侯梓涵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南安市梅山明新小学六年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黄凯威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南安市梅山晓山小学六年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南安市洪梅中心小学六年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许邵航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南安市洪梅霞峰小学六年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苏玥霖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南安市康美中心小学六年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苏伟艳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南安市康美东旭小学六年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胡国安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南安市康美梅魁小学六年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苏雅淳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南安市康美中心小学六年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黄晋轩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南安市丰州明志小学四年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黄幼如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南安市丰州西华小学六年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康宇轩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南安市丰州中心小学六年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陈骐轩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黄俊煜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南安市霞美南昌小学六年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叶志文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南安市霞美第一小学六年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傅炜堂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南安市霞美西山小学六年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洪钰冰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南安市霞美杏光小学六年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梁芷萱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南安市官桥崇文小学六年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胡学清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南安市官桥第一小学六年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郭芷岚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南安市官桥第一小学五年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南安市官桥金田小学六年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黄羽希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南安市水头大盈小学四年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南安市水头西锦小学五年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南安市水头朴里小学六年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邓天祎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</w:t>
      </w:r>
      <w:r>
        <w:rPr>
          <w:rFonts w:eastAsia="仿宋_GB2312" w:hint="eastAsia"/>
          <w:sz w:val="32"/>
          <w:szCs w:val="32"/>
        </w:rPr>
        <w:t>安市水头龙门小学五年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李梓阳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南安市水头锦龙小学五年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王婧渝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南安市水头奎峰小学六年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吕轩仪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南安市水头后房小学五年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张憬昀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南安市水头仁福小学五年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郑颖萱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李智轩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南安市石井淗江小学六年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洪黎昕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南安市石井厚德小学六年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南安市石井院东小学五年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许凯翔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南安市石井奎霞小学六年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黄余成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南安市石井下房小学六年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许廷辉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雷奕洁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吕泓宇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洪梓鑫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吴承鸿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戴煜宸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许月灵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陈琰君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洪子宸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傅旖潼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黄可馨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黄雯宣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陈荣灿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杜静怡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傅裕博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周昭颜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王鹏杰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郑凯鑫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杨乐宸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南安市第六小学五年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林语欣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黄理寅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黄渝芯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陈景煦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陈天祎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李铠烨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戴梓涛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戴嘉莹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谢钰鹏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吴煜鹏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吕俊潼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曾皓言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吴志鸿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林俊亨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黄钰程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南安师范学校附属小学六年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黄嘉玉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南安师范学校第二附属小学六年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谢耀祥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南安市近思小学六年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李凯旭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南安市师范学校附属鹏峰小学六年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王景祥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南安市特殊教育学校四年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李佳伟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南安市特殊教育学校六年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林俊霖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南安市内厝实验学校六年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李尧曦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南安市南翼实验小学六年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李昕颖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南安市南翼实验小学六年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王齐凌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南安市体育学校五年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杜元龙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南安市体育学校六年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陈靖淳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南安市滨海小学五年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阮思宇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南安市博雅公学滨海实验学校五年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李巧岚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惠安开成职校二年级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柯汉源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惠安开成职校三年级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吴雅婷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级幼教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赵伟豪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级建装班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康堃明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级烹饪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郑鋆泽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惠安一中高一年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何思睿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惠安一中高二年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王自楷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惠安一中高三年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姜秋玲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惠安荷山中学高三年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涂静妍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惠安三中高三年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陈欣艳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惠安县高级中学高二年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何雅雯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惠安嘉惠中学高三年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范吉轩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惠安崇武中学高三年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陈祖豪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惠安第四中学高二年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黄启洋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惠安第二中学高三年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惠安广海中学高二年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沈子骞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泉州聚龙外国语学校高一年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吴紫莺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华中师大惠安亮亮中学高一年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李子萌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惠安一中初三年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杨哲淇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惠安荷山中学初二年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陈家祺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惠安三中初三年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陈禹翔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惠安高级中学初二年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林梦蓥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惠安螺城中学初三年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惠安科山中学初二年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曾诗颖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惠安工农学校八年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惠安黄塘中学初二年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赵湘怡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惠安后西中学初三年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李佳颖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惠安小岞中学初二年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许华晶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惠安美仁中学初二年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黄伟杰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惠安尾山学校初二年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惠安辋川中学初三年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陈温锌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惠安侯卿中学初三年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杨书茵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惠安莲山中学初二年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惠安五峰中学初三年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张寓淏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惠安岞港中学初三年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陈凌楠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惠安山霞中学初三年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庄博轩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惠安文笔中学初三年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惠安岩峰中学初二年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周永权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惠安东周中学初三年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王涵蕾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惠安东山中学初三年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蔡雯婧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惠安东桥中学初三年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吴泽权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惠安大吴中学初三年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康柠钰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惠安净峰中学初三年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李艾萱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泉州聚龙外国语学校初二年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张楚莹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惠安广海中学初二年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庄绎冬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陈铭轩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康乐佳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陈天烁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陈子越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陈诗瑾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蔡赟嫣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惠安县八二三实验小学六年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曾姝捷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程惜妤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黄芊洵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惠安县第三实验小学四年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陈嘉颢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刘昱蘩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惠安县第五实验小学五年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陈沛轩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惠安县第五实验小学五年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张凌睿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杨鸿翔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庄子悦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张诗琦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惠安县城南第二实验小学五年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王婕祺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惠安县城南第二实验小学五年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刘钰宸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惠安县城南第二实验小学六年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王熠城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陈好顺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惠安县城南第三实验小学五年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惠安县凤凰城实验小学六年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王诗琪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惠安县凤凰城实验小学五年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张梓珺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惠安县溪南实验小学六年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王思婷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惠安县溪南实验小学六年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徐晨希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惠安县惠东实验小学五年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李铠彤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惠安县惠东实验小学六年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庄子钰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惠安县螺城中心小学五年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钱宣瑜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惠安县螺城中心小学六年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惠安县螺城中心小学六年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曾巧灵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惠安县螺城东关小学六年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陈烨坤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惠安县螺阳中心小学五年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林淼淼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惠安县锦水小学四年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林佳昕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惠安县螺阳中心小学五年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吴艺玲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惠安县后田小学六年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陈予辰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惠安县黄塘中心小学四年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陈盈君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惠安县黄塘中心小学五年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惠安县同和小学六年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苏楷文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惠安县南田小学五年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王茂松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惠安县紫山中心小学四年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饶灏霖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惠安县紫山中心小学四年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李思语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惠安县潮乐实验小学六年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林彦筱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惠安县西华小学五年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陈诗蕾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惠安县前垵小学五年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黄亦泓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惠安县西华小学六年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潘筱洁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惠安县山霞中心小学五年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龚昕雨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惠安县山霞中心小学五年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李雨菡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惠安县下坑小学六年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曾炜城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惠安县安固小学四年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曾梓含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惠安县大厅小学五年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张雅彤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</w:t>
      </w:r>
      <w:r>
        <w:rPr>
          <w:rFonts w:eastAsia="仿宋_GB2312" w:hint="eastAsia"/>
          <w:sz w:val="32"/>
          <w:szCs w:val="32"/>
        </w:rPr>
        <w:t>安县曲江小学五年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胡昕怡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惠安县涂寨中心小学四年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王博钧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惠安县涂寨中心小学六年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张佳诚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惠安县东岭中心小学五年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吴梓欣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惠安县东岭中心小学五年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黄千凌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惠安县龙山小学六年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张凌涵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惠安县东岭小学五年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杨俞好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惠安县东桥中心小学四年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惠安县东桥中心小学四年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吴婧沂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惠安县西坑小学五年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张奕镔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惠安县净峰中心小学四年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陈子齐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惠安县净峰中心小学五年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李翼航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惠安县净东小学六年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杨温婷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惠安县净峰镇莲峰小学六年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康钧浩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惠安县小岞中心小学六年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惠安县小岞中心小学六年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黄雅鑫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惠安县南西小学六年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惠安县辋川第二中心小学四年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任博超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惠安县辋川中心小学五年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潘子航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惠安县辋川中心小学五年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张安迪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泉州市惠安广海小学五年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庄羽菡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泉州市惠安广海小学五年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杨诗萍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泉州聚龙外国语学校五年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陈芷合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泉州聚龙外国语学校六年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林振燚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安溪茶校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级环保茶叶班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吴滨彬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学前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李嘉伟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电商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王巧婷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学前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王琴琴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安溪华侨职业中专学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药剂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王英华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安溪陈利职校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级幼教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黄雪慧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安溪陈利职校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级电商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郑再辉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安溪第一中学高二年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王锦尧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安溪第一中学高二年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白宇涵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安溪第一中学高二年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安溪第一中学高一年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王永杰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安溪第一中学高一年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韩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安溪铭选中学高一年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陈文艺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安溪铭选中学高二年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吴昭明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安溪第十一中学高二年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王锦龙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安溪恒兴中学高三年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林雅容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安溪梧桐中学高三年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柯燕美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安溪金火完全中学高二年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白彩灵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安溪龙门中学高二年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廖思鑫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泉州师范学院附属培文实验高级中学高二年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王婉婷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安溪崇德中学高二年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安溪沼涛中学高三年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刘欣烨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安溪蓝溪中学高一年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黄桂婷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安溪俊民中学高二年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陈博华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安溪第六中学高二年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柯鸿斌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安溪第八中学高二年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苏耿亮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詹绎可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安溪铭选中学初二年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叶玲玲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安溪第一中学城东校区初三年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章以璇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安溪第十一中学初二年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许嘉煌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安溪县墩坂中学初三年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苏天乙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安溪县湖上中学初二年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唐怡岚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安溪县温泉中学初三年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郭心蕾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安溪县白濑中学初二年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洪泊坤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安溪县东溪中学初三年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杨少敏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安溪县金火中学初二年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颜佳怡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安溪第五中学初二年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王思敏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安溪恒兴中学初二年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廖岐昕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安溪恒兴中学初三年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吴诗芸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安溪新华都阳光中学初三年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廖振宇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黄国强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安溪县科名中学初三年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李雅璇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安溪县东方中学初三年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郑金莲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安溪第十二中学初三年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吴思泓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安溪县霞春中学初三年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安溪茶业职业技术学校初二年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颜如娜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安溪县蓝田中学初三年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谢成锟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安溪第十四中学初三年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李迎鑫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安溪县崇文中学初二年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刘梓淇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安溪梧桐中学初三年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苏楷钦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安溪县前进中学初三年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许佳琪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安溪金火完全中学初三年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安溪县毓秀学校初二年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沈均益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安溪龙门中学初三年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李诗琪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安溪龙涓中学初三年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白桂鑫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泉州师范学院附属培文实验高级中学初三年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安溪崇德中学初二年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徐泽旭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安溪沼涛中学初三年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林锦燕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安溪县光德中学初二年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安溪第十七中学初三年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谢文翔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安溪县官桥中学初三年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林希同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安溪蓝溪中学初一年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苏浩钦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安溪俊民中学初二年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陈梦可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安溪县虞宗中学初二年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龚彦清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谢宇飞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蔡绍一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易淑彬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许景程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苏伽杭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安溪县第二十中学初三年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王舒程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安溪县丰田中学初三年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陈柏东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安溪第九中学初三年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陈天赐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安溪县罗岩学校初三年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张资鑫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安溪第六中学初二年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王梅艳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安溪县由义中学初二年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王艺玲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安溪县金榜中学初三年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安溪县庄山学校初三年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马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安溪第八中学初二年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陈锶怡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安溪陈利职业中专学校初三年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林盈盈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安溪县第十九中学初三年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许钰倩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安溪第七中学初三年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安溪县桃舟中学初二年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陈成宇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安溪县举溪中学初三年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林嘉楠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安溪县蓬莱中心小学四年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张烨扬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安溪县蓬莱中心小学五年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黄烨霖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陈乐晨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安溪县第二十一小学四年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许朗朗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安溪县第二十一小学四年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李子霖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安溪县剑斗中心小学六年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黄瑜君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安溪县剑斗镇仙荣小学五年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林耀鑫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安溪县第十九小学五年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安溪县第十九小学五年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叶钧捷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王易轩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安溪县第十二小学五年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吴凡璐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郑夕盈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高婧怡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吴沐河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周晗峰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安溪县第七小学四年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赵祎祺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安溪县沼涛实验小学五年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张涵宇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安溪县沼涛实验小学四年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任宇晴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安溪县蓝田中心小学四年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王荣煊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安溪县第三实验小学四年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王子睿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安溪第三实验小学六年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王垚淼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安溪县第十六小学六年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王佳琪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安溪县第十六小学六年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王司源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安溪县第六小学五年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李钰茜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安溪县第六小学六年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黄烨玮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安溪县白濑中心学校四年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高雅臻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安溪县大坪中心学校四年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黄耀煊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安溪县逸夫实验小学六年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黄鑫杰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安溪县逸夫实验小学五年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林振楠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安溪县毓秀学校五年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王抒倩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安溪县毓秀学校六年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黄漫妮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安溪县参内镇祜水小学六年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刘宇豪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安溪县第十五小学五年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安溪县感德中心小学六年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汪泽灿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安溪县感德镇霞庭小学六年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许绍航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安溪县感德中心小学六年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刘苡钒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安溪县第十八小学五年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陈静雯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安溪县第十八小学六年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李宇铭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安溪县湖头镇三安小学四年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苏钰玲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安溪县湖头镇第二中心小学六年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李紫晨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安溪县湖头镇第三中心小学五年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李铭燕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安溪县湖头镇第五中心小学五年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温宇琦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安溪县湖头镇湖三小学四年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李安鹏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安溪县湖头镇慈毅小学四年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张浩洋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李默煊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林铮鸣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陈世炀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李琳萱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林楷越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安溪县第八小学六年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安溪县第八小学五年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苏语晴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安溪县湖上乡湖上中心小学五年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谢湘岚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安溪梧桐中学附小五年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张月涵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安溪县桃舟中心小学五年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黄雅琪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安溪县第十一小学五年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安溪县第十一小学五年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杨罗一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安溪县第九小学六年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陈姝辰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安溪县第九小学六年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安溪县魁斗中心小学五年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林湘怡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安溪县罗岩学校五年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廖骏福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安溪县官桥镇上苑小学六年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林华堂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安溪县官桥镇仁峰小学五年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肖羿峤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安溪县龙涓乡三乡小学四年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李宸浩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安溪县龙涓乡崇文小学四年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陈奕颖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安溪县龙涓举溪小学六年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施腾凯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安溪县龙门中心小学四年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蔡佳佳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安溪县龙门镇济阳小学四年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吴雅桢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安溪县祥华乡祥地小学六年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陈古雨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吴敬烊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安溪县城厢镇经兜小学四年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黄梓文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安溪县城厢镇路英小学四年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许布凡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安溪县城厢镇雅兴小学五年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吴安琪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安溪县金谷中心小学四年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安溪县金谷镇河山小学五年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林灿鸿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安溪县虎邱镇仙景小学五年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王淑颖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安溪县虎邱镇林东小学六年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吴雅婷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安溪县第十三小学五年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郑沐阳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安溪县第十三小学六年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徐可盈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安溪县西坪中心小学四年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肖毅鸿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安溪县西坪镇宝山小学五年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朱卓晔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徐梓涛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吴烨鸿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刘泽锴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梁佳欣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李雨乐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王丽荣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安溪陈利职业中专学校五年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林星晨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安溪县福田乡白桃小学五年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王垭锌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安溪县长卿中心小学四年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杨圣杰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安溪县长卿第二中心小学五年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李婉晴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李尚玥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李思娴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廖晓禹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苏梓坤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李尚乐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安溪县第十小学五年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王灿铧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安溪县第十小学四年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安溪县永安小学五年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唐煜劼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安溪培文附属师范小学五年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安溪县东溪中学附属小学六年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陈陶陶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安溪县凤城镇吾都小学六年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张董健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安溪县萍州中学附设小学六年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陈欣可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安溪县庄山学校五年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林弘烨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安溪县芦田中心小学四年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林佳灵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安溪县尚卿乡中心小学五年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陈锦铭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级数控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徐莓程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级幼儿保育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林楠昕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永春第一中学高三年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陈启炜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永春第一中学高三年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李欣玲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永春华侨中学高三年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王诗颖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永春第三中学高三年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冯艺晏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永春美岭中学高二年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林翠玲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永春第五中学高三年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陈弈超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永春第六中学高一年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李思琦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永春第二中学高三年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潘璟轩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永春第一中学初三年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黄翔锟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永春华侨中学初二年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永春华侨中学初三年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潘祉安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永春第三中学初二年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潘美婷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永春第五中学初三年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苏伊静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永春美岭中学初三年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永春第六中学初一年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邱智鑫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永春第二中学初三年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林艺冰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永春第七中学初三年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颜静茹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永春文明中学初三年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李珊颖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永春锦斗中学初三年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李晓莹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永春第八中学初三年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官伟鸿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永春坑仔口中学初三年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黄毅航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永春崇贤中学初二年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尤梓怡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永春汤城中学初二年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黄少彬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永春达埔中学初三年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谢康菲尔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永春玉斗中学初三年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潘启阳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永春蓬壶中学初三年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李妍潞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永春县桃城镇中心小学五年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林胤婕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永春县桃城镇中心小学四年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康晓楠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朱阅宸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潘佳琪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永春县达埔中心小学六年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吕雅雯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永春县达埔中心小学六年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李嘉鸿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永春县五里街中心小学六年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林永浩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永春县五里街中心小学四年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许钰柔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永春县桃溪实验小学五年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永春县桃溪实验小学四年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林梦淇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永春县石鼓中心小学五年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林美妗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永春县云峰小学六年级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郑炫冰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永春县乌石学校五年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林俊凯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永春县横口学校五年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郑力航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永春县蓬壶中心小学六年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李欣玫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永春县壶中小学五年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余梦洁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永春县化龙实验小学五年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张依依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永春县吾峰中心小学五年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郭栩榕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永春县榜头实验小学六年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康嘉涵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永春县第三实验小学五年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永春县第三实验小学四年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永春县岵山中心小学六年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永春县湖洋中心小学六年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康梓浩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永春县坑仔口中心小学五年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黄宏坤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永春县一都中心小学六年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赵梓彤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永春县锦斗中心小学六年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潘国森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永春县延清学校六年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永春县曲斗小学四年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永春县呈祥中心小学五年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陈晓彤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永春县东关中心小学五年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洪羽辰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永春县夹际学校六年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林家宁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永春县桂洋中心小学五年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林杨欣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永春县介福中心小学六年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林宇泽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永春县东平中心小学六年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郑梓琳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永春县玉斗中心小学四年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陈欣莹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永春县仙夹中心小学五年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尤静雯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永春县特殊教育学校六年级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王雅昕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永春县苏坑中心小学四年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陈安娜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德化职业技术学校电子商务</w:t>
      </w:r>
      <w:r>
        <w:rPr>
          <w:rFonts w:eastAsia="仿宋_GB2312" w:hint="eastAsia"/>
          <w:sz w:val="32"/>
          <w:szCs w:val="32"/>
        </w:rPr>
        <w:t>2009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吴慧培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德化职业技术学校计算机应用</w:t>
      </w:r>
      <w:r>
        <w:rPr>
          <w:rFonts w:eastAsia="仿宋_GB2312" w:hint="eastAsia"/>
          <w:sz w:val="32"/>
          <w:szCs w:val="32"/>
        </w:rPr>
        <w:t>2013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林孜凌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德化一中高一年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陈贝尔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德化一中高二年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徐才疆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德化一中高二年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林永馨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德化二中高三年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刘力祯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德化三中高三年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陈子衡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德化八中高二年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肖江波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</w:t>
      </w:r>
      <w:r>
        <w:rPr>
          <w:rFonts w:eastAsia="仿宋_GB2312" w:hint="eastAsia"/>
          <w:sz w:val="32"/>
          <w:szCs w:val="32"/>
        </w:rPr>
        <w:t>化二中初三年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涂仲涵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德化三中初三年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赖子豪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德化三中初一年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曾楚莹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德化五中初二年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甘锦锋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德化五中初三年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林润锦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德化五中初三年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王诗彤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德化六中初二年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黄庆锌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德化六中初一年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林锦德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德化八中初二年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林诺涵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德化一中鹏祥分校初二年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林春怡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德化县盖德中学初三年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郑嘉诚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德化县三班中学初三年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徐丞蓝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周恬亦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张在熙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刘晨曦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林煜秋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林可为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许煜坤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林紫妍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德化县第三实验小学五年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德化县第三实验小学四年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徐欣怡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德化县第三实验小学四年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张可杭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德化县第五实验小学四年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德化县第六实验小学五年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徐淑婷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德化县第六实验小学六年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赖沁哲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德化县城东实验小学四年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郑心雅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德化县城东实验小学五年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刘欣欣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德化县城东实验小学六年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陈梦欣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曾华凯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德化县浔中中心小学四年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林佳越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梁跃腾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许恩灵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德化县浔中中心小学五年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章艺敏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德化县尚思小学四年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黄彦涛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德化县尚思小学五年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德化县阳光小学四年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林语晨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德化县阳光小学五年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王欣瑶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德化县金锁小学五年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赖晨曦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德化县教师进修学校附属小学四年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李雅婷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德化县盖德中心小学五年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颜欣欣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德化县三班第二中心小学四年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孙泄泽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德化县三班中心小学四年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苏语煊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德化县龙浔中心小学四年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黄巧明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德化县龙浔中心小学五年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林晨旭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德化县龙浔中心小学六年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许棋顺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</w:t>
      </w:r>
      <w:r>
        <w:rPr>
          <w:rFonts w:eastAsia="仿宋_GB2312" w:hint="eastAsia"/>
          <w:sz w:val="32"/>
          <w:szCs w:val="32"/>
        </w:rPr>
        <w:t>济技术开发区实验学校初二年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许思锜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陈集洋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张政羽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陈睿涵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泉州市第二实验小学（泉州开发区校区）六年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李念慈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泉州市第二实验小学（泉州开发区校区）五年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泉州海事学校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级药物制剂专业（二）班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高梦妍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泉州双喜科技学校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林巧鑫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泉州双喜科技学校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张凯铭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泉州第十六中学高二年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庄蓉竹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泉州第十六中学高一年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汪曼莹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泉州第十七中学高一年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潘宪霖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郑阳熙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林莹莹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泉州第十七中学初三年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白语萱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泉州第五中学台商区分校初二年</w:t>
      </w:r>
      <w:r>
        <w:rPr>
          <w:rFonts w:eastAsia="仿宋_GB2312" w:hint="eastAsia"/>
          <w:sz w:val="32"/>
          <w:szCs w:val="32"/>
        </w:rPr>
        <w:t xml:space="preserve">12 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黄煜霖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泉州第五中学台商区分校初二年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曾翕蓥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泉州台商投资区张坂中学初二年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黄瑞滢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泉州台商投资区东园中学初三年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陈琛煜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泉州台商投资区屿光中学初三年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杨安妮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泉州台商投资区秀江中学初二年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骆涵菲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泉州台商投资区第一实验小学六年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杨易澎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泉州台商投资区第一实验小学五年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泉州台商投资区第二实验小学六年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黄昕夷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泉州台商投资区第二实验小学五年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吴浩宇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泉州台商投资区第七实验小学五年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杨斯羽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泉州台商投资区第七实验小学五年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王依澜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泉州台商投资区第七实验小学云埭校区四年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何婧莹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泉州台商投资区灞江小学五年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肖珺玥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泉州台商投资区植志小学六年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黄珺俐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泉州台商投资区第八实验小学六年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许有容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泉州台商投资区第九实验小学五年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雷静婷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泉州台商投资区仑前小学五年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骆昕瑶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泉州台商投资区群力小学四年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陈相颖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泉州台商投资区颍滨小学六年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林俊浩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泉州台商投资区第十实验小学五年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王耀</w:t>
      </w:r>
      <w:r>
        <w:rPr>
          <w:rFonts w:eastAsia="仿宋_GB2312" w:hint="eastAsia"/>
          <w:sz w:val="32"/>
          <w:szCs w:val="32"/>
        </w:rPr>
        <w:t>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泉州台商投资区第十实验小学五年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柳谦睿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郭钰琪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郭忻霓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郭湘妤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泉州台商投资区白奇民族小学四年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刘希妍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泉州师院附属小学台商区分校四年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骆炳圣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泉州师院附属小学台商区分校四年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蔡思尧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级电脑班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费彦翔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级物联网班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郑鸣晨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级电子商务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刘昕然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级财会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王欣娜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级学前教育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郭曼曼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泉州农校财经</w:t>
      </w:r>
      <w:r>
        <w:rPr>
          <w:rFonts w:eastAsia="仿宋_GB2312" w:hint="eastAsia"/>
          <w:sz w:val="32"/>
          <w:szCs w:val="32"/>
        </w:rPr>
        <w:t>192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泉州农校商英</w:t>
      </w:r>
      <w:r>
        <w:rPr>
          <w:rFonts w:eastAsia="仿宋_GB2312" w:hint="eastAsia"/>
          <w:sz w:val="32"/>
          <w:szCs w:val="32"/>
        </w:rPr>
        <w:t>191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泉州农校计算机</w:t>
      </w:r>
      <w:r>
        <w:rPr>
          <w:rFonts w:eastAsia="仿宋_GB2312" w:hint="eastAsia"/>
          <w:sz w:val="32"/>
          <w:szCs w:val="32"/>
        </w:rPr>
        <w:t>193</w:t>
      </w:r>
      <w:r>
        <w:rPr>
          <w:rFonts w:eastAsia="仿宋_GB2312" w:hint="eastAsia"/>
          <w:sz w:val="32"/>
          <w:szCs w:val="32"/>
        </w:rPr>
        <w:t>（专）班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林汉斌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泉州农校农加</w:t>
      </w:r>
      <w:r>
        <w:rPr>
          <w:rFonts w:eastAsia="仿宋_GB2312" w:hint="eastAsia"/>
          <w:sz w:val="32"/>
          <w:szCs w:val="32"/>
        </w:rPr>
        <w:t>191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李红梅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泉州财贸职业技术学校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年会计电算化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邱玉凤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泉州财贸职业技术学校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年会计电算化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泉州体育运动学校中专二年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林政杰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泉州艺术学校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级音乐表演班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李小妹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福建经贸学校酒店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黄逸婷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福建经贸学校粮检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福建经贸学校商务</w:t>
      </w:r>
      <w:r>
        <w:rPr>
          <w:rFonts w:eastAsia="仿宋_GB2312" w:hint="eastAsia"/>
          <w:sz w:val="32"/>
          <w:szCs w:val="32"/>
        </w:rPr>
        <w:t>1901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吴钰茹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福建经贸学校会计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欧阳蔚霖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福建经贸学校视传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刘岑茜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福建经贸学校学前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李锦萍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福建经贸学校平面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陈宝娘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福建经贸学校服装服装</w:t>
      </w:r>
      <w:r>
        <w:rPr>
          <w:rFonts w:eastAsia="仿宋_GB2312" w:hint="eastAsia"/>
          <w:sz w:val="32"/>
          <w:szCs w:val="32"/>
        </w:rPr>
        <w:t>1902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刘仲禹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福建经贸学校建筑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林宏盛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福建经贸学校建筑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秦语宏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福建经贸学校数控</w:t>
      </w:r>
      <w:r>
        <w:rPr>
          <w:rFonts w:eastAsia="仿宋_GB2312" w:hint="eastAsia"/>
          <w:sz w:val="32"/>
          <w:szCs w:val="32"/>
        </w:rPr>
        <w:t>201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林靖淇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泉州第一中学（学府校区）高二年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王培凌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泉州第一中学（东海校区）高二年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陈忆茹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泉州第一中学（东海校区）高二年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吴甄敏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泉州第一中学（学府校区）初三年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张凯华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泉州第一中学（学府校区）初三年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黄伟星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泉州第一中学（学府校区）初三年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陈骏翔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泉州第一中学（东海校区）初三年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滕思淇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泉州第一中学（东海校区）初三年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张书越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张译文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杨思盈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泉州市培元中学高二年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熊梓鸿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泉州第五中学初三年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林雨媗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泉州第五中学初三年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林宝雯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泉州第五中学初三年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刘怡昕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泉州第五中学初二年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刘永钧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孙峥琦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宋雨萱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华侨大学附属中学初二年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赵栩悦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林恒永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泉州实验中学初一年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苏朗天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吴昱萱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泉州实验中学初二年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李思朋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沈梓祺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陈钊楷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泉州实验中学高三年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庄泓毅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泉州外国语学校初一年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黄恩祺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陈奕廷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巫一博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林舟勤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泉州外国语学校高二年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黄一为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张晴怡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涂可馨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戴宇汀兰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温敬泓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王刘卉萌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孙文萱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吴军钰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王均匀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王歆恬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黄子敖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阮云子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黄文馨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泉州市特殊教育学校盲部六年级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黄煜淇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泉州市第三实验小学五年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林圣芮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泉州市第三实验小学五年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803B6A">
      <w:pPr>
        <w:pStyle w:val="2"/>
        <w:spacing w:before="0" w:beforeAutospacing="0" w:after="0" w:line="560" w:lineRule="exact"/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E1E1E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1E1E1E"/>
          <w:sz w:val="32"/>
          <w:szCs w:val="32"/>
          <w:shd w:val="clear" w:color="auto" w:fill="FFFFFF"/>
        </w:rPr>
        <w:t>2</w:t>
      </w:r>
    </w:p>
    <w:p w:rsidR="00803B6A" w:rsidRDefault="00803B6A">
      <w:pPr>
        <w:pStyle w:val="a8"/>
        <w:shd w:val="clear" w:color="auto" w:fill="FFFFFF"/>
        <w:spacing w:before="0" w:beforeAutospacing="0" w:after="0" w:afterAutospacing="0" w:line="560" w:lineRule="exact"/>
        <w:ind w:leftChars="-50" w:left="375" w:rightChars="-50" w:right="-105" w:hangingChars="150" w:hanging="480"/>
        <w:rPr>
          <w:rFonts w:ascii="方正小标宋简体" w:eastAsia="方正小标宋简体" w:hAnsi="方正小标宋简体" w:cs="方正小标宋简体"/>
          <w:color w:val="1E1E1E"/>
          <w:sz w:val="32"/>
          <w:szCs w:val="32"/>
          <w:shd w:val="clear" w:color="auto" w:fill="FFFFFF"/>
        </w:rPr>
      </w:pP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泉州市中小学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―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学年度</w:t>
      </w: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优秀学生干部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名单</w:t>
      </w:r>
    </w:p>
    <w:p w:rsidR="00803B6A" w:rsidRDefault="003F43A6" w:rsidP="00F13ECD">
      <w:pPr>
        <w:pStyle w:val="a9"/>
        <w:spacing w:after="0" w:line="560" w:lineRule="exact"/>
        <w:ind w:firstLine="320"/>
        <w:jc w:val="center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  <w:r>
        <w:rPr>
          <w:rFonts w:ascii="Times New Roman" w:eastAsia="楷体" w:hAnsi="楷体" w:cs="楷体" w:hint="eastAsia"/>
          <w:color w:val="1E1E1E"/>
          <w:sz w:val="32"/>
          <w:szCs w:val="32"/>
          <w:shd w:val="clear" w:color="auto" w:fill="FFFFFF"/>
        </w:rPr>
        <w:t>（共</w:t>
      </w:r>
      <w:r>
        <w:rPr>
          <w:rFonts w:ascii="Times New Roman" w:eastAsia="楷体" w:hAnsi="Times New Roman" w:hint="eastAsia"/>
          <w:color w:val="1E1E1E"/>
          <w:sz w:val="32"/>
          <w:szCs w:val="32"/>
          <w:shd w:val="clear" w:color="auto" w:fill="FFFFFF"/>
        </w:rPr>
        <w:t>495</w:t>
      </w:r>
      <w:r>
        <w:rPr>
          <w:rFonts w:ascii="Times New Roman" w:eastAsia="楷体" w:hAnsi="楷体" w:cs="楷体" w:hint="eastAsia"/>
          <w:color w:val="1E1E1E"/>
          <w:sz w:val="32"/>
          <w:szCs w:val="32"/>
          <w:shd w:val="clear" w:color="auto" w:fill="FFFFFF"/>
        </w:rPr>
        <w:t>名，排名不分先后）</w:t>
      </w:r>
    </w:p>
    <w:p w:rsidR="00803B6A" w:rsidRDefault="00803B6A">
      <w:pPr>
        <w:pStyle w:val="a9"/>
        <w:spacing w:after="0"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803B6A" w:rsidRDefault="003F43A6">
      <w:pPr>
        <w:pStyle w:val="a9"/>
        <w:spacing w:after="0"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陈灿坤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泉中职业中专学校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级汽车维修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杨致远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泉州七中（金山校区）初二年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泉州七中（金山校区）初三年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余鸿斌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王佳滢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王思莹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泉州市明新华侨中学初三年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曾浩轩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泉州现代中学初二年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王旭林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泉州七中城南校区高二年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林芷欣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苏雁莹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王恩杰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李语萱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刘彤欣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薛婧珂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吴梦涵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泉州市西隅中心小学六年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都子秋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蔡佳淇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鲤城区东门实验小学六年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陈文苒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泉州市立成小学六年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沈旖晨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吴思杰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罗俊豪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鲤城区新步实验小学六年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许钰扬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</w:t>
      </w:r>
      <w:r>
        <w:rPr>
          <w:rFonts w:eastAsia="仿宋_GB2312" w:hint="eastAsia"/>
          <w:sz w:val="32"/>
          <w:szCs w:val="32"/>
        </w:rPr>
        <w:t>城区第五实验小学五年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张宇滨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泉州市新华中心小学五年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王品羡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胡奕宸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丰泽区第二实验小学六年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林懿轩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丰泽区第三实验小学五年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柯灵堃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张睿谦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丰泽区湖心实验小学五年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沈彦萌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泉州师范学院第二附属小学六年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刘梓煜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丰泽区崇德实验小学四年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雷承睿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丰泽区海滨实验小学五年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吴凌宇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丰泽区群石实验小学六年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吴婉茹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丰泽区见龙亭实验小学六年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王思涵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丰泽区东星实验小学六年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丰泽区东湖实验小学六年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刘舒雅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丰泽区丰盛实验小学六年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李嘉滢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丰泽区泉秀实验小学六年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林宝珊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丰泽区北峰实验小学六年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丰泽区第八中心小学六年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姚娜兰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北京师范大学泉州附属中学初二年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郑文鉴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简馨怡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泉州市剑影实验学校初三年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郑伯龙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泉州市东海中学初二年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章宇昊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泉州第九中学初二年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陈耿周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泉州市城东中学高三年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兰瑞旭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泉州九中高三年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刘佳荣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电商大专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肖佳钰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航空服务班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周嘉杰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电商大专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曾郁</w:t>
      </w:r>
      <w:r>
        <w:rPr>
          <w:rFonts w:eastAsia="仿宋_GB2312" w:hint="eastAsia"/>
          <w:sz w:val="32"/>
          <w:szCs w:val="32"/>
        </w:rPr>
        <w:t>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泉州市马甲中学高二年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黄思思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泉州第十一中学高三年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张锦曈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泉州市双阳中学初三年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泉州就南中学初三年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林栅丽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泉州市河市中学初三年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何雅淇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泉州市洛江区河市中心小学五年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蔡泽航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泉州市洛江区第二实验小学五年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林煌圣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泉州市洛江区马甲第二中心小学五年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连逸儒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泉州市实验小学洛江校区六年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欧思雅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闽南师范大学泉州市洛江区附属小学四年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林雨欣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泉州南少林国际学校六年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泉州市洛江区实验小学四年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沈琳雅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泉州市洛江区第三实验小学六年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张佳祥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泉港区职业中专学校中餐烹饪班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庄静妍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泉港二中高三年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钟琼琼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泉港五中高一年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刘竞娴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泉港一中初三年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泉港二中初三年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王若城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泉港五中学初一年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陈小丽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泉港六中初三年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庄恺宁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泉港区三川中学初二年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卢紫嫣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泉港庄重文实验小学四年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林怡然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泉港区第二实验小学教育集团福炼校区五年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党晨馨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泉港区第二实验小学教育集团和星校区五年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泉港区第三实验小学六年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黄湛雯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庄泽萱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泉港区锦绣实验小学五年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陈蔷屹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泉港区南埔中心小学五年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欧怡婷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泉港区鸠林小学四年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刘渲渲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泉港区后龙中心小学四年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泉港区峰尾中心小学六年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连晨浩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泉港区前黄坝头中心小学四年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张子航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泉港区涂岭中心小学六年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林莹莹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幼儿保育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杨松林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石狮市鹏山工贸学校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电商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自考大专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王嘉俊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石狮市第三中学高一年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余少炜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石狮市华侨中学高二年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施恩铭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石狮市华桥中学高三年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石狮市蚶江中学高一年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郑乐琳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黄姝静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石狮市第一中学初三年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罗晶晶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厦门外国语石狮分校初三年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赵凌锋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李俊杰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蔡佩萤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石狮市华侨中学初三年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石狮市蚶江中学初三年八班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吴岳岳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陈婕羽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石狮市中英文实验学校初三年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吕嘉娴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石狮市锦峰实验学校五年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李静怡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石狮市银江华侨学校六年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林闻锋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石狮市鹏山实验学校六年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陈晶晶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石狮市中英文实验学校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王馨瑶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蔡梓彤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石狮市第二实验小学六年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许佳茵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卢烁晨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石狮市第四实验小学六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曹逸珺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石狮市第五实验小学五年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伍森森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石狮第六实验小学六年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吴静瑶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石狮市第七实验小学四年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卓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石狮市实验中学附属小学五年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邱亦轩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石狮市教师进修学校附属小学四年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刘芯雅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厦门外国语学校石狮分校附属小学五年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王晨霖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石狮市湖滨街道办事处林边小学六年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龚佳钰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石狮市凤里街道宽仁小学四年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陈鼎煌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石狮市凤里街道五星小学五年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吴芷仪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石狮市灵秀镇古洋小学六年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徐欣怡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石狮市灵秀镇华山小学五年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辜昕妍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石狮市灵秀镇塘园小学五年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刘敏楠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石狮市灵秀镇港塘小学六年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石狮市宝盖镇桃源小学六年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陈宇轩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石狮市宝盖镇塘边小学五年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许佳圣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级广告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李汶静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晋江安海职业中专学校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年幼儿保育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沈家怡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级旅游班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吴锦坤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级汽修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黎艳琳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晋江市晋兴职业中专学校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级食品五年专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晋江市南侨中学高二年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叶晓萍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晋江市荆丰中学高三年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晋江市子江中学高三年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范紫雯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谢冰滢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泉州中远学校高二年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>谋益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宴雯琦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李飞扬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晋江市养正中学高二年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徐士峰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晋江市侨声中学高二年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施亿森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晋江市第一中学高二年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赖安妮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晋江市紫峰中学初三年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赖品丞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晋江市季延初级中学初三年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陈瀚榕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晋江市季延初级中学初三年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尚鲜鲜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晋江市新侨中学初二年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王颖淳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罗璟怡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黄泽涛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张雨菲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晋江市松熹中学初三年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黄依蕊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晋江市陈埭民族中学初三年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张文博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晋江市安海中学初三年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萧尔泓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晋江市远华中学初二年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文游志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晋江市梅溪中学初三年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董钎钎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柯嘉毅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晋江市养正中学初二年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陈怡婷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陈熙瑶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晋江市华侨中学初一年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杨雪鹞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晋江市华侨中学初三年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程鲁飞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欧紫怡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李欣彤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晋江市实验中学初三年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陈加宇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黄若暄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李江鹏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晋江市磁灶镇洋宅小学五年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吴锐壕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晋江市磁灶镇岭畔小学五年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张静雯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晋江市磁灶镇东星小学六年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晋江市磁灶镇官田小学五年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翁梓妍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晋江市第八实验小学六年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贺梓文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晋江市第四实验小学六年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叶颜轩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晋江市英林镇埭边小学五年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张子萱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晋江市英林镇西塔小学五年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李诗迎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晋江市灵源街道群峰小学五年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赖鸿彬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晋江市西园街道版筑中心小学五年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晋江市金井镇毓英中心小学五年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洪华航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晋江市金井镇岱峰中心小学五年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陈培琛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晋江市永和镇益群小学五年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蔡宗烨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晋江市永和镇群英小学五年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林诗雅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晋江市永和镇西坑小学五年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钟梓琦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晋江市罗山街道福埔小学五年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姚锦妃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晋江市罗山街道樟井小学五年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林炜淇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晋江市池店镇溜滨中心小学六年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戴怡林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晋江市池店镇金山小学六年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符诗颖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晋江市池店镇唐厝小学五年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谭瑞雪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晋江市池店镇浯潭小学五年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蔡菁菁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晋江市东石镇第二中心小学五年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许灿煌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晋江市东石镇锦青中心小学五年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萧姿彤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晋江市东石镇金山中心小学六年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黄孜浩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陈泓杰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王沛莹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晋江市华泰实验小学六年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韦明浩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张翊泓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晋江市陈埭镇花厅口小学六年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黎芷巧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晋江市陈埭镇鹏头小学五年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陈灿荣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晋江市陈埭镇龙林中心小学五年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徐锦程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晋江市陈埭镇烟浦小学五年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王俊逸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晋江市陈埭镇高登小学六年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黄钰洁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晋江市陈埭镇群德小学六年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李正旭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晋江市陈埭镇坊脚小学六年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魏诗晨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晋江市梅岭街道双沟小学六年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孙浩杰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晋江市梅岭街道赤西小学六年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庄诗莹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晋江市梅岭街道岭山小学六年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江斯奇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晋江市紫帽镇紫星小学六年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许梓航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晋江市内坑镇三民中心小学五年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林添乐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晋江市柑市中心小学五年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张怀诗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晋江市内坑镇锦和小学五年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杨家懿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晋江市道南小学六年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柯依涵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晋江市南塘小学六年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晋江市第六实验小学六年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许佳滢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晋江市安海镇可慕中心小学六年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陈意添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晋江市安海镇桥头中心小学五年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艾雨萱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晋江市安海镇庄头小学五年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蔡定宸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晋江市安海镇养</w:t>
      </w:r>
      <w:r>
        <w:rPr>
          <w:rFonts w:eastAsia="仿宋_GB2312" w:hint="eastAsia"/>
          <w:sz w:val="32"/>
          <w:szCs w:val="32"/>
        </w:rPr>
        <w:t>正中心小学五年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王雯怡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晋江市安海镇成功中心小学五年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王俊毅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晋江市衙口中心小学四年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许绍君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晋江市阳溪中心小学六年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陈燮伊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晋江市强民小学四年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朱宇威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晋江市青阳街道中和中心小学五年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李晓洁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晋江市青阳街道凤垵小学五年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王跃霖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吴娅萱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晋江市第二实验小学晓聪校区六年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陈怀远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晋江市第五实验小学五年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陈鑫缘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郑勋桂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晋江市深沪镇狮峰中心小学六年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周秉乐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邹仪涵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晋江市第三实验小学桥南校</w:t>
      </w:r>
      <w:r>
        <w:rPr>
          <w:rFonts w:eastAsia="仿宋_GB2312" w:hint="eastAsia"/>
          <w:sz w:val="32"/>
          <w:szCs w:val="32"/>
        </w:rPr>
        <w:t>区六年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李少阳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南安一中高三年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侯森洲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南安市国光中学高三年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沈乃彬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南安市华侨中学高三年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安龙腾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南安市侨光中学高三年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洪思岚</w:t>
      </w:r>
      <w:r>
        <w:rPr>
          <w:rFonts w:eastAsia="仿宋_GB2312" w:hint="eastAsia"/>
          <w:sz w:val="32"/>
          <w:szCs w:val="32"/>
        </w:rPr>
        <w:tab/>
        <w:t xml:space="preserve"> </w:t>
      </w:r>
      <w:r>
        <w:rPr>
          <w:rFonts w:eastAsia="仿宋_GB2312" w:hint="eastAsia"/>
          <w:sz w:val="32"/>
          <w:szCs w:val="32"/>
        </w:rPr>
        <w:t>南安三中高三年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沈婷怡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南安市南星中学高三年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张华洪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南安市鹏峰中学高三年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苏汉鹏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南安市成功中学高三年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廖伟铭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南安职业中专学校计</w:t>
      </w:r>
      <w:r>
        <w:rPr>
          <w:rFonts w:eastAsia="仿宋_GB2312" w:hint="eastAsia"/>
          <w:sz w:val="32"/>
          <w:szCs w:val="32"/>
        </w:rPr>
        <w:t>1904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林义雪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南安市红星职业中专学校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级财会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陈锦雯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南安市工业学校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级机械五年专班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叶幼婷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南安市梅山工程学校</w:t>
      </w:r>
      <w:r>
        <w:rPr>
          <w:rFonts w:eastAsia="仿宋_GB2312" w:hint="eastAsia"/>
          <w:sz w:val="32"/>
          <w:szCs w:val="32"/>
        </w:rPr>
        <w:t>1913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王祺贤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南安一中初三年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戴琦璐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南安市国光中学初三年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黄俊鑫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南安市侨光中学初三年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洪毅坤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南安三中初三年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苏伟华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南安市南星中学初三年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黄一可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泉州师范学院附属鹏峰中学初三年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周圣煜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黄睿淇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南安市新侨中学初三年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黄依梵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南安二中初三年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戴煜航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南安市成功中学初三年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陈宇涵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南安市延平中学初三年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黄侣皓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南安市实验中学初三年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吕芷恩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南安市鹏峰第二中学初三年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程珍妮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南安市西溪中学初三年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庄晟宇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南安四中初三年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王咏鑫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郑青森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南安市柳南中学初三年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林诗语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南安市内厝实验学校初三年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黄培堃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南安市溪美中心小学六年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黄钊锐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傅思怡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南安市美林玉叶小学五年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郑禹航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南安市省新中心小学六年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赖湘霖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南安市仑苍丰富小学六年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吕雅思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南安市东田南坑小学六年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洪佳莹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南安市英都大新小学六年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欧雨萱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南安市翔云翔山小学六年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陈瑾善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南安市金淘中心小学六年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苏雅琪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南安市诗山中心小学诗钟校区六年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郭锭烨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南安市蓬华中心小学蓬岛校区六年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雷欣怡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南安市码头丰联小学六年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郑鸿杰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南安市九都美星小学五年级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黄瑾贤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南安市罗东振兴小学六年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潘梓欣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南安市乐峰中心小学六年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黄哲鑫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南安市洪濑第三小学六年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王锦渲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南安市洪濑福林小学五年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戴一龙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南安市梅山格内小学六年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陈湘宁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南安市洪梅中心小学六年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王禹达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南安市康美中心小学六年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廖梓涵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南安市丰州社坛小学五年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吴福篪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王宇航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南安市霞美长福小学五年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林芷涵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欧阳佳媛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南安市官桥崇文小学六年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黄建斌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南安市水头文斗小学六年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苏君浩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黄铂恒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南安市水头下店小学六年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李雅浠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南安市石井营前小学五年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陈菲阳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南安市石井泽潭小学五年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陈子彤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王珺玮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陈信芃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洪思辰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尤乔霖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王冰妍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黄贝宁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黄圣媛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李诗涵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李鸿霖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黄敬贻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王恒毅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</w:t>
      </w:r>
      <w:r>
        <w:rPr>
          <w:rFonts w:eastAsia="仿宋_GB2312" w:hint="eastAsia"/>
          <w:sz w:val="32"/>
          <w:szCs w:val="32"/>
        </w:rPr>
        <w:t>五小学六年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施雅婷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陈烨恒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刘东熠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戴子妍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吴培森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叶朵涵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南安师范学校附属小学六年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陈泽佳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惠安开成职校二年级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林乔豪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级汽修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惠安一中高三年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刘雯雯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惠安荷山中学高二年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林煜杰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惠安三中高三年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许晶晶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惠安高级中学高二年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庄雨璠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惠安一中初二年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潘昱霏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惠安嘉惠中学初三年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惠安崇武中学初三年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郭润平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惠安第四中学初三年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黄凯椽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惠安第二中学初三年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张静晞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惠安螺城中学初三年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蔡煜晨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惠安锦水中学初二年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唐沛祺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惠安广海中学初三年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华中师大惠安亮亮中学初一年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郑文铮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陈慕蓉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艾渝晨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惠安县第五实验小学五年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惠安县城南第二实验小学六年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惠安县城南第二实验小学六年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李星睿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洪烨磊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惠安县凤凰城实验小学五年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杨嘉熠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惠安县溪南实验小学五年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林依淇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惠安县惠东实验小学五年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曾左宜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惠安县螺城中心小学六年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蔡雨轩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惠安县上坂小学四年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曾恬琳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惠安县省吟小学六年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李佳欣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惠安县坝下小学四年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陈垆屹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惠安县崇武中心小学五年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陈祎祎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惠安县山霞中心小学五年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杨泽君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惠安县涂寨中心小学五年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刘静涵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惠安县西埔小学五年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张若芯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惠安县西湖实验小学四年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惠安县净峰中心小学五年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康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惠安县小岞中心小学六年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林雨欣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惠安县辋川中心小学六年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许俊泽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泉州市惠安广海小学五年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郑笃兮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泉州聚龙外国语学校四年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邹雯静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学前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林振斌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安溪陈利职校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级机电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林罗迪恺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安溪铭选中学高二年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林昱锟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安溪一中高二年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刘博扬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安溪一中高一年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王炜烽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安溪恒兴中学高二年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龚文辉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安溪沼涛中学高二年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王贤泷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安溪六中高二年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柯锦瑜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安溪第八中学高二年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林婧媛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安溪县城厢中学初二年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王永杰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林珊珊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安溪一中城东校区初三年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苏嘉壹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安溪县第十一中学初三年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王郅睿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安溪一中初二年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汪桐语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安溪县金火中学初三年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陈鸿宇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安溪第五中学初三年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林双滢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安溪恒兴中学初三年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陈振鹏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安溪金火完全中学初三年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翁淑萍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安溪县培文中学初三年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刘欣婷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安溪县崇德中学初三年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安溪沼涛中学初二年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苏紫涵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安溪县光德中学初二年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林燕吉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安溪蓝溪中学初三年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苏嘉锜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安溪俊民中学初二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颜亦锴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王凌睿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苏思晨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安溪六中初二年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刘阳赋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安溪第八中学初二年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郑诗茵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安溪县梧桐中学初二年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蔡达聪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安溪县蓬莱中心小学六年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王子明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安溪县第二十小学校五年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林捷睿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安溪县第二十一小学五年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吴梓柔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安溪县剑斗中心小学五年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许婧悦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安溪县第十九小学五年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李一添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安溪县第七小学五年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安溪县第十二小学五年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林静茹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安溪县沼涛实验小学四年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陈裕东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安溪第三实验小学五年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王菲尔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安溪县第十六小学六年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郑思颖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安溪县第六小学五年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叶锦峰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安溪县逸夫实验小学六年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钟淑敏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安溪县毓秀学校六年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陈博溢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安溪县长卿第二中心小学五年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刘慧娇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安溪县第十五小学五年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王垲辰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安溪县感德中心小学四年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李燕清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安溪县第十八小学六年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安溪县湖头镇三安小学五年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黄乐乐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安溪县实验小学五年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陈昱衡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安溪县第八小学六年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吴婉滢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林歆洲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安溪县第十一小学六年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林可馨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安溪县第十小学四年级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谢沂筝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安溪县第九小学六年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林垚杰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安溪县官桥镇仙都小学五年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李竞择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安溪县龙涓中心小学六年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白若伊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安溪县龙门中心小学四年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詹慧琴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安溪县祥华乡聪明学校六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中队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陈梓萌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安溪县城厢镇玉田小学五年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郑凯元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安溪县金谷镇第二中心小学六年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陈子航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安溪县虎邱镇芳亭小学六年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何弘杰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安溪县第十三小学五年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廖桂萱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安溪县尚卿乡新楼小学六年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颜润嘉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安溪县西坪中心小学六年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黄振杰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高志军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安溪县明德特殊教育学校开智五年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陈灿坤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级生物制药五年专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郑渝腾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永春第一中学高三年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李佳盈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永春华侨中学高三年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杨卓然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永春美岭中学高三年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黄尹姿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永春第四中学初二年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章宇辰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永春一都中学初二年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王锦斌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永春下洋中学初三年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陈秋萍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永春吾峰中学初三年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李芯瑶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永春苏坑中学初三年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颜奇楠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永春县延清学校初三年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郑景瑜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永春县桃城镇中心小学五年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潘雅婕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陈斌鸿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永春县第三实验小学五年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吕昱辰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永春县蓬壶中心小学五年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颜晓彤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永春县达埔中心小学六年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刘艺婧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永春县桃溪实验小学六年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李钰凤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永春县东平中心小学六年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林斯琴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永春县乌石学校六年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黄佳怡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永春县湖洋中心小学六年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颜铠祺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永春县石鼓中心小学四年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方峻楠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永春县五里街中心小学五年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永春县岵山中心小学五年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梁若琳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永春县南阳学校五年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林冰心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德化职业技术学校幼儿保育</w:t>
      </w:r>
      <w:r>
        <w:rPr>
          <w:rFonts w:eastAsia="仿宋_GB2312" w:hint="eastAsia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毛炜煌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德化一中高二年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吴辉灿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德化三中高二年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黄彤彤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德化三中初三年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苏羿戎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德化五中初二年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童艺晨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德化六中初一年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林静雯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德化八中初三年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方一伊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林沛瑶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叶皓轩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苏宸堉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德化县第三实验小学五年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许雨含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德化县城东实验小学六年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曾曦瑶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陈炎鑫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林思洋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德化县尚思小学五年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陈诗琪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德化县阳光小学五年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彭梓琳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德化县龙浔中心小学六年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张诗棋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王浩铭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陈思如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泉州市第二实验小学（泉州开发区校区）六年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陈晖政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泉州海事学校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级计算机网络专业（二）班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黄锡鑫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泉州第十六中学高二年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林嘉瑜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泉州第十七中学初三年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林柳君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泉州第五中学台商区分校初三年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庄颖颖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泉州第十六中学是初二年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郑岚馨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泉州台商投资区第一实验小学六年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王柏铮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泉州台商投资区第七实验小学六年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苏晓彤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泉州台商投资区第十一实验六年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陈紫菱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泉州台商投资区第十实验小学四年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郭益恺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郭轩烨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曾士钊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泉州师院附属小学台商区分校四年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岳智雄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泉州华侨职业中专学校、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级物联网班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纪芳华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泉州华侨职业中专学校、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级电子商务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农</w:t>
      </w:r>
      <w:r>
        <w:rPr>
          <w:rFonts w:eastAsia="仿宋_GB2312" w:hint="eastAsia"/>
          <w:sz w:val="32"/>
          <w:szCs w:val="32"/>
        </w:rPr>
        <w:t>业学</w:t>
      </w:r>
      <w:r>
        <w:rPr>
          <w:rFonts w:eastAsia="仿宋_GB2312" w:hint="eastAsia"/>
          <w:sz w:val="32"/>
          <w:szCs w:val="32"/>
        </w:rPr>
        <w:t>校财经</w:t>
      </w:r>
      <w:r>
        <w:rPr>
          <w:rFonts w:eastAsia="仿宋_GB2312" w:hint="eastAsia"/>
          <w:sz w:val="32"/>
          <w:szCs w:val="32"/>
        </w:rPr>
        <w:t>193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林雪凌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泉州财贸职业技术学校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电子商务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泉州体育运动学校中专二年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林艺如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泉州艺术学校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级安溪高甲戏曲表演班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詹佳怡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福建经贸学校服装</w:t>
      </w:r>
      <w:r>
        <w:rPr>
          <w:rFonts w:eastAsia="仿宋_GB2312" w:hint="eastAsia"/>
          <w:sz w:val="32"/>
          <w:szCs w:val="32"/>
        </w:rPr>
        <w:t>1902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柯金链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福建经贸学校服装</w:t>
      </w:r>
      <w:r>
        <w:rPr>
          <w:rFonts w:eastAsia="仿宋_GB2312" w:hint="eastAsia"/>
          <w:sz w:val="32"/>
          <w:szCs w:val="32"/>
        </w:rPr>
        <w:t>1901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钟国华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福建经贸学校电器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安晓林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福建经贸学校电商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林圣依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泉州一中（学府校区）高二年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揭公书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泉州一中（学府校区）初三年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范翔宇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泉州一中（东海校区）初三年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黄思语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吕俊斌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泉州五中初三年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黄可馨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泉州五中初二年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泉州五中高二年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王梓漪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华侨大学附属中学初三年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曾乐忧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陈诗蕾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泉州实验中学初三年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彭圣烜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朱书予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泉州外国语学校初三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陈静文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泉州外国语学校高二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吴悦铭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许楷程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林子萁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黄馨怡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泉州师院附小六年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庄云起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张琼婷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泉州市特殊教育学校聋部初三年级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刘一梵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泉州市第三实验小学五年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803B6A" w:rsidP="00F13ECD">
      <w:pPr>
        <w:pStyle w:val="a9"/>
        <w:spacing w:after="0" w:line="560" w:lineRule="exact"/>
        <w:ind w:firstLine="320"/>
        <w:jc w:val="left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</w:p>
    <w:p w:rsidR="00803B6A" w:rsidRDefault="00803B6A" w:rsidP="00F13ECD">
      <w:pPr>
        <w:pStyle w:val="a9"/>
        <w:spacing w:after="0" w:line="560" w:lineRule="exact"/>
        <w:ind w:firstLine="320"/>
        <w:jc w:val="left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</w:p>
    <w:p w:rsidR="00803B6A" w:rsidRDefault="00803B6A" w:rsidP="00F13ECD">
      <w:pPr>
        <w:pStyle w:val="a9"/>
        <w:spacing w:after="0" w:line="560" w:lineRule="exact"/>
        <w:ind w:firstLine="320"/>
        <w:jc w:val="left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</w:p>
    <w:p w:rsidR="00803B6A" w:rsidRDefault="00803B6A" w:rsidP="00F13ECD">
      <w:pPr>
        <w:pStyle w:val="a9"/>
        <w:spacing w:after="0" w:line="560" w:lineRule="exact"/>
        <w:ind w:firstLine="320"/>
        <w:jc w:val="left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</w:p>
    <w:p w:rsidR="00803B6A" w:rsidRDefault="00803B6A" w:rsidP="00F13ECD">
      <w:pPr>
        <w:pStyle w:val="a9"/>
        <w:spacing w:after="0" w:line="560" w:lineRule="exact"/>
        <w:ind w:firstLine="320"/>
        <w:jc w:val="left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</w:p>
    <w:p w:rsidR="00803B6A" w:rsidRDefault="003F43A6">
      <w:pPr>
        <w:pStyle w:val="a9"/>
        <w:spacing w:after="0" w:line="560" w:lineRule="exact"/>
        <w:ind w:firstLineChars="0" w:firstLine="0"/>
        <w:jc w:val="left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E1E1E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1E1E1E"/>
          <w:sz w:val="32"/>
          <w:szCs w:val="32"/>
          <w:shd w:val="clear" w:color="auto" w:fill="FFFFFF"/>
        </w:rPr>
        <w:t>3</w:t>
      </w:r>
    </w:p>
    <w:p w:rsidR="00803B6A" w:rsidRDefault="00803B6A">
      <w:pPr>
        <w:pStyle w:val="a9"/>
        <w:spacing w:after="0" w:line="560" w:lineRule="exact"/>
        <w:ind w:firstLineChars="0" w:firstLine="0"/>
        <w:jc w:val="left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泉州市中小学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―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学年度</w:t>
      </w: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ind w:leftChars="-50" w:left="555" w:rightChars="-50" w:right="-105" w:hangingChars="150" w:hanging="660"/>
        <w:jc w:val="center"/>
        <w:rPr>
          <w:rFonts w:ascii="方正小标宋简体" w:eastAsia="方正小标宋简体" w:hAnsi="方正小标宋简体" w:cs="方正小标宋简体"/>
          <w:color w:val="1E1E1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先进班集体</w:t>
      </w:r>
      <w:r>
        <w:rPr>
          <w:rFonts w:ascii="方正小标宋简体" w:eastAsia="方正小标宋简体" w:hAnsi="方正小标宋简体" w:cs="方正小标宋简体" w:hint="eastAsia"/>
          <w:color w:val="1E1E1E"/>
          <w:sz w:val="44"/>
          <w:szCs w:val="44"/>
          <w:shd w:val="clear" w:color="auto" w:fill="FFFFFF"/>
        </w:rPr>
        <w:t>名单</w:t>
      </w:r>
    </w:p>
    <w:p w:rsidR="00803B6A" w:rsidRDefault="003F43A6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楷体" w:hAnsi="楷体" w:cs="楷体"/>
          <w:color w:val="1E1E1E"/>
          <w:sz w:val="32"/>
          <w:szCs w:val="32"/>
          <w:shd w:val="clear" w:color="auto" w:fill="FFFFFF"/>
        </w:rPr>
      </w:pPr>
      <w:r>
        <w:rPr>
          <w:rFonts w:ascii="Times New Roman" w:eastAsia="楷体" w:hAnsi="楷体" w:cs="楷体" w:hint="eastAsia"/>
          <w:color w:val="1E1E1E"/>
          <w:sz w:val="32"/>
          <w:szCs w:val="32"/>
          <w:shd w:val="clear" w:color="auto" w:fill="FFFFFF"/>
        </w:rPr>
        <w:t>（共</w:t>
      </w:r>
      <w:r>
        <w:rPr>
          <w:rFonts w:ascii="Times New Roman" w:eastAsia="楷体" w:hAnsi="Times New Roman" w:cs="Times New Roman" w:hint="eastAsia"/>
          <w:color w:val="1E1E1E"/>
          <w:sz w:val="32"/>
          <w:szCs w:val="32"/>
          <w:shd w:val="clear" w:color="auto" w:fill="FFFFFF"/>
        </w:rPr>
        <w:t>592</w:t>
      </w:r>
      <w:r>
        <w:rPr>
          <w:rFonts w:ascii="Times New Roman" w:eastAsia="楷体" w:hAnsi="楷体" w:cs="楷体" w:hint="eastAsia"/>
          <w:color w:val="1E1E1E"/>
          <w:sz w:val="32"/>
          <w:szCs w:val="32"/>
          <w:shd w:val="clear" w:color="auto" w:fill="FFFFFF"/>
        </w:rPr>
        <w:t>名，排名不分先后）</w:t>
      </w:r>
    </w:p>
    <w:p w:rsidR="00803B6A" w:rsidRDefault="00803B6A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陈燕双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泉州市泉中职业中专学校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级学前教育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苏铭华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泉州七中初二年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郭佳凤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泉州七中初三年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陈韶清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吴金枝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泉州市明新华侨中学初三年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蔡秋凤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泉州市凌霄中学初三年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泉州科技中学初二年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泉州七中高三年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吴超军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福建师范大学泉州附属中学高三年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黄小玉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泉州市第六中学高三年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许雅玲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陈希敏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王雅茹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泉州市通政中心小学五年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赖红环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泉州市西隅中心小学六年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杜红艳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杨榆晖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鲤城区东门实验小学六年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兰雪芬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泉州市立成小学六年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洪雅芸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吴云明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鲤城区第三实验小学五年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曾小红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鲤城区第三中心小学五年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出婷婷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鲤城区新步实验小学六年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刘苏雅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鲤城区第五实验小学六年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蓝凤莲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泉州市中山陶英小学六年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王阿三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泉州市新华中心小学五年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李艳妮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鲤城区培新中心小学六年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苏碧华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泉州市明新中心小学四年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万丹青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丰泽区实验小学三年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黄四妹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丰泽区第二实验小学六年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陈佳琼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丰泽区第三实验小学四年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陈月桂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丰泽区第五实验小学一年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黄敏红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丰泽区湖心实验小学六年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许丹虹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泉州师范学院第二附属小学六年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温珊珊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丰泽区崇德实验小学四年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唐丽云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泉州市丰泽区海滨实验小学三年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丰泽区群石实验小学四年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林秀桃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丰泽区见龙亭实验小学六年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丰泽区东星实验小学三年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郑小军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丰泽区东湖实验小学六年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黄颖红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丰泽区丰盛实验小学五年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</w:t>
      </w:r>
      <w:r>
        <w:rPr>
          <w:rFonts w:eastAsia="仿宋_GB2312" w:hint="eastAsia"/>
          <w:sz w:val="32"/>
          <w:szCs w:val="32"/>
        </w:rPr>
        <w:t>惠华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丰泽区泉秀实验小学五年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何彩婷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丰泽区第四中心小学四年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黄露燕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丰泽区第五中心小学六年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陈锦艺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丰泽区北峰实验小学二年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杜春英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丰泽区第七中心小学四年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廖文宇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丰泽区第八中心小学六年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江超英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泉州市北峰中学初三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潘书香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泉州市城东中学初三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张传俊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泉州市剑影实验学校八年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黄琼瑶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泉州市东海中学初二年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丁金秀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周毅鹤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泉州市第九中学初三年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郑惠如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泉州市城东中学高三年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谢春桂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泉州第九中学高三年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陈景珍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泉州工商旅游职业中专学校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级航空服务班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林碧兰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泉州市工商旅游职业中专学校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电子商务大专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张龙辉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泉州市工商旅游职业中专学校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级学前教育大专班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冉洪领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泉州理工学校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王光敏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泉州闽南工贸学校</w:t>
      </w:r>
      <w:r>
        <w:rPr>
          <w:rFonts w:eastAsia="仿宋_GB2312" w:hint="eastAsia"/>
          <w:sz w:val="32"/>
          <w:szCs w:val="32"/>
        </w:rPr>
        <w:tab/>
        <w:t>2020</w:t>
      </w:r>
      <w:r>
        <w:rPr>
          <w:rFonts w:eastAsia="仿宋_GB2312" w:hint="eastAsia"/>
          <w:sz w:val="32"/>
          <w:szCs w:val="32"/>
        </w:rPr>
        <w:t>级学前教育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廖兴乐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泉州市马甲中学高二年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郑天喜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泉州市奕聪中学高一年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黄小萍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泉州第十一中学高三年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何琳芸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泉州市双阳中学初三年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陈明秀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泉州南少林国际学校初三年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陈千珠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泉州外国语学校洛江校区初二年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泉州第十一中学初三年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彭丽芬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</w:t>
      </w:r>
      <w:r>
        <w:rPr>
          <w:rFonts w:eastAsia="仿宋_GB2312" w:hint="eastAsia"/>
          <w:sz w:val="32"/>
          <w:szCs w:val="32"/>
        </w:rPr>
        <w:t>区虹山中心小学四年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倪燕茹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泉州市洛江区河市中心小学五年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赖丽霞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泉州市洛江区罗溪中心小学四年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许淑华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泉州市洛江区第二实验小学五年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杜秀瑾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泉州市洛江区马甲中心小学五年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陈小菁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泉州市实验小学洛江校区四年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刘瑜玲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闽南师范大学泉州市洛江区附属小学四年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彭乃明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泉州市洛江区实验小学六年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赖丹红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泉州市洛江区第三实验小学六年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刘卓妍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泉港区职业中专学校食品检测专业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林成荣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泉港一中高二年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庄爱强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泉港二中高三年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庄乔生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泉港一中初二年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庄美珍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泉港二中初三年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吴月琴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泉港区山腰盐场美发中学初三年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刘华香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泉港区圭峰中学初三年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王双虹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泉港区南埔中学初三年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连桂彬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泉港区三朱学校初三年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庄素琼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泉港庄重文实验小学五年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沈妹英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泉港区第二实验小学教育集团福炼校区六年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肖梅芳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泉港区第二实验小学教育集团和星校区三年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肖春香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泉港区第三实验小学四年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施美英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泉港区益海实验小学四年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连秀霞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泉港区益海实验小学六年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郭亚梅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泉港区锦绣实验小学四年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林春花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泉港区南埔中心小学六年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肖晓霞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泉港区界山玉湖中心小学五年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刘素兰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泉港区后龙中心小学五年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何景兰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泉港区峰尾中心小学五年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庄月平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泉港区前黄坝头中心小学六年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张琼蓉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泉港区涂岭中心小学四年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方平华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泉港区三朱学校六年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吴惠东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石狮鹏山工贸学校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级幼儿保育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蔡燕萍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石狮鹏山工贸学校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级电商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自考大专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邢鹏程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石狮鹏山工贸学校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级中餐烹饪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韦晓琳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石狮市石光中学高二年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黄水明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石狮市第一中学高三年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张训正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厦门外国语学校石狮分校高三年博雅班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邱秋萍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石狮市永宁中学高三年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黄丽丽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余丽宣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林荣文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石狮市第八中学初三年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李少鑫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石狮市华侨中学初三年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王乾坤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吴丽玲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邱菲莹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石狮市第二中学初三年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陈亚鹏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石狮第五中学九年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李锦萍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石狮市第七中学八年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蔡达佳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石狮市锦峰实验学校九年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王晓忞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石狮市银江华侨学校九年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李兰芳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石狮市中英文实验学校九年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吴巧云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石狮市灵秀镇塔前小学四年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蔡镔镔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邱伟青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石狮市第二实验小学六年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施雪亮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郑凤媚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石狮市第四实验小学六年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王彩凤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石狮市第五实验小学五年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齐梅廷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石狮市第六实验小学五年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李美妮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石狮市第七实验小学六年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蔡情怡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石狮市世茂实验小学二年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石狮市实验中学附属小学六年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颜美凉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石狮市第三中学附属小学四年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许广治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</w:t>
      </w:r>
      <w:r>
        <w:rPr>
          <w:rFonts w:eastAsia="仿宋_GB2312" w:hint="eastAsia"/>
          <w:sz w:val="32"/>
          <w:szCs w:val="32"/>
        </w:rPr>
        <w:t>教师进修学校附属小学六年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董彬彬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厦门外国学校石狮分校附属小学六年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吕秋艳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泉州师范学院附属小学石狮校区五年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邱丽如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石狮市实验中学附属小学东明校区五年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何速清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石狮市信义实验小学三年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林少彤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石狮市第三实验小学复光校区五年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蔡腊梅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石狮市实验小学蚶江校区六年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蔡春迎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石狮市新湖中心小学学校六年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吴夏莹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石狮市湖滨街道办事处长福小学五年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黄丽雅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石狮市大仑中心小学五年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杨婷婷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石狮市龟湖中心小学六年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邱雅茹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石狮市蚶江中心小学五年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高淑金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石狮市永宁中心小学四年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吴清朗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石狮市祥芝中心小学五年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蔡燕瑜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石狮市福民中心小学六年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林丽芬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锦尚镇琼山中心小学六年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吴瑞芳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ab/>
        <w:t>19</w:t>
      </w:r>
      <w:r>
        <w:rPr>
          <w:rFonts w:eastAsia="仿宋_GB2312" w:hint="eastAsia"/>
          <w:sz w:val="32"/>
          <w:szCs w:val="32"/>
        </w:rPr>
        <w:t>级机电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王晓亮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晋江职业中专学校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级财会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郭静</w:t>
      </w:r>
      <w:r>
        <w:rPr>
          <w:rFonts w:eastAsia="仿宋_GB2312" w:hint="eastAsia"/>
          <w:sz w:val="32"/>
          <w:szCs w:val="32"/>
        </w:rPr>
        <w:t>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晋江安海职业中专学校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级财会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程丽玲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晋江安海职业中专学校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级平面设计班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林国卿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级网络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许秀仁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晋江华侨职业中专学校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级会计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黄俊莲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晋江市晋兴职业中专学校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级食品五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钟卫敏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晋江市晋兴职业中专学校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年跨境电商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何才连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晋江市南侨中学高三年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邱晓平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晋江市荆丰中学高二年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蔡维琛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吴丽花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赖建海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晋江市陈埭民族中学高三年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李水福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庄燕菲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蔡祥波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林晓峥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萧雅霜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晋江市侨声中学高二年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施碧凡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晋江市第一中学高三年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童静怡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黄英杰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晋江市紫峰中学初三年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朱明治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晋江市江滨中学初三年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晋江市高登中学初三年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洪嘉奖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晋江市季延初级中学初三年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黄黎倩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晋江市灵水中学初二年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赖桂明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晋江市新侨中学初三年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王雅敏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晋江市毓英中学初三年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姜文君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蔡金桔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晋江市子江中学初三年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刘绪柳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李芬芬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晋江市松熹中学初三年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曹燕兰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吴晶晶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肖秋龙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晋江市陈埭民族中学初三年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陈艺婷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雷明娇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晋江市金山中学初三年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陈雪萍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晋江市远华中学初三年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葛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晋江市季延中学初二年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曾培红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洪晓银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晋江市养正中学初三年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晋江市华侨中学初二年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朱婉芬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晋江市华侨中学初三年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吴丽婷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晋江市实验中学初二年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蔡婷婷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蔡玉妹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晋江市侨声中学初二年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方炳煌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晋江市西滨中学初三年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苏乌利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晋江市第一中学初三年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吴美婷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晋江市磁灶镇大埔中心小学五年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张红红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晋江市明江实验小学五年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黄秀茵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晋江市磁灶镇尚志中心小学四年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张奇芬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晋江市磁灶镇张林中心小学五年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王世忠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晋江市第八实验小学六年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辜淑兰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晋江市第四实验小学五年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方应林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泉州中远学校小学部五年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黄华荣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晋江市英林镇达德小学六年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许莉娜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晋江市英林镇英埔中心小学六年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柯少纯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晋江市英林中心小学六年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尤英娇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晋江市灵源街道灵水中心小学五年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黄婉玉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晋江市灵源街道华林小学一年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洪珊珊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晋江市西园街道版筑中心小学五年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林迎迎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晋江市金井镇毓英中心小学六年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陈雅欣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晋江市金井镇瀛洲小学四年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陈秋兰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晋江市永和镇英墩小学五年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陶紫月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晋江市和森道实验学校五年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杨宝凉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晋江市永和镇玉湖小学四年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晋江市永和镇启初小学五年甲班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陈燕梅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晋江市罗山街道荣宗小学四年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李玉芳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晋江市罗山街道育德小学五年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李婉霞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蔡丽华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晋江市雁山中心小学四年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林彩霞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晋江市池店镇溜滨中心小学五年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曾屏泳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晋江市池店镇三省小学六年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吴幼丝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晋江市池店镇金山小学五年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蔡安娜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张燕儿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晋江市东石镇金山中心小学五年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蔡秀绵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晋江市东石镇郭岑中心小学六年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杨佳俊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晋江市东石镇檗谷小学三年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姚萍萍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晋江市东石镇廷都中心小学六年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侯燕玲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颜平娜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晋江市实验小学凤竹校区六年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高培芬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赖月芳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</w:t>
      </w:r>
      <w:r>
        <w:rPr>
          <w:rFonts w:eastAsia="仿宋_GB2312" w:hint="eastAsia"/>
          <w:sz w:val="32"/>
          <w:szCs w:val="32"/>
        </w:rPr>
        <w:t>江市华泰实验小学五年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王秋兰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晋江市第十实验小学五年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苏明颖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王艳珠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晋江市陈埭镇花厅口小学六年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林金险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晋江市陈埭镇鹏头小学五年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林寒寒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晋江市陈埭镇聚书小学五年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苏棉棉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晋江市陈埭镇江头中心小学二年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徐燕玉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晋江市陈埭镇龙林中心小学六年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蒲惠红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晋江市陈埭镇群德小学六年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李思诗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晋江市陈埭镇紫峰中心小学三年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翁吓妹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晋江市紫帽镇紫星小学四年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郑建贞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晋江市希信中心小学六年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许玉堂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晋江市心养小学二年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黄秀双</w:t>
      </w:r>
      <w:r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晋江市平山实验小学六年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柯丽碧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晋江市双沟小学六年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尤慧冷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晋江市内坑镇怀斧小学六年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庄润红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晋江市内坑镇潘厝小学六年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王慧萍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晋江市内坑镇土垵小学四年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杨红菜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晋江市沙塘中心小学六年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柯秀环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晋江市瑞鹊中心小学六年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陈俊娜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晋江市第六实验小学六年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陈宏玲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晋江市安海镇桥头中心小学四年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李冬梅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晋江市安海镇梧山小学六年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陈妮妮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晋江市安海镇庄头小学六年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苏婷婷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晋江市安海镇庵前小学五年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佘美满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晋江市安海镇养正中心小学六年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施翩翩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晋江市安海镇西安小学六年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柯惠娟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晋江市安海镇成功中心小学四年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施百灵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晋江市龙湖镇衙口中心小学六年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施爱治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晋江市龙湖镇阳溪中心小学四年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杜翠云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晋江市龙湖镇尊道小学六年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吴一婷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晋江市龙湖镇恢斋中心小学五年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李秋栏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晋江市青阳街道崇德小学六年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傅俊强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晋江市青阳街道高霞小学六年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郭美珍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庄桂影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晋江市第二实验小学六年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施少媚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晋江市第五实验小学四年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谢昌丹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施少迎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晋江市深沪镇狮峰中心小学五年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蔡娅纷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晋江市深沪镇华海小学五年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晋江市第三实验小学五年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施婉迎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晋江市第三实验小学六年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吴丽虹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晋江市第三实验小学六年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黄燕紫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南安第一中学高三年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黄火文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南安国光中学高三年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傅俊玉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南安市华侨中学高三年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陈艺辉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南安市侨光中学高三年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洪巧玲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沈金足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南安市南星中学高三年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林铁峰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泉州师范学院附属鹏峰中学高三年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潘存贤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南安市第二中学高三年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林小军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南安市蓝园高级中学高三年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许建平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南安市延平中学高三年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洪连玉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</w:t>
      </w:r>
      <w:r>
        <w:rPr>
          <w:rFonts w:eastAsia="仿宋_GB2312" w:hint="eastAsia"/>
          <w:sz w:val="32"/>
          <w:szCs w:val="32"/>
        </w:rPr>
        <w:t>专学校综</w:t>
      </w:r>
      <w:r>
        <w:rPr>
          <w:rFonts w:eastAsia="仿宋_GB2312" w:hint="eastAsia"/>
          <w:sz w:val="32"/>
          <w:szCs w:val="32"/>
        </w:rPr>
        <w:t>1907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高显颂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南安职业中专学校电</w:t>
      </w:r>
      <w:r>
        <w:rPr>
          <w:rFonts w:eastAsia="仿宋_GB2312" w:hint="eastAsia"/>
          <w:sz w:val="32"/>
          <w:szCs w:val="32"/>
        </w:rPr>
        <w:t>1902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张秀兰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南安市红星职业中专学校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级电美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洪燕清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南安市工业学校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级学前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罗晓琳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南安市梅山工程学校</w:t>
      </w:r>
      <w:r>
        <w:rPr>
          <w:rFonts w:eastAsia="仿宋_GB2312" w:hint="eastAsia"/>
          <w:sz w:val="32"/>
          <w:szCs w:val="32"/>
        </w:rPr>
        <w:t>1913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苏掌珠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南安第一中学初三年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刘加庆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南安市国光中学初三年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黄雅端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南安市侨光中学初三年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吴端芳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南安市华侨中学初三年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黄萌媚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泉州师范学院附属鹏峰中学初三年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杨亚莉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黄幼婷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南安六中初三年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吴彩丽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南安市龙泉中学初三年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柯雅萍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南安市五星中学初三年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尤晓霞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南安市体育学校初二年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傅长升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南安市实验中学初三年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孙银花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南安市华美中学初三年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林意德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南安市鹏峰第二中学初三年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洪娜姗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南安市特殊教育学校初三年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赖仲谋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南安市金光中学初三年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梁春银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南安市翔云中学初三年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吕培强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南安市眉山中学初三年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陈建南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李东福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南安市蓝园中学初三年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黄仙花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南安市洪新中学初三年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吕美燕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洪毅平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南安石井厚德中学初三年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黄桂兰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南安市溪美中心小学六年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黄碧端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李伟清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南安市美林中心小学五年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林乙虹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南安市省新中心小学六年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颜爱莲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南安市仑苍中心小学六年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黄文桔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南安市东田岐山小学六年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洪培红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南安市英都良山小学六年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洪诗超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南安市翔云中心小学五年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黄育兰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南安市金淘中心小学五年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魏贻通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南安市眉山中心小学六年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王夏燕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南安市诗山中心小学燕山校区五年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洪梅瑜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南安市蓬华中心小学华美校区六年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黄伟萍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南安市码头中心小学六年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李惠英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南安市九都中心小学六年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黄文婷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南安市向阳巷雅小学五年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侯立红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南安市罗东昌财实验小学五年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侯锦蓉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南安市乐峰中心小学五年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黄彬彬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南安市洪濑中心小学五年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陈朝凤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南安市洪濑註礼小学五年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李清霞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南安市梅山中心小学五年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姚金珠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南安市洪梅中心小学四年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陈建阳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南安市康美福铁小学六年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陈丽芬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南安市丰州中心小学六年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朱小芳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南安市霞美第一小学五年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陈清云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蔡宝珍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南安市官桥崇文小学六年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黄岩花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南安市水头大盈小学六年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黄月琴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南安市水头龙门小学五年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沈乌铅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南安市水头中心小学六年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陈小兰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洪巧霞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南安市石井厚德小学六年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吴丽金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杨双龙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洪燕玲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林清芬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李灵灵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南安市第一小学五年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苏瑜萍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王美莲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南安市柳城小学六年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洪庚川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王毅芳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吴丽娇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吴育莹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陈梅红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王小香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南安市第五小学六年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叶翠燕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李娜真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苏春弟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南安市国专中心小学六年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郑守杰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南安市第二实验小学六年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吴双萍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李丹妮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南安市第三实验小学五年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陈巧颖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南安师范学校附属小学五年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陈亚星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南安师范学校第二附属小学六年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吴雅慧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南安市近思小学六年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李佩珍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南安师范学校附属鹏峰小学六年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黄月红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南安市特殊教育学校四年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林永圆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南安市内厝实验学校六年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王美珍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南安市南翼实验小学六年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叶艺琼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南安市</w:t>
      </w:r>
      <w:r>
        <w:rPr>
          <w:rFonts w:eastAsia="仿宋_GB2312" w:hint="eastAsia"/>
          <w:sz w:val="32"/>
          <w:szCs w:val="32"/>
        </w:rPr>
        <w:t>体育学校六年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程盼盼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惠安开成职校工程施工</w:t>
      </w:r>
      <w:r>
        <w:rPr>
          <w:rFonts w:eastAsia="仿宋_GB2312" w:hint="eastAsia"/>
          <w:sz w:val="32"/>
          <w:szCs w:val="32"/>
        </w:rPr>
        <w:t>205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卢雪芬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惠安开成职校建筑智能化</w:t>
      </w:r>
      <w:r>
        <w:rPr>
          <w:rFonts w:eastAsia="仿宋_GB2312" w:hint="eastAsia"/>
          <w:sz w:val="32"/>
          <w:szCs w:val="32"/>
        </w:rPr>
        <w:t>221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程俊红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惠安职业中专学校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级服装班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郑爱玉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惠安第一中学高二年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何志远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惠安荷山中学高三年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刘华珍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惠安第三中学高三年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王立萍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惠安高级中学高三年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邱惠华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惠安嘉惠中学高三年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李丽华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惠安第一中学初三年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张文彬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惠安荷山中学初三年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惠安第三中学初三年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李美兰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惠安高级中学初三年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郑艳艳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惠安嘉惠中学初三年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哈海滨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惠安崇武中学初三年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陈丽玮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惠安第四中学初三年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康碧英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惠安第二中学初三年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苏世清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惠安科山中学初三年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李志奎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惠安广海中学初三年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张秋萍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惠安广海中学初三年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王梅芳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王丹婷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林慧玲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张一蓉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惠安县八二三实验小学六年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刘筱玫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惠安县第三实验小学四年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连小琼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惠安县第三实验小学四年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陈明丽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惠安县第五实验小学五年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黄琼波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陈梅凤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惠安县城南第二实验小学五年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方采红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惠安县城南第三实验小学五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黄玲玲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惠安县凤凰城实验小学五年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江晓云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惠安县溪南实验小学五年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何冬梅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惠安县惠东实验小学五年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惠安县螺城中心小学六年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康雪芬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惠安县螺阳中心小学五年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张绵绵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惠安县黄塘中心小学五年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张艳君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惠安县紫山中心小学五年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杨梅娜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惠安县崇武中心小学五年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阮晚英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惠安县潮乐实验小学六年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康丽红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惠安县山霞中心小学五年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廖燕云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惠安县涂寨新亭小学五年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庄菊莲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惠安县涂寨中心小学六年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郑小芳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惠安县东岭中心小学五年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张燕云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惠安县东岭小学三年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陈时珍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惠安县东桥中心小学四年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张婷婷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惠安县净峰中心小学六年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连婷婷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惠安县小岞中心小学六年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惠安县麟山小学六年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谢静逸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惠安县广海小学五年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李杉玉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泉州聚龙外国语学校四年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王水路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安溪茶业职业技术学校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级电气班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谢婧娴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电商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璐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安溪华侨职业中专学校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学前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苏惠丽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安溪陈利职业中专学校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级工美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苏灿强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安溪第一中学高二年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陈炳贵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安溪第八中学高一年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郑凤冠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安溪第六中学高二年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安溪俊民中学高三年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廖晶晶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安溪蓝溪中学高二年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李丽纯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安溪沼涛中学高三年５班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汪建文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安溪铭选中学高一年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张鑫泽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安溪梧桐中学高三年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刘福城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安溪第八中学初二年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蔡志新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安溪第六中学初二年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林华山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安溪县凤城中学初三年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苏四益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郭宏志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安溪俊民中学初二年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谢福兴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安溪县官桥中学初三年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李德铭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安溪县光德中学初三年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李吗哪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安溪沼涛中学初三年１班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姜金泉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安溪崇德中学初三年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林向钢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安溪县培文中学初三年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陈启贤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安溪龙门中学初三年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白春桃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安溪金火完全中学初三年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苏炳林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安溪铭选中学初二年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柯伟隆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安溪梧桐中学初二年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周温舟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安溪茶业职业技术学校初三年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刘江铃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安溪恒兴中学初三年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苏爱花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安溪第五中学初二年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林伟煌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安溪第一中学初二年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王振华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安溪十一中初三年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谢德峰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安溪一中城东校区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林燕妮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安溪县城厢中学初三年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廖晓平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安溪县第二十中学初二年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林继斌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安溪县金火中学初三年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柯娉婷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安溪县蓬莱中心小学三年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李汝钰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安溪县毓秀学校二年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林燕</w:t>
      </w:r>
      <w:r>
        <w:rPr>
          <w:rFonts w:eastAsia="仿宋_GB2312" w:hint="eastAsia"/>
          <w:sz w:val="32"/>
          <w:szCs w:val="32"/>
        </w:rPr>
        <w:t>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赵丽棉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安溪县东溪中学附属小学二年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许凤凰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刘育华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安溪县剑斗中心小学三年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安溪县第二十一小学五年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陈丽春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安溪县第十九小学四年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李艺梅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安溪县第十二小学四年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黄蔚莲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安溪县第十二小学五年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钟朝洁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安溪县沼涛实验小学五年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李顺众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安溪县蓝田中心小学五年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许小莉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安溪县第三实验小学五年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黄美彬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安溪县第十六小学六年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龚秋艳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安溪县第六小学五年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沈琼媚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安溪县逸夫实验小学六年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王梅琴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安溪县长卿中心小学五年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林宝兰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安溪县参内镇罗内小学六年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柯冰清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安溪县第十五小学五年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杨婉萍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安溪县感德中心小学四年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王素静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安溪县第十八小学六年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苏金梅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安溪县湖头镇三安小学五年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林坤英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安溪县湖头镇第三中心小学四年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谢桂月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张玉坤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林彩云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安溪县第八小学二年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许彩凤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安溪县慈山学校四年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陈鸿华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安溪县第十一小学三年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吴碧莲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王敏丽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安溪县第九小学五年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黄青青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安溪县官桥镇中心小学四年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谢晓雯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安溪县龙涓中心小学四年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陈宝玉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安溪县龙门镇科榜小学五年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温巧凤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安溪县祥华中心小学五年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郑双斌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安溪县金谷中心小学三年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柯秋萍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安溪县城厢中心小学六年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林碧华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安溪县虎邱中心小学五年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王水碧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安溪县第十三小学五年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吴印红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安溪县尚卿乡中心小学六年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陈丽生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安溪县西坪镇西原小学四年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颜春娜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陈珲瑜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安溪县第五小学六年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李剑鹏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安溪县吾都小学四年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叶晓鹂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永春职业中专学校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级保育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张隆亿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永春第一中学高三年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永春第三中学高二年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郑美红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永春第二中学高二年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王玲莉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永春县乌石学校初三年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陈春婷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永春介福中学初三年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吕志宏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永春县南阳学校初三年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郑文海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永春仙夹中学初三年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李汉兴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永春东碧中学初三年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潘高超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永春呈祥中学初三年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龚美亮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永春县横口学校初二年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康巧莲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永春县桃城镇中心小学四年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林巧旋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永春县五里街中心小学六年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颜诗纯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永春县实验小学四年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林燕珠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永春县外山中心小学四年级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林丽珠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永春县达埔中心小学六年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郑萍萍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永春县苏坑中心小学四年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曾华燕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永春县锦斗中心小学六年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颜丹梅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永春县第三实验小学六年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梁碧凤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永春县一都中心小学六年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李钙玲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永春县下洋镇中心小学六年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李文兰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永春县东关中心小学六年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辜晓萍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永春县玉斗中心小学二年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王芬芳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永春县桃溪实验小学五年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吕碧枝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永春县壶东小学五年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陈春梅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永春县坑仔口中心小学五年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陈玉瑜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德化职业技术学校学前教育</w:t>
      </w:r>
      <w:r>
        <w:rPr>
          <w:rFonts w:eastAsia="仿宋_GB2312" w:hint="eastAsia"/>
          <w:sz w:val="32"/>
          <w:szCs w:val="32"/>
        </w:rPr>
        <w:t>1914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陈静雯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德化第二中学高三年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苏彩英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德化第八中学高三年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林秀菊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德化第二中学初三年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陈小芳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德化第三中学初二年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甘志强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德化第五中学初三年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刘宗栋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德化第六中学初一年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陈志高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德化一中鹏祥分校初三年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陈桂珍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德化县实验小学六年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苏光谕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德化县实验小学六年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赖开晴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德化县第二实验小学五年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童巧丽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德化县第二实验小学鹏祥分校二年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陈为发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德化县第五实验小学六年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林春华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德化县第六实验小学三年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林金玲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德化县城东实验小学六年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林千千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德化县浔中中心小学四年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杨彩冯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德化县浔中中心小学五年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罗秋霞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德化县尚思小学六年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黄碧珍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德化县第三实验小学五年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陈珊珊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德化县金锁小学</w:t>
      </w:r>
      <w:r>
        <w:rPr>
          <w:rFonts w:eastAsia="仿宋_GB2312" w:hint="eastAsia"/>
          <w:sz w:val="32"/>
          <w:szCs w:val="32"/>
        </w:rPr>
        <w:t>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周培芬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德化县龙浔中心小学六年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陈乾坤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泉州经济技术开发区实验学校初二年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林木阳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泉州经济技术开发区实验学校五年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张聪霞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泉州市第二实验小学（泉州开发区校区）四年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余雅真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泉州海事学校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级社会文化艺术高职班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张银萍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泉州双喜科技学校</w:t>
      </w:r>
      <w:r>
        <w:rPr>
          <w:rFonts w:eastAsia="仿宋_GB2312" w:hint="eastAsia"/>
          <w:sz w:val="32"/>
          <w:szCs w:val="32"/>
        </w:rPr>
        <w:tab/>
        <w:t>20</w:t>
      </w:r>
      <w:r>
        <w:rPr>
          <w:rFonts w:eastAsia="仿宋_GB2312" w:hint="eastAsia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赵建萍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泉州第十六中学高三年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张雪娥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泉州第十六中学初三年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曾银英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泉州第十七中学初一年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黄小梅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泉州五中台商区分校初三年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苏志阳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泉州台商投资区张坂中学初三年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李明霞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泉州台商投资区第一实验小学六年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刘梅霞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泉州台商投资区第一实验小学龙苍校区五年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黄美婷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泉州台商投资区第七实验小学六年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黄柳红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泉州台商投资区上田小学五年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郭梅芳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泉州台商投资区第八实验小学六年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张敏坪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泉州台商投资区第九实验小学六年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吴珊琳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泉州台商投资区民族实验小学五年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刘秋婷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泉州台商投资区民族实验小学二年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陈文东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泉州师院附属小学台商区分校四年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张小蕙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级电子商务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李雪霞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泉州华侨职业中专学校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级会计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胡福英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泉州市农业学校电商</w:t>
      </w:r>
      <w:r>
        <w:rPr>
          <w:rFonts w:eastAsia="仿宋_GB2312" w:hint="eastAsia"/>
          <w:sz w:val="32"/>
          <w:szCs w:val="32"/>
        </w:rPr>
        <w:t>192</w:t>
      </w:r>
      <w:r>
        <w:rPr>
          <w:rFonts w:eastAsia="仿宋_GB2312" w:hint="eastAsia"/>
          <w:sz w:val="32"/>
          <w:szCs w:val="32"/>
        </w:rPr>
        <w:t>（专）班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吕晓燕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泉州市农业学校</w:t>
      </w:r>
      <w:r>
        <w:rPr>
          <w:rFonts w:eastAsia="仿宋_GB2312" w:hint="eastAsia"/>
          <w:sz w:val="32"/>
          <w:szCs w:val="32"/>
        </w:rPr>
        <w:t>幼教</w:t>
      </w:r>
      <w:r>
        <w:rPr>
          <w:rFonts w:eastAsia="仿宋_GB2312" w:hint="eastAsia"/>
          <w:sz w:val="32"/>
          <w:szCs w:val="32"/>
        </w:rPr>
        <w:t>192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张冬婷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泉州财贸职业技术学校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年会计电算化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黄微萱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泉州体育运动学校中专三年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许奕央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泉州艺术学校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级舞蹈表演班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夏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洁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福建经贸学校音乐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杨姝燕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福建经贸学校汽电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连若敏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福建经贸学校会计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庄琼娥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福建经贸学校商务</w:t>
      </w:r>
      <w:r>
        <w:rPr>
          <w:rFonts w:eastAsia="仿宋_GB2312" w:hint="eastAsia"/>
          <w:sz w:val="32"/>
          <w:szCs w:val="32"/>
        </w:rPr>
        <w:t>1901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黄小萍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泉州第一中学（学府校区）初三年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黄华明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泉州第一中学（东海校区）初三年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刘彬辉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泉州第一中学（东海校区）高三年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郑月霞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泉州市培元中学初三年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黄霞兰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泉州市培元中学高二年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庄凤彩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泉州第五中学初三年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韩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彥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泉州第五中学初二年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邱廷月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泉州第五中学高三年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叶丽琴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华侨大学附属中学初三年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琦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泉州实验中学初三年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陈佳佳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泉州实验中学初三年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邱浩婧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泉州实验中学高三年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朱慧澜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泉州外国语学校初二年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张晟隆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泉州外国语学校高三年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郭浓刺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泉州市实验小学五年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林玲玲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陈玉娟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泉州市晋光小学三年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钟云鹏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泉州师范学院附属小学六年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纪燕秋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泉州市第二实验小学三年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班</w:t>
      </w:r>
    </w:p>
    <w:p w:rsidR="00803B6A" w:rsidRDefault="003F43A6">
      <w:pPr>
        <w:spacing w:line="560" w:lineRule="exact"/>
        <w:ind w:left="1120" w:hangingChars="350" w:hanging="1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范荷树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泉州市特殊教育学校五年低视班</w:t>
      </w:r>
    </w:p>
    <w:p w:rsidR="00803B6A" w:rsidRDefault="003F43A6" w:rsidP="00F13ECD">
      <w:pPr>
        <w:spacing w:line="560" w:lineRule="exact"/>
        <w:ind w:left="1120" w:hangingChars="350" w:hanging="1120"/>
        <w:rPr>
          <w:rFonts w:eastAsia="楷体" w:hAnsi="楷体" w:cs="楷体"/>
          <w:color w:val="1E1E1E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刘育莲</w:t>
      </w:r>
      <w:r>
        <w:rPr>
          <w:rFonts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泉州市第三实验小学三年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班</w:t>
      </w:r>
      <w:bookmarkStart w:id="0" w:name="_GoBack"/>
      <w:bookmarkEnd w:id="0"/>
    </w:p>
    <w:sectPr w:rsidR="00803B6A">
      <w:footerReference w:type="even" r:id="rId8"/>
      <w:footerReference w:type="default" r:id="rId9"/>
      <w:pgSz w:w="11906" w:h="16838"/>
      <w:pgMar w:top="1985" w:right="1474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A6" w:rsidRDefault="003F43A6">
      <w:r>
        <w:separator/>
      </w:r>
    </w:p>
  </w:endnote>
  <w:endnote w:type="continuationSeparator" w:id="0">
    <w:p w:rsidR="003F43A6" w:rsidRDefault="003F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charset w:val="86"/>
    <w:family w:val="auto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A" w:rsidRDefault="003F43A6">
    <w:pPr>
      <w:pStyle w:val="a6"/>
      <w:framePr w:wrap="around" w:vAnchor="text" w:hAnchor="margin" w:xAlign="outside" w:y="1"/>
      <w:ind w:firstLineChars="50" w:firstLine="140"/>
      <w:rPr>
        <w:rStyle w:val="ab"/>
        <w:sz w:val="28"/>
        <w:szCs w:val="28"/>
      </w:rPr>
    </w:pPr>
    <w:r>
      <w:rPr>
        <w:rStyle w:val="ab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sz w:val="28"/>
        <w:szCs w:val="28"/>
      </w:rPr>
      <w:t xml:space="preserve"> </w:t>
    </w:r>
    <w:r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rStyle w:val="ab"/>
        <w:sz w:val="28"/>
        <w:szCs w:val="28"/>
      </w:rPr>
      <w:fldChar w:fldCharType="separate"/>
    </w:r>
    <w:r w:rsidR="00F13ECD">
      <w:rPr>
        <w:rStyle w:val="ab"/>
        <w:noProof/>
        <w:sz w:val="28"/>
        <w:szCs w:val="28"/>
      </w:rPr>
      <w:t>4</w:t>
    </w:r>
    <w:r>
      <w:rPr>
        <w:rStyle w:val="ab"/>
        <w:sz w:val="28"/>
        <w:szCs w:val="28"/>
      </w:rPr>
      <w:fldChar w:fldCharType="end"/>
    </w:r>
    <w:r>
      <w:rPr>
        <w:rStyle w:val="ab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sz w:val="28"/>
        <w:szCs w:val="28"/>
      </w:rPr>
      <w:t>—</w:t>
    </w:r>
  </w:p>
  <w:p w:rsidR="00803B6A" w:rsidRDefault="00803B6A">
    <w:pPr>
      <w:pStyle w:val="a6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A" w:rsidRDefault="003F43A6">
    <w:pPr>
      <w:pStyle w:val="a6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13ECD" w:rsidRPr="00F13EC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t>—</w:t>
    </w:r>
  </w:p>
  <w:p w:rsidR="00803B6A" w:rsidRDefault="00803B6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A6" w:rsidRDefault="003F43A6">
      <w:r>
        <w:separator/>
      </w:r>
    </w:p>
  </w:footnote>
  <w:footnote w:type="continuationSeparator" w:id="0">
    <w:p w:rsidR="003F43A6" w:rsidRDefault="003F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zI1YWFmZmZiMmJhZjYxNDc3NmVhNDg1MzI5MTcifQ=="/>
  </w:docVars>
  <w:rsids>
    <w:rsidRoot w:val="00172A27"/>
    <w:rsid w:val="8FFD4330"/>
    <w:rsid w:val="9B383FC1"/>
    <w:rsid w:val="B35F618A"/>
    <w:rsid w:val="B7FF12B1"/>
    <w:rsid w:val="BBDFEC27"/>
    <w:rsid w:val="BBFCDF32"/>
    <w:rsid w:val="BFB76023"/>
    <w:rsid w:val="BFBF5AA6"/>
    <w:rsid w:val="C7F5B813"/>
    <w:rsid w:val="D7B9C78E"/>
    <w:rsid w:val="D8EBDCD2"/>
    <w:rsid w:val="DAFF5802"/>
    <w:rsid w:val="DBBFA7D6"/>
    <w:rsid w:val="DC74BADE"/>
    <w:rsid w:val="DEFF8CAD"/>
    <w:rsid w:val="DFF03FE8"/>
    <w:rsid w:val="DFFD7F5C"/>
    <w:rsid w:val="E6DD173C"/>
    <w:rsid w:val="E78F153F"/>
    <w:rsid w:val="E7EFF828"/>
    <w:rsid w:val="E7F5AA3D"/>
    <w:rsid w:val="EAE61019"/>
    <w:rsid w:val="EB9FE05E"/>
    <w:rsid w:val="EF7FF2FE"/>
    <w:rsid w:val="EFFB0C28"/>
    <w:rsid w:val="F1DA5101"/>
    <w:rsid w:val="F1FF5C52"/>
    <w:rsid w:val="F2791844"/>
    <w:rsid w:val="F3CFDC9C"/>
    <w:rsid w:val="F53B8703"/>
    <w:rsid w:val="F5FDD167"/>
    <w:rsid w:val="F77FE437"/>
    <w:rsid w:val="F7E7B824"/>
    <w:rsid w:val="F7FF026F"/>
    <w:rsid w:val="FAEF9373"/>
    <w:rsid w:val="FBB4DFF1"/>
    <w:rsid w:val="FBD7C5D4"/>
    <w:rsid w:val="FBFFCD08"/>
    <w:rsid w:val="FCF72CD2"/>
    <w:rsid w:val="FDF830E7"/>
    <w:rsid w:val="FE9DE3ED"/>
    <w:rsid w:val="FF7F7106"/>
    <w:rsid w:val="FFA78A77"/>
    <w:rsid w:val="FFBE63B7"/>
    <w:rsid w:val="FFCB46B1"/>
    <w:rsid w:val="FFEFC66D"/>
    <w:rsid w:val="00001038"/>
    <w:rsid w:val="00011421"/>
    <w:rsid w:val="00013028"/>
    <w:rsid w:val="00014A5C"/>
    <w:rsid w:val="000168D4"/>
    <w:rsid w:val="0002229A"/>
    <w:rsid w:val="00024D78"/>
    <w:rsid w:val="000261AA"/>
    <w:rsid w:val="000312AF"/>
    <w:rsid w:val="0003468D"/>
    <w:rsid w:val="0003494A"/>
    <w:rsid w:val="00036F12"/>
    <w:rsid w:val="000400B1"/>
    <w:rsid w:val="0004128A"/>
    <w:rsid w:val="00053DC8"/>
    <w:rsid w:val="00054290"/>
    <w:rsid w:val="000543DE"/>
    <w:rsid w:val="000564FC"/>
    <w:rsid w:val="00061DAE"/>
    <w:rsid w:val="00062CB7"/>
    <w:rsid w:val="0006369D"/>
    <w:rsid w:val="00064493"/>
    <w:rsid w:val="000676D1"/>
    <w:rsid w:val="0007480F"/>
    <w:rsid w:val="00077C89"/>
    <w:rsid w:val="00080DE7"/>
    <w:rsid w:val="00081FB2"/>
    <w:rsid w:val="000832E4"/>
    <w:rsid w:val="00085D64"/>
    <w:rsid w:val="00086B36"/>
    <w:rsid w:val="0009271A"/>
    <w:rsid w:val="00092FB5"/>
    <w:rsid w:val="00097C81"/>
    <w:rsid w:val="000A4579"/>
    <w:rsid w:val="000B1232"/>
    <w:rsid w:val="000B1F3A"/>
    <w:rsid w:val="000B5353"/>
    <w:rsid w:val="000B700C"/>
    <w:rsid w:val="000B74A4"/>
    <w:rsid w:val="000C25ED"/>
    <w:rsid w:val="000D06A3"/>
    <w:rsid w:val="000D214C"/>
    <w:rsid w:val="000E3758"/>
    <w:rsid w:val="000E5014"/>
    <w:rsid w:val="000E57F7"/>
    <w:rsid w:val="000F3038"/>
    <w:rsid w:val="000F6C07"/>
    <w:rsid w:val="0010333D"/>
    <w:rsid w:val="00105D13"/>
    <w:rsid w:val="00111111"/>
    <w:rsid w:val="00111958"/>
    <w:rsid w:val="0011297E"/>
    <w:rsid w:val="001132FD"/>
    <w:rsid w:val="00113360"/>
    <w:rsid w:val="00121769"/>
    <w:rsid w:val="001232BF"/>
    <w:rsid w:val="0012664A"/>
    <w:rsid w:val="001306D2"/>
    <w:rsid w:val="00130C62"/>
    <w:rsid w:val="001321EE"/>
    <w:rsid w:val="001337F2"/>
    <w:rsid w:val="001352AB"/>
    <w:rsid w:val="001455A6"/>
    <w:rsid w:val="00151DA8"/>
    <w:rsid w:val="00154B56"/>
    <w:rsid w:val="00161DAB"/>
    <w:rsid w:val="001668BC"/>
    <w:rsid w:val="00172A27"/>
    <w:rsid w:val="001826C6"/>
    <w:rsid w:val="001850F1"/>
    <w:rsid w:val="00185D2E"/>
    <w:rsid w:val="00193ED7"/>
    <w:rsid w:val="00194793"/>
    <w:rsid w:val="00196646"/>
    <w:rsid w:val="001A60D7"/>
    <w:rsid w:val="001B07FC"/>
    <w:rsid w:val="001B4148"/>
    <w:rsid w:val="001B5B24"/>
    <w:rsid w:val="001B7334"/>
    <w:rsid w:val="001C771B"/>
    <w:rsid w:val="001C783B"/>
    <w:rsid w:val="001D40C1"/>
    <w:rsid w:val="001E2905"/>
    <w:rsid w:val="001E3268"/>
    <w:rsid w:val="001E4ECA"/>
    <w:rsid w:val="001E65BB"/>
    <w:rsid w:val="001F533D"/>
    <w:rsid w:val="001F56A9"/>
    <w:rsid w:val="002109A8"/>
    <w:rsid w:val="00210A20"/>
    <w:rsid w:val="002110F3"/>
    <w:rsid w:val="00211213"/>
    <w:rsid w:val="002136E2"/>
    <w:rsid w:val="002152E1"/>
    <w:rsid w:val="00220886"/>
    <w:rsid w:val="00224281"/>
    <w:rsid w:val="002254DA"/>
    <w:rsid w:val="0022780D"/>
    <w:rsid w:val="00243569"/>
    <w:rsid w:val="002454FE"/>
    <w:rsid w:val="0024774B"/>
    <w:rsid w:val="002503D8"/>
    <w:rsid w:val="002513EE"/>
    <w:rsid w:val="0026041C"/>
    <w:rsid w:val="00260842"/>
    <w:rsid w:val="0026480D"/>
    <w:rsid w:val="00267C1B"/>
    <w:rsid w:val="002711C0"/>
    <w:rsid w:val="00275F33"/>
    <w:rsid w:val="0027793B"/>
    <w:rsid w:val="002809B3"/>
    <w:rsid w:val="00281133"/>
    <w:rsid w:val="00285051"/>
    <w:rsid w:val="002866FB"/>
    <w:rsid w:val="00292504"/>
    <w:rsid w:val="00293EDD"/>
    <w:rsid w:val="00297967"/>
    <w:rsid w:val="002A0B44"/>
    <w:rsid w:val="002A5161"/>
    <w:rsid w:val="002A65A3"/>
    <w:rsid w:val="002B558A"/>
    <w:rsid w:val="002B5F9C"/>
    <w:rsid w:val="002C29B4"/>
    <w:rsid w:val="002C2FE2"/>
    <w:rsid w:val="002D0A00"/>
    <w:rsid w:val="002D0FF5"/>
    <w:rsid w:val="002D11A7"/>
    <w:rsid w:val="002D30AD"/>
    <w:rsid w:val="002D70E8"/>
    <w:rsid w:val="002E3A55"/>
    <w:rsid w:val="002E734A"/>
    <w:rsid w:val="002F2A94"/>
    <w:rsid w:val="002F4E87"/>
    <w:rsid w:val="002F61ED"/>
    <w:rsid w:val="002F78AE"/>
    <w:rsid w:val="003008FD"/>
    <w:rsid w:val="003055D9"/>
    <w:rsid w:val="0030583B"/>
    <w:rsid w:val="003156A5"/>
    <w:rsid w:val="00316251"/>
    <w:rsid w:val="003164C5"/>
    <w:rsid w:val="00320904"/>
    <w:rsid w:val="003219D8"/>
    <w:rsid w:val="00322FC4"/>
    <w:rsid w:val="00325F56"/>
    <w:rsid w:val="003268B3"/>
    <w:rsid w:val="00331ECD"/>
    <w:rsid w:val="00340C56"/>
    <w:rsid w:val="003517B0"/>
    <w:rsid w:val="00351D44"/>
    <w:rsid w:val="0035697D"/>
    <w:rsid w:val="00361E5A"/>
    <w:rsid w:val="003630D7"/>
    <w:rsid w:val="0036771F"/>
    <w:rsid w:val="00370289"/>
    <w:rsid w:val="003705E7"/>
    <w:rsid w:val="00371368"/>
    <w:rsid w:val="00377E3A"/>
    <w:rsid w:val="00380A45"/>
    <w:rsid w:val="0038110B"/>
    <w:rsid w:val="0038577E"/>
    <w:rsid w:val="00387F63"/>
    <w:rsid w:val="00391E6D"/>
    <w:rsid w:val="00394567"/>
    <w:rsid w:val="00394F08"/>
    <w:rsid w:val="003A459F"/>
    <w:rsid w:val="003A7CC9"/>
    <w:rsid w:val="003C549B"/>
    <w:rsid w:val="003C5F43"/>
    <w:rsid w:val="003C6CC0"/>
    <w:rsid w:val="003D3B2D"/>
    <w:rsid w:val="003D585F"/>
    <w:rsid w:val="003D7694"/>
    <w:rsid w:val="003E2350"/>
    <w:rsid w:val="003E3942"/>
    <w:rsid w:val="003E5124"/>
    <w:rsid w:val="003E53D0"/>
    <w:rsid w:val="003F389A"/>
    <w:rsid w:val="003F43A6"/>
    <w:rsid w:val="003F7DCC"/>
    <w:rsid w:val="003F7EF2"/>
    <w:rsid w:val="004012BA"/>
    <w:rsid w:val="004015F4"/>
    <w:rsid w:val="00404BE0"/>
    <w:rsid w:val="00404D4B"/>
    <w:rsid w:val="00412A4F"/>
    <w:rsid w:val="00414E84"/>
    <w:rsid w:val="00422F8C"/>
    <w:rsid w:val="00424D2F"/>
    <w:rsid w:val="00425490"/>
    <w:rsid w:val="00430522"/>
    <w:rsid w:val="00431109"/>
    <w:rsid w:val="00431B4A"/>
    <w:rsid w:val="004469C5"/>
    <w:rsid w:val="00451024"/>
    <w:rsid w:val="00452BB7"/>
    <w:rsid w:val="0045542B"/>
    <w:rsid w:val="00456AEB"/>
    <w:rsid w:val="00460910"/>
    <w:rsid w:val="00460F52"/>
    <w:rsid w:val="0046160D"/>
    <w:rsid w:val="00465685"/>
    <w:rsid w:val="0047122F"/>
    <w:rsid w:val="00472B30"/>
    <w:rsid w:val="00472CDD"/>
    <w:rsid w:val="0047406E"/>
    <w:rsid w:val="004744CF"/>
    <w:rsid w:val="00475A67"/>
    <w:rsid w:val="00475F76"/>
    <w:rsid w:val="00482F74"/>
    <w:rsid w:val="004832BF"/>
    <w:rsid w:val="004860AF"/>
    <w:rsid w:val="00491297"/>
    <w:rsid w:val="004946A1"/>
    <w:rsid w:val="004A3340"/>
    <w:rsid w:val="004A71CC"/>
    <w:rsid w:val="004D3370"/>
    <w:rsid w:val="004D4EAF"/>
    <w:rsid w:val="004E153E"/>
    <w:rsid w:val="004F29A1"/>
    <w:rsid w:val="004F2EDD"/>
    <w:rsid w:val="004F4AC9"/>
    <w:rsid w:val="004F70CA"/>
    <w:rsid w:val="004F7E73"/>
    <w:rsid w:val="0050067C"/>
    <w:rsid w:val="00507F21"/>
    <w:rsid w:val="00510736"/>
    <w:rsid w:val="005124BC"/>
    <w:rsid w:val="00513804"/>
    <w:rsid w:val="0051589F"/>
    <w:rsid w:val="00515B1A"/>
    <w:rsid w:val="00521410"/>
    <w:rsid w:val="00521EC4"/>
    <w:rsid w:val="005236C0"/>
    <w:rsid w:val="00524ABA"/>
    <w:rsid w:val="005272BF"/>
    <w:rsid w:val="00540FB2"/>
    <w:rsid w:val="00542AE1"/>
    <w:rsid w:val="00547F8C"/>
    <w:rsid w:val="005521F1"/>
    <w:rsid w:val="005561A6"/>
    <w:rsid w:val="00556A02"/>
    <w:rsid w:val="00557241"/>
    <w:rsid w:val="00562898"/>
    <w:rsid w:val="00563FF6"/>
    <w:rsid w:val="00566195"/>
    <w:rsid w:val="00566520"/>
    <w:rsid w:val="00573F98"/>
    <w:rsid w:val="00575C5F"/>
    <w:rsid w:val="0058707A"/>
    <w:rsid w:val="00587A31"/>
    <w:rsid w:val="00591142"/>
    <w:rsid w:val="00595245"/>
    <w:rsid w:val="0059723F"/>
    <w:rsid w:val="005B7A90"/>
    <w:rsid w:val="005C5666"/>
    <w:rsid w:val="005C5696"/>
    <w:rsid w:val="005C74EF"/>
    <w:rsid w:val="005D4723"/>
    <w:rsid w:val="005E176F"/>
    <w:rsid w:val="005F3F0E"/>
    <w:rsid w:val="005F6C23"/>
    <w:rsid w:val="00610BE3"/>
    <w:rsid w:val="0061722C"/>
    <w:rsid w:val="00623AB2"/>
    <w:rsid w:val="00626013"/>
    <w:rsid w:val="00661426"/>
    <w:rsid w:val="0066295B"/>
    <w:rsid w:val="00664DCB"/>
    <w:rsid w:val="0067070C"/>
    <w:rsid w:val="00670C4E"/>
    <w:rsid w:val="006811F5"/>
    <w:rsid w:val="00690C68"/>
    <w:rsid w:val="00691869"/>
    <w:rsid w:val="006A200D"/>
    <w:rsid w:val="006A3E65"/>
    <w:rsid w:val="006A7C1F"/>
    <w:rsid w:val="006A7D53"/>
    <w:rsid w:val="006B3489"/>
    <w:rsid w:val="006B7642"/>
    <w:rsid w:val="006D0619"/>
    <w:rsid w:val="006D1AF9"/>
    <w:rsid w:val="006D433E"/>
    <w:rsid w:val="006D7479"/>
    <w:rsid w:val="006E0461"/>
    <w:rsid w:val="006E074F"/>
    <w:rsid w:val="006E1570"/>
    <w:rsid w:val="006E485F"/>
    <w:rsid w:val="006E6369"/>
    <w:rsid w:val="006F1FA7"/>
    <w:rsid w:val="006F58D2"/>
    <w:rsid w:val="006F6B57"/>
    <w:rsid w:val="007117D7"/>
    <w:rsid w:val="0071226F"/>
    <w:rsid w:val="00712949"/>
    <w:rsid w:val="007179FD"/>
    <w:rsid w:val="00732DC0"/>
    <w:rsid w:val="0073751A"/>
    <w:rsid w:val="00751911"/>
    <w:rsid w:val="00751D1B"/>
    <w:rsid w:val="00752B64"/>
    <w:rsid w:val="00771202"/>
    <w:rsid w:val="007750E6"/>
    <w:rsid w:val="00776612"/>
    <w:rsid w:val="00776664"/>
    <w:rsid w:val="007833E9"/>
    <w:rsid w:val="00784DB3"/>
    <w:rsid w:val="00785496"/>
    <w:rsid w:val="0079129D"/>
    <w:rsid w:val="007A47C9"/>
    <w:rsid w:val="007B1B58"/>
    <w:rsid w:val="007B6BFD"/>
    <w:rsid w:val="007E0796"/>
    <w:rsid w:val="007E0DBE"/>
    <w:rsid w:val="007E2A72"/>
    <w:rsid w:val="007E60A1"/>
    <w:rsid w:val="007F393D"/>
    <w:rsid w:val="007F4945"/>
    <w:rsid w:val="007F5115"/>
    <w:rsid w:val="007F6D3A"/>
    <w:rsid w:val="00803B6A"/>
    <w:rsid w:val="00806EA4"/>
    <w:rsid w:val="0080723A"/>
    <w:rsid w:val="0081278E"/>
    <w:rsid w:val="00812FD3"/>
    <w:rsid w:val="0081723D"/>
    <w:rsid w:val="008174EB"/>
    <w:rsid w:val="00826501"/>
    <w:rsid w:val="00830268"/>
    <w:rsid w:val="0083383D"/>
    <w:rsid w:val="008521DE"/>
    <w:rsid w:val="008538D3"/>
    <w:rsid w:val="008550D1"/>
    <w:rsid w:val="0086151C"/>
    <w:rsid w:val="008629AC"/>
    <w:rsid w:val="00864168"/>
    <w:rsid w:val="00870B92"/>
    <w:rsid w:val="008736A5"/>
    <w:rsid w:val="008829FF"/>
    <w:rsid w:val="00885053"/>
    <w:rsid w:val="00885B92"/>
    <w:rsid w:val="00885D31"/>
    <w:rsid w:val="00891062"/>
    <w:rsid w:val="0089523C"/>
    <w:rsid w:val="008A100C"/>
    <w:rsid w:val="008A3D1D"/>
    <w:rsid w:val="008B0AF6"/>
    <w:rsid w:val="008B1215"/>
    <w:rsid w:val="008C4369"/>
    <w:rsid w:val="008C53A9"/>
    <w:rsid w:val="008D19DC"/>
    <w:rsid w:val="008D61F1"/>
    <w:rsid w:val="008E0774"/>
    <w:rsid w:val="008E12EE"/>
    <w:rsid w:val="008E3373"/>
    <w:rsid w:val="008E7A84"/>
    <w:rsid w:val="008F1A63"/>
    <w:rsid w:val="009038C0"/>
    <w:rsid w:val="009069AE"/>
    <w:rsid w:val="00907A02"/>
    <w:rsid w:val="00910A11"/>
    <w:rsid w:val="0092717D"/>
    <w:rsid w:val="00930BBF"/>
    <w:rsid w:val="009340A9"/>
    <w:rsid w:val="00934456"/>
    <w:rsid w:val="00934FB3"/>
    <w:rsid w:val="00936B5D"/>
    <w:rsid w:val="00940D13"/>
    <w:rsid w:val="00960F8B"/>
    <w:rsid w:val="009632E2"/>
    <w:rsid w:val="00966357"/>
    <w:rsid w:val="0096677C"/>
    <w:rsid w:val="0097797D"/>
    <w:rsid w:val="00977B56"/>
    <w:rsid w:val="009835E8"/>
    <w:rsid w:val="00985152"/>
    <w:rsid w:val="00987F93"/>
    <w:rsid w:val="00990E54"/>
    <w:rsid w:val="009949DD"/>
    <w:rsid w:val="009A04E3"/>
    <w:rsid w:val="009A0EAD"/>
    <w:rsid w:val="009B0045"/>
    <w:rsid w:val="009B0203"/>
    <w:rsid w:val="009B1A5F"/>
    <w:rsid w:val="009C115D"/>
    <w:rsid w:val="009C16CE"/>
    <w:rsid w:val="009D2395"/>
    <w:rsid w:val="009D46B1"/>
    <w:rsid w:val="009D652B"/>
    <w:rsid w:val="009E74AC"/>
    <w:rsid w:val="009F279E"/>
    <w:rsid w:val="009F3346"/>
    <w:rsid w:val="009F3FAC"/>
    <w:rsid w:val="009F5046"/>
    <w:rsid w:val="00A00CC5"/>
    <w:rsid w:val="00A15E51"/>
    <w:rsid w:val="00A22986"/>
    <w:rsid w:val="00A33BFD"/>
    <w:rsid w:val="00A3541D"/>
    <w:rsid w:val="00A451DA"/>
    <w:rsid w:val="00A459F7"/>
    <w:rsid w:val="00A47D91"/>
    <w:rsid w:val="00A50046"/>
    <w:rsid w:val="00A5654E"/>
    <w:rsid w:val="00A57714"/>
    <w:rsid w:val="00A57F9A"/>
    <w:rsid w:val="00A60FF9"/>
    <w:rsid w:val="00A61D10"/>
    <w:rsid w:val="00A67468"/>
    <w:rsid w:val="00A80A17"/>
    <w:rsid w:val="00A812A9"/>
    <w:rsid w:val="00A850C6"/>
    <w:rsid w:val="00A855DC"/>
    <w:rsid w:val="00A9167E"/>
    <w:rsid w:val="00A92298"/>
    <w:rsid w:val="00AB23B0"/>
    <w:rsid w:val="00AB7584"/>
    <w:rsid w:val="00AC1402"/>
    <w:rsid w:val="00AD1D39"/>
    <w:rsid w:val="00AD2F8F"/>
    <w:rsid w:val="00AF048B"/>
    <w:rsid w:val="00AF25D1"/>
    <w:rsid w:val="00AF27F8"/>
    <w:rsid w:val="00B00762"/>
    <w:rsid w:val="00B07CCF"/>
    <w:rsid w:val="00B113B0"/>
    <w:rsid w:val="00B138D1"/>
    <w:rsid w:val="00B15F06"/>
    <w:rsid w:val="00B160AF"/>
    <w:rsid w:val="00B16DF1"/>
    <w:rsid w:val="00B177C7"/>
    <w:rsid w:val="00B17A9F"/>
    <w:rsid w:val="00B21A67"/>
    <w:rsid w:val="00B21BB9"/>
    <w:rsid w:val="00B24ACB"/>
    <w:rsid w:val="00B26D3D"/>
    <w:rsid w:val="00B34CB8"/>
    <w:rsid w:val="00B4028F"/>
    <w:rsid w:val="00B417CB"/>
    <w:rsid w:val="00B5478A"/>
    <w:rsid w:val="00B55F11"/>
    <w:rsid w:val="00B62C16"/>
    <w:rsid w:val="00B6690C"/>
    <w:rsid w:val="00B70951"/>
    <w:rsid w:val="00B719CC"/>
    <w:rsid w:val="00B7243B"/>
    <w:rsid w:val="00B74441"/>
    <w:rsid w:val="00B76EFE"/>
    <w:rsid w:val="00B87143"/>
    <w:rsid w:val="00B87FD2"/>
    <w:rsid w:val="00BA17C3"/>
    <w:rsid w:val="00BA2755"/>
    <w:rsid w:val="00BB5D14"/>
    <w:rsid w:val="00BC19B6"/>
    <w:rsid w:val="00BC583E"/>
    <w:rsid w:val="00BD0A3B"/>
    <w:rsid w:val="00BE06FB"/>
    <w:rsid w:val="00BE2E30"/>
    <w:rsid w:val="00BE4C2E"/>
    <w:rsid w:val="00BF1E1C"/>
    <w:rsid w:val="00BF7675"/>
    <w:rsid w:val="00C00248"/>
    <w:rsid w:val="00C02BD3"/>
    <w:rsid w:val="00C10C64"/>
    <w:rsid w:val="00C12D9D"/>
    <w:rsid w:val="00C14EC7"/>
    <w:rsid w:val="00C1721D"/>
    <w:rsid w:val="00C31A40"/>
    <w:rsid w:val="00C370DF"/>
    <w:rsid w:val="00C40894"/>
    <w:rsid w:val="00C44530"/>
    <w:rsid w:val="00C46518"/>
    <w:rsid w:val="00C511C0"/>
    <w:rsid w:val="00C514BF"/>
    <w:rsid w:val="00C51B11"/>
    <w:rsid w:val="00C537B7"/>
    <w:rsid w:val="00C561A2"/>
    <w:rsid w:val="00C607D6"/>
    <w:rsid w:val="00C7198E"/>
    <w:rsid w:val="00C8554E"/>
    <w:rsid w:val="00CA412D"/>
    <w:rsid w:val="00CB1116"/>
    <w:rsid w:val="00CB229B"/>
    <w:rsid w:val="00CC0B03"/>
    <w:rsid w:val="00CC1728"/>
    <w:rsid w:val="00CC28B0"/>
    <w:rsid w:val="00CC3E3E"/>
    <w:rsid w:val="00CC6353"/>
    <w:rsid w:val="00CC7840"/>
    <w:rsid w:val="00CD1A86"/>
    <w:rsid w:val="00CE13FB"/>
    <w:rsid w:val="00CE6F2C"/>
    <w:rsid w:val="00CF019D"/>
    <w:rsid w:val="00CF1111"/>
    <w:rsid w:val="00CF5BFF"/>
    <w:rsid w:val="00CF6DC4"/>
    <w:rsid w:val="00D01646"/>
    <w:rsid w:val="00D12214"/>
    <w:rsid w:val="00D17A2B"/>
    <w:rsid w:val="00D24082"/>
    <w:rsid w:val="00D42F3C"/>
    <w:rsid w:val="00D501FF"/>
    <w:rsid w:val="00D52C8B"/>
    <w:rsid w:val="00D54C57"/>
    <w:rsid w:val="00D57ADF"/>
    <w:rsid w:val="00D66B67"/>
    <w:rsid w:val="00D70CE0"/>
    <w:rsid w:val="00D7469B"/>
    <w:rsid w:val="00D755F3"/>
    <w:rsid w:val="00D817AF"/>
    <w:rsid w:val="00D82A7B"/>
    <w:rsid w:val="00D901B7"/>
    <w:rsid w:val="00D91A8A"/>
    <w:rsid w:val="00D91EC9"/>
    <w:rsid w:val="00D964E5"/>
    <w:rsid w:val="00DA294D"/>
    <w:rsid w:val="00DA4D98"/>
    <w:rsid w:val="00DA4E1D"/>
    <w:rsid w:val="00DB01DF"/>
    <w:rsid w:val="00DB0DF5"/>
    <w:rsid w:val="00DB26AA"/>
    <w:rsid w:val="00DB3F3C"/>
    <w:rsid w:val="00DB654E"/>
    <w:rsid w:val="00DB66AF"/>
    <w:rsid w:val="00DC3548"/>
    <w:rsid w:val="00DC4384"/>
    <w:rsid w:val="00DC7F87"/>
    <w:rsid w:val="00DD04BF"/>
    <w:rsid w:val="00DD10C2"/>
    <w:rsid w:val="00DD1B8B"/>
    <w:rsid w:val="00DD2A27"/>
    <w:rsid w:val="00DD68AB"/>
    <w:rsid w:val="00DE290E"/>
    <w:rsid w:val="00DE7431"/>
    <w:rsid w:val="00DF3479"/>
    <w:rsid w:val="00E01C74"/>
    <w:rsid w:val="00E0313B"/>
    <w:rsid w:val="00E03ABB"/>
    <w:rsid w:val="00E1099D"/>
    <w:rsid w:val="00E11256"/>
    <w:rsid w:val="00E13C3B"/>
    <w:rsid w:val="00E15979"/>
    <w:rsid w:val="00E178DE"/>
    <w:rsid w:val="00E24551"/>
    <w:rsid w:val="00E25792"/>
    <w:rsid w:val="00E30E1E"/>
    <w:rsid w:val="00E34E7A"/>
    <w:rsid w:val="00E44469"/>
    <w:rsid w:val="00E46816"/>
    <w:rsid w:val="00E534BD"/>
    <w:rsid w:val="00E60065"/>
    <w:rsid w:val="00E61AD8"/>
    <w:rsid w:val="00E64B85"/>
    <w:rsid w:val="00E75705"/>
    <w:rsid w:val="00E777FA"/>
    <w:rsid w:val="00E813CF"/>
    <w:rsid w:val="00E84925"/>
    <w:rsid w:val="00E8785D"/>
    <w:rsid w:val="00E93877"/>
    <w:rsid w:val="00E93A36"/>
    <w:rsid w:val="00E93C2F"/>
    <w:rsid w:val="00E9527D"/>
    <w:rsid w:val="00E97994"/>
    <w:rsid w:val="00EA0848"/>
    <w:rsid w:val="00EA154D"/>
    <w:rsid w:val="00EA1798"/>
    <w:rsid w:val="00EA3265"/>
    <w:rsid w:val="00EA4ADC"/>
    <w:rsid w:val="00EA4C24"/>
    <w:rsid w:val="00EA62CF"/>
    <w:rsid w:val="00EB00FD"/>
    <w:rsid w:val="00EB121F"/>
    <w:rsid w:val="00EB32CA"/>
    <w:rsid w:val="00EB451C"/>
    <w:rsid w:val="00EB5613"/>
    <w:rsid w:val="00EC4D84"/>
    <w:rsid w:val="00EC674F"/>
    <w:rsid w:val="00EC7494"/>
    <w:rsid w:val="00ED3A6B"/>
    <w:rsid w:val="00EE07D5"/>
    <w:rsid w:val="00EE3768"/>
    <w:rsid w:val="00EE7671"/>
    <w:rsid w:val="00EF0F3C"/>
    <w:rsid w:val="00EF2848"/>
    <w:rsid w:val="00F00C5F"/>
    <w:rsid w:val="00F0659D"/>
    <w:rsid w:val="00F07A8C"/>
    <w:rsid w:val="00F12966"/>
    <w:rsid w:val="00F13903"/>
    <w:rsid w:val="00F13ECD"/>
    <w:rsid w:val="00F14A06"/>
    <w:rsid w:val="00F17D1E"/>
    <w:rsid w:val="00F30C98"/>
    <w:rsid w:val="00F31AC7"/>
    <w:rsid w:val="00F321BA"/>
    <w:rsid w:val="00F32374"/>
    <w:rsid w:val="00F330AA"/>
    <w:rsid w:val="00F4576F"/>
    <w:rsid w:val="00F457EE"/>
    <w:rsid w:val="00F46BA5"/>
    <w:rsid w:val="00F4721B"/>
    <w:rsid w:val="00F476CE"/>
    <w:rsid w:val="00F5347A"/>
    <w:rsid w:val="00F54464"/>
    <w:rsid w:val="00F56BDF"/>
    <w:rsid w:val="00F571C4"/>
    <w:rsid w:val="00F5760B"/>
    <w:rsid w:val="00F57EAF"/>
    <w:rsid w:val="00F604F9"/>
    <w:rsid w:val="00F73487"/>
    <w:rsid w:val="00F7789C"/>
    <w:rsid w:val="00F80334"/>
    <w:rsid w:val="00F81E96"/>
    <w:rsid w:val="00F826C0"/>
    <w:rsid w:val="00F86078"/>
    <w:rsid w:val="00F910B1"/>
    <w:rsid w:val="00F95F65"/>
    <w:rsid w:val="00F9731E"/>
    <w:rsid w:val="00FB1DAE"/>
    <w:rsid w:val="00FB2718"/>
    <w:rsid w:val="00FB4BE9"/>
    <w:rsid w:val="00FC2EA4"/>
    <w:rsid w:val="00FC6955"/>
    <w:rsid w:val="00FD0EC2"/>
    <w:rsid w:val="00FD1EDE"/>
    <w:rsid w:val="00FD2B37"/>
    <w:rsid w:val="00FD3FB6"/>
    <w:rsid w:val="00FD6C44"/>
    <w:rsid w:val="00FD6D8F"/>
    <w:rsid w:val="00FE2EBE"/>
    <w:rsid w:val="00FE2EE3"/>
    <w:rsid w:val="00FF03E5"/>
    <w:rsid w:val="057523EE"/>
    <w:rsid w:val="1BDDE367"/>
    <w:rsid w:val="1BFF425F"/>
    <w:rsid w:val="1EB50F9D"/>
    <w:rsid w:val="248528C6"/>
    <w:rsid w:val="2EFE0CEB"/>
    <w:rsid w:val="344A099E"/>
    <w:rsid w:val="35A4794B"/>
    <w:rsid w:val="37BA2BBC"/>
    <w:rsid w:val="37DFCF7F"/>
    <w:rsid w:val="38D84988"/>
    <w:rsid w:val="3B430836"/>
    <w:rsid w:val="3BDEA366"/>
    <w:rsid w:val="3DF6BE80"/>
    <w:rsid w:val="3DFC81ED"/>
    <w:rsid w:val="3DFFE397"/>
    <w:rsid w:val="3FFE8904"/>
    <w:rsid w:val="446F4249"/>
    <w:rsid w:val="4FB72A9E"/>
    <w:rsid w:val="55B30F2E"/>
    <w:rsid w:val="597B4FF8"/>
    <w:rsid w:val="5D4D12B6"/>
    <w:rsid w:val="5F8F06F5"/>
    <w:rsid w:val="5F9C79DD"/>
    <w:rsid w:val="5FA62621"/>
    <w:rsid w:val="5FF7454A"/>
    <w:rsid w:val="6AFFDAF5"/>
    <w:rsid w:val="6BD56583"/>
    <w:rsid w:val="6BFF7B6A"/>
    <w:rsid w:val="6FBD561D"/>
    <w:rsid w:val="6FBFC973"/>
    <w:rsid w:val="6FBFCC0E"/>
    <w:rsid w:val="75F5F438"/>
    <w:rsid w:val="776ED025"/>
    <w:rsid w:val="77FD2088"/>
    <w:rsid w:val="78DA5D10"/>
    <w:rsid w:val="7979ECAF"/>
    <w:rsid w:val="7BDFBCA3"/>
    <w:rsid w:val="7DD8836C"/>
    <w:rsid w:val="7DDAF4DF"/>
    <w:rsid w:val="7F6DBBF3"/>
    <w:rsid w:val="7F771010"/>
    <w:rsid w:val="7F9B1E47"/>
    <w:rsid w:val="7F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locked="0" w:semiHidden="0" w:unhideWhenUsed="0" w:qFormat="1"/>
    <w:lsdException w:name="Body Text First Indent" w:semiHidden="0" w:uiPriority="0" w:unhideWhenUsed="0" w:qFormat="1"/>
    <w:lsdException w:name="Body Text First Indent 2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HTML Preformatted" w:semiHidden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locked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locked/>
    <w:pPr>
      <w:spacing w:before="100" w:beforeAutospacing="1"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locked/>
    <w:pPr>
      <w:spacing w:after="120"/>
    </w:pPr>
  </w:style>
  <w:style w:type="paragraph" w:styleId="a5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lock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First Indent"/>
    <w:basedOn w:val="a4"/>
    <w:qFormat/>
    <w:locked/>
    <w:pPr>
      <w:ind w:firstLineChars="100" w:firstLine="420"/>
    </w:pPr>
    <w:rPr>
      <w:rFonts w:ascii="Calibri" w:hAnsi="Calibri"/>
      <w:sz w:val="20"/>
      <w:szCs w:val="20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character" w:customStyle="1" w:styleId="Char1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paragraph" w:customStyle="1" w:styleId="ad">
    <w:name w:val="字元 字元"/>
    <w:basedOn w:val="a"/>
    <w:uiPriority w:val="99"/>
    <w:qFormat/>
    <w:pPr>
      <w:widowControl/>
      <w:spacing w:after="160" w:line="240" w:lineRule="exact"/>
    </w:pPr>
    <w:rPr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font151">
    <w:name w:val="font151"/>
    <w:qFormat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161">
    <w:name w:val="font161"/>
    <w:qFormat/>
    <w:rPr>
      <w:rFonts w:ascii="Segoe UI" w:eastAsia="Segoe UI" w:hAnsi="Segoe UI" w:cs="Segoe UI"/>
      <w:color w:val="333333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locked="0" w:semiHidden="0" w:unhideWhenUsed="0" w:qFormat="1"/>
    <w:lsdException w:name="Body Text First Indent" w:semiHidden="0" w:uiPriority="0" w:unhideWhenUsed="0" w:qFormat="1"/>
    <w:lsdException w:name="Body Text First Indent 2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HTML Preformatted" w:semiHidden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locked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locked/>
    <w:pPr>
      <w:spacing w:before="100" w:beforeAutospacing="1"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locked/>
    <w:pPr>
      <w:spacing w:after="120"/>
    </w:pPr>
  </w:style>
  <w:style w:type="paragraph" w:styleId="a5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lock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First Indent"/>
    <w:basedOn w:val="a4"/>
    <w:qFormat/>
    <w:locked/>
    <w:pPr>
      <w:ind w:firstLineChars="100" w:firstLine="420"/>
    </w:pPr>
    <w:rPr>
      <w:rFonts w:ascii="Calibri" w:hAnsi="Calibri"/>
      <w:sz w:val="20"/>
      <w:szCs w:val="20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character" w:customStyle="1" w:styleId="Char1">
    <w:name w:val="页眉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paragraph" w:customStyle="1" w:styleId="ad">
    <w:name w:val="字元 字元"/>
    <w:basedOn w:val="a"/>
    <w:uiPriority w:val="99"/>
    <w:qFormat/>
    <w:pPr>
      <w:widowControl/>
      <w:spacing w:after="160" w:line="240" w:lineRule="exact"/>
    </w:pPr>
    <w:rPr>
      <w:szCs w:val="20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font151">
    <w:name w:val="font151"/>
    <w:qFormat/>
    <w:rPr>
      <w:rFonts w:ascii="宋体" w:eastAsia="宋体" w:hAnsi="宋体" w:cs="宋体" w:hint="eastAsia"/>
      <w:color w:val="333333"/>
      <w:sz w:val="22"/>
      <w:szCs w:val="22"/>
      <w:u w:val="none"/>
    </w:rPr>
  </w:style>
  <w:style w:type="character" w:customStyle="1" w:styleId="font161">
    <w:name w:val="font161"/>
    <w:qFormat/>
    <w:rPr>
      <w:rFonts w:ascii="Segoe UI" w:eastAsia="Segoe UI" w:hAnsi="Segoe UI" w:cs="Segoe UI"/>
      <w:color w:val="333333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6933</Words>
  <Characters>39524</Characters>
  <Application>Microsoft Office Word</Application>
  <DocSecurity>0</DocSecurity>
  <Lines>329</Lines>
  <Paragraphs>92</Paragraphs>
  <ScaleCrop>false</ScaleCrop>
  <Company>qzjyj</Company>
  <LinksUpToDate>false</LinksUpToDate>
  <CharactersWithSpaces>46365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《百年潮•中国梦》专题片观后感</dc:title>
  <dc:creator>Administrator</dc:creator>
  <cp:lastModifiedBy>cai</cp:lastModifiedBy>
  <cp:revision>2</cp:revision>
  <cp:lastPrinted>2022-08-03T10:50:00Z</cp:lastPrinted>
  <dcterms:created xsi:type="dcterms:W3CDTF">2022-08-13T09:33:00Z</dcterms:created>
  <dcterms:modified xsi:type="dcterms:W3CDTF">2022-08-13T09:33:00Z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D3F66F50ED474331BC6BAD0E8FC8C5D9</vt:lpwstr>
  </property>
</Properties>
</file>