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93" w:rsidRDefault="00C847D2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1D2F93" w:rsidRDefault="00C847D2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泉州市中小学优秀班主任推荐表</w:t>
      </w:r>
    </w:p>
    <w:p w:rsidR="001D2F93" w:rsidRDefault="00C847D2">
      <w:pPr>
        <w:pStyle w:val="a8"/>
        <w:ind w:firstLine="241"/>
      </w:pPr>
      <w:r>
        <w:rPr>
          <w:rFonts w:ascii="Times New Roman" w:eastAsia="仿宋_GB2312" w:hAnsi="Times New Roman"/>
          <w:b/>
          <w:sz w:val="24"/>
        </w:rPr>
        <w:t xml:space="preserve"> </w:t>
      </w:r>
      <w:r>
        <w:rPr>
          <w:rFonts w:ascii="Times New Roman" w:eastAsia="仿宋_GB2312" w:hAnsi="Times New Roman" w:hint="eastAsia"/>
          <w:b/>
          <w:sz w:val="24"/>
        </w:rPr>
        <w:t xml:space="preserve">                                         </w:t>
      </w:r>
      <w:r>
        <w:rPr>
          <w:rFonts w:ascii="Times New Roman" w:eastAsia="仿宋_GB2312" w:hAnsi="Times New Roman"/>
          <w:b/>
          <w:sz w:val="24"/>
        </w:rPr>
        <w:t>填表日期：</w:t>
      </w:r>
      <w:r>
        <w:rPr>
          <w:rFonts w:ascii="Times New Roman" w:eastAsia="仿宋_GB2312" w:hAnsi="Times New Roman" w:hint="eastAsia"/>
          <w:b/>
          <w:sz w:val="24"/>
        </w:rPr>
        <w:t>2022</w:t>
      </w:r>
      <w:r>
        <w:rPr>
          <w:rFonts w:ascii="Times New Roman" w:eastAsia="仿宋_GB2312" w:hAnsi="Times New Roman"/>
          <w:b/>
          <w:sz w:val="24"/>
        </w:rPr>
        <w:t>年</w:t>
      </w:r>
      <w:r>
        <w:rPr>
          <w:rFonts w:ascii="Times New Roman" w:eastAsia="仿宋_GB2312" w:hAnsi="Times New Roman"/>
          <w:b/>
          <w:sz w:val="24"/>
        </w:rPr>
        <w:t xml:space="preserve">   </w:t>
      </w:r>
      <w:r>
        <w:rPr>
          <w:rFonts w:ascii="Times New Roman" w:eastAsia="仿宋_GB2312" w:hAnsi="Times New Roman"/>
          <w:b/>
          <w:sz w:val="24"/>
        </w:rPr>
        <w:t>月</w:t>
      </w:r>
      <w:r>
        <w:rPr>
          <w:rFonts w:ascii="Times New Roman" w:eastAsia="仿宋_GB2312" w:hAnsi="Times New Roman"/>
          <w:b/>
          <w:sz w:val="24"/>
        </w:rPr>
        <w:t xml:space="preserve">   </w:t>
      </w:r>
      <w:r>
        <w:rPr>
          <w:rFonts w:ascii="Times New Roman" w:eastAsia="仿宋_GB2312" w:hAnsi="Times New Roman"/>
          <w:b/>
          <w:sz w:val="24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81"/>
        <w:gridCol w:w="1258"/>
        <w:gridCol w:w="760"/>
        <w:gridCol w:w="431"/>
        <w:gridCol w:w="1154"/>
        <w:gridCol w:w="1260"/>
        <w:gridCol w:w="1085"/>
        <w:gridCol w:w="900"/>
        <w:gridCol w:w="900"/>
      </w:tblGrid>
      <w:tr w:rsidR="001D2F93">
        <w:trPr>
          <w:cantSplit/>
          <w:trHeight w:val="601"/>
        </w:trPr>
        <w:tc>
          <w:tcPr>
            <w:tcW w:w="701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639" w:type="dxa"/>
            <w:gridSpan w:val="2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154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年月</w:t>
            </w:r>
          </w:p>
        </w:tc>
        <w:tc>
          <w:tcPr>
            <w:tcW w:w="1085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D2F93">
        <w:trPr>
          <w:cantSplit/>
          <w:trHeight w:val="619"/>
        </w:trPr>
        <w:tc>
          <w:tcPr>
            <w:tcW w:w="701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面貌</w:t>
            </w:r>
          </w:p>
        </w:tc>
        <w:tc>
          <w:tcPr>
            <w:tcW w:w="1639" w:type="dxa"/>
            <w:gridSpan w:val="2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教龄</w:t>
            </w:r>
          </w:p>
        </w:tc>
        <w:tc>
          <w:tcPr>
            <w:tcW w:w="1154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任班主任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年限</w:t>
            </w:r>
          </w:p>
        </w:tc>
        <w:tc>
          <w:tcPr>
            <w:tcW w:w="1085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D2F93">
        <w:trPr>
          <w:cantSplit/>
          <w:trHeight w:val="609"/>
        </w:trPr>
        <w:tc>
          <w:tcPr>
            <w:tcW w:w="2340" w:type="dxa"/>
            <w:gridSpan w:val="3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</w:t>
            </w:r>
          </w:p>
        </w:tc>
        <w:tc>
          <w:tcPr>
            <w:tcW w:w="2345" w:type="dxa"/>
            <w:gridSpan w:val="3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任班主任的年级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</w:rPr>
              <w:t>班级</w:t>
            </w:r>
          </w:p>
        </w:tc>
        <w:tc>
          <w:tcPr>
            <w:tcW w:w="2885" w:type="dxa"/>
            <w:gridSpan w:val="3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D2F93">
        <w:trPr>
          <w:cantSplit/>
          <w:trHeight w:val="609"/>
        </w:trPr>
        <w:tc>
          <w:tcPr>
            <w:tcW w:w="1082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现任教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学科</w:t>
            </w:r>
          </w:p>
        </w:tc>
        <w:tc>
          <w:tcPr>
            <w:tcW w:w="2018" w:type="dxa"/>
            <w:gridSpan w:val="2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方式</w:t>
            </w:r>
          </w:p>
        </w:tc>
        <w:tc>
          <w:tcPr>
            <w:tcW w:w="1800" w:type="dxa"/>
            <w:gridSpan w:val="2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D2F93">
        <w:trPr>
          <w:cantSplit/>
          <w:trHeight w:val="1541"/>
        </w:trPr>
        <w:tc>
          <w:tcPr>
            <w:tcW w:w="1082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奖惩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7748" w:type="dxa"/>
            <w:gridSpan w:val="8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</w:tc>
      </w:tr>
      <w:tr w:rsidR="001D2F93">
        <w:trPr>
          <w:cantSplit/>
          <w:trHeight w:val="2674"/>
        </w:trPr>
        <w:tc>
          <w:tcPr>
            <w:tcW w:w="1082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班主任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工作经历</w:t>
            </w:r>
          </w:p>
        </w:tc>
        <w:tc>
          <w:tcPr>
            <w:tcW w:w="7748" w:type="dxa"/>
            <w:gridSpan w:val="8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</w:tc>
      </w:tr>
      <w:tr w:rsidR="001D2F93">
        <w:trPr>
          <w:cantSplit/>
          <w:trHeight w:val="4795"/>
        </w:trPr>
        <w:tc>
          <w:tcPr>
            <w:tcW w:w="1082" w:type="dxa"/>
            <w:gridSpan w:val="2"/>
            <w:vAlign w:val="center"/>
          </w:tcPr>
          <w:p w:rsidR="001D2F93" w:rsidRDefault="00C847D2">
            <w:pPr>
              <w:spacing w:line="56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4"/>
              </w:rPr>
              <w:t>主</w:t>
            </w:r>
          </w:p>
          <w:p w:rsidR="001D2F93" w:rsidRDefault="00C847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要</w:t>
            </w:r>
          </w:p>
          <w:p w:rsidR="001D2F93" w:rsidRDefault="00C847D2">
            <w:pPr>
              <w:spacing w:line="56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4"/>
              </w:rPr>
              <w:t>事</w:t>
            </w:r>
          </w:p>
          <w:p w:rsidR="001D2F93" w:rsidRDefault="00C847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迹</w:t>
            </w:r>
          </w:p>
        </w:tc>
        <w:tc>
          <w:tcPr>
            <w:tcW w:w="7748" w:type="dxa"/>
            <w:gridSpan w:val="8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</w:tc>
      </w:tr>
      <w:tr w:rsidR="001D2F93">
        <w:trPr>
          <w:cantSplit/>
          <w:trHeight w:val="6803"/>
        </w:trPr>
        <w:tc>
          <w:tcPr>
            <w:tcW w:w="1082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lastRenderedPageBreak/>
              <w:t>主</w:t>
            </w:r>
          </w:p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要</w:t>
            </w:r>
          </w:p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事</w:t>
            </w:r>
          </w:p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迹</w:t>
            </w:r>
          </w:p>
        </w:tc>
        <w:tc>
          <w:tcPr>
            <w:tcW w:w="7748" w:type="dxa"/>
            <w:gridSpan w:val="8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</w:pPr>
          </w:p>
        </w:tc>
      </w:tr>
      <w:tr w:rsidR="001D2F93">
        <w:trPr>
          <w:cantSplit/>
          <w:trHeight w:val="3395"/>
        </w:trPr>
        <w:tc>
          <w:tcPr>
            <w:tcW w:w="1082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县（市</w:t>
            </w:r>
            <w:r>
              <w:rPr>
                <w:rFonts w:ascii="Times New Roman" w:eastAsia="仿宋_GB2312" w:hAnsi="Times New Roman" w:cs="Times New Roman" w:hint="eastAsia"/>
                <w:spacing w:val="-20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区）教育局（或市直学校）意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见</w:t>
            </w:r>
          </w:p>
        </w:tc>
        <w:tc>
          <w:tcPr>
            <w:tcW w:w="7748" w:type="dxa"/>
            <w:gridSpan w:val="8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</w:pPr>
          </w:p>
        </w:tc>
      </w:tr>
      <w:tr w:rsidR="001D2F93">
        <w:trPr>
          <w:cantSplit/>
          <w:trHeight w:val="2779"/>
        </w:trPr>
        <w:tc>
          <w:tcPr>
            <w:tcW w:w="1082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市教育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局审批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意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7748" w:type="dxa"/>
            <w:gridSpan w:val="8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</w:pPr>
          </w:p>
        </w:tc>
      </w:tr>
    </w:tbl>
    <w:p w:rsidR="001D2F93" w:rsidRDefault="00C847D2">
      <w:pPr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注：本表双面打印。</w:t>
      </w:r>
    </w:p>
    <w:p w:rsidR="001D2F93" w:rsidRDefault="00C847D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1D2F93" w:rsidRDefault="00C847D2">
      <w:pPr>
        <w:spacing w:line="560" w:lineRule="exact"/>
        <w:ind w:rightChars="-191" w:right="-401"/>
        <w:jc w:val="center"/>
        <w:rPr>
          <w:rFonts w:ascii="Times New Roman" w:hAnsi="Times New Roman" w:cs="Times New Roman"/>
          <w:b/>
          <w:sz w:val="36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泉州市中小学先进德育工作者推荐表</w:t>
      </w:r>
    </w:p>
    <w:p w:rsidR="001D2F93" w:rsidRDefault="00C847D2">
      <w:pPr>
        <w:pStyle w:val="a8"/>
        <w:spacing w:after="0" w:line="560" w:lineRule="exact"/>
        <w:ind w:firstLine="241"/>
      </w:pPr>
      <w:r>
        <w:rPr>
          <w:rFonts w:ascii="Times New Roman" w:eastAsia="仿宋_GB2312" w:hAnsi="Times New Roman"/>
          <w:b/>
          <w:sz w:val="24"/>
        </w:rPr>
        <w:t xml:space="preserve"> </w:t>
      </w:r>
      <w:r>
        <w:rPr>
          <w:rFonts w:ascii="Times New Roman" w:eastAsia="仿宋_GB2312" w:hAnsi="Times New Roman" w:hint="eastAsia"/>
          <w:b/>
          <w:sz w:val="24"/>
        </w:rPr>
        <w:t xml:space="preserve">                                           </w:t>
      </w:r>
      <w:r>
        <w:rPr>
          <w:rFonts w:ascii="Times New Roman" w:eastAsia="仿宋_GB2312" w:hAnsi="Times New Roman"/>
          <w:b/>
          <w:sz w:val="24"/>
        </w:rPr>
        <w:t>填表日期：</w:t>
      </w:r>
      <w:r>
        <w:rPr>
          <w:rFonts w:ascii="Times New Roman" w:eastAsia="仿宋_GB2312" w:hAnsi="Times New Roman" w:hint="eastAsia"/>
          <w:b/>
          <w:sz w:val="24"/>
        </w:rPr>
        <w:t>2022</w:t>
      </w:r>
      <w:r>
        <w:rPr>
          <w:rFonts w:ascii="Times New Roman" w:eastAsia="仿宋_GB2312" w:hAnsi="Times New Roman"/>
          <w:b/>
          <w:sz w:val="24"/>
        </w:rPr>
        <w:t>年</w:t>
      </w:r>
      <w:r>
        <w:rPr>
          <w:rFonts w:ascii="Times New Roman" w:eastAsia="仿宋_GB2312" w:hAnsi="Times New Roman"/>
          <w:b/>
          <w:sz w:val="24"/>
        </w:rPr>
        <w:t xml:space="preserve">   </w:t>
      </w:r>
      <w:r>
        <w:rPr>
          <w:rFonts w:ascii="Times New Roman" w:eastAsia="仿宋_GB2312" w:hAnsi="Times New Roman"/>
          <w:b/>
          <w:sz w:val="24"/>
        </w:rPr>
        <w:t>月</w:t>
      </w:r>
      <w:r>
        <w:rPr>
          <w:rFonts w:ascii="Times New Roman" w:eastAsia="仿宋_GB2312" w:hAnsi="Times New Roman"/>
          <w:b/>
          <w:sz w:val="24"/>
        </w:rPr>
        <w:t xml:space="preserve">   </w:t>
      </w:r>
      <w:r>
        <w:rPr>
          <w:rFonts w:ascii="Times New Roman" w:eastAsia="仿宋_GB2312" w:hAnsi="Times New Roman"/>
          <w:b/>
          <w:sz w:val="24"/>
        </w:rPr>
        <w:t>日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65"/>
        <w:gridCol w:w="1553"/>
        <w:gridCol w:w="1010"/>
        <w:gridCol w:w="760"/>
        <w:gridCol w:w="1065"/>
        <w:gridCol w:w="1249"/>
        <w:gridCol w:w="1064"/>
        <w:gridCol w:w="1332"/>
      </w:tblGrid>
      <w:tr w:rsidR="001D2F93">
        <w:trPr>
          <w:cantSplit/>
          <w:trHeight w:val="601"/>
        </w:trPr>
        <w:tc>
          <w:tcPr>
            <w:tcW w:w="701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819" w:type="dxa"/>
            <w:gridSpan w:val="2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1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760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年月</w:t>
            </w:r>
          </w:p>
        </w:tc>
        <w:tc>
          <w:tcPr>
            <w:tcW w:w="1245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民族</w:t>
            </w:r>
          </w:p>
        </w:tc>
        <w:tc>
          <w:tcPr>
            <w:tcW w:w="1333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</w:tc>
      </w:tr>
      <w:tr w:rsidR="001D2F93">
        <w:trPr>
          <w:cantSplit/>
          <w:trHeight w:val="619"/>
        </w:trPr>
        <w:tc>
          <w:tcPr>
            <w:tcW w:w="701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面貌</w:t>
            </w:r>
          </w:p>
        </w:tc>
        <w:tc>
          <w:tcPr>
            <w:tcW w:w="1819" w:type="dxa"/>
            <w:gridSpan w:val="2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1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学历</w:t>
            </w:r>
          </w:p>
        </w:tc>
        <w:tc>
          <w:tcPr>
            <w:tcW w:w="760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年限</w:t>
            </w:r>
          </w:p>
        </w:tc>
        <w:tc>
          <w:tcPr>
            <w:tcW w:w="1245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1D2F93" w:rsidRDefault="00C847D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从事德育工作</w:t>
            </w:r>
          </w:p>
          <w:p w:rsidR="001D2F93" w:rsidRDefault="00C847D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年限</w:t>
            </w:r>
          </w:p>
        </w:tc>
        <w:tc>
          <w:tcPr>
            <w:tcW w:w="1333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</w:tc>
      </w:tr>
      <w:tr w:rsidR="001D2F93">
        <w:trPr>
          <w:cantSplit/>
          <w:trHeight w:val="609"/>
        </w:trPr>
        <w:tc>
          <w:tcPr>
            <w:tcW w:w="2520" w:type="dxa"/>
            <w:gridSpan w:val="3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专业技术职称</w:t>
            </w:r>
          </w:p>
        </w:tc>
        <w:tc>
          <w:tcPr>
            <w:tcW w:w="1771" w:type="dxa"/>
            <w:gridSpan w:val="2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现任行政职务</w:t>
            </w:r>
          </w:p>
        </w:tc>
        <w:tc>
          <w:tcPr>
            <w:tcW w:w="2393" w:type="dxa"/>
            <w:gridSpan w:val="2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D2F93">
        <w:trPr>
          <w:cantSplit/>
          <w:trHeight w:val="609"/>
        </w:trPr>
        <w:tc>
          <w:tcPr>
            <w:tcW w:w="2520" w:type="dxa"/>
            <w:gridSpan w:val="3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</w:t>
            </w:r>
          </w:p>
        </w:tc>
        <w:tc>
          <w:tcPr>
            <w:tcW w:w="1771" w:type="dxa"/>
            <w:gridSpan w:val="2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1D2F93" w:rsidRDefault="00C847D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现任教学科及年级</w:t>
            </w:r>
          </w:p>
        </w:tc>
        <w:tc>
          <w:tcPr>
            <w:tcW w:w="1250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方式</w:t>
            </w:r>
          </w:p>
        </w:tc>
        <w:tc>
          <w:tcPr>
            <w:tcW w:w="1333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</w:tc>
      </w:tr>
      <w:tr w:rsidR="001D2F93">
        <w:trPr>
          <w:cantSplit/>
          <w:trHeight w:val="1905"/>
        </w:trPr>
        <w:tc>
          <w:tcPr>
            <w:tcW w:w="966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奖惩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8034" w:type="dxa"/>
            <w:gridSpan w:val="7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</w:tc>
      </w:tr>
      <w:tr w:rsidR="001D2F93">
        <w:trPr>
          <w:cantSplit/>
          <w:trHeight w:val="1466"/>
        </w:trPr>
        <w:tc>
          <w:tcPr>
            <w:tcW w:w="966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经历</w:t>
            </w:r>
          </w:p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34" w:type="dxa"/>
            <w:gridSpan w:val="7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</w:tc>
      </w:tr>
      <w:tr w:rsidR="001D2F93">
        <w:trPr>
          <w:cantSplit/>
          <w:trHeight w:val="5834"/>
        </w:trPr>
        <w:tc>
          <w:tcPr>
            <w:tcW w:w="966" w:type="dxa"/>
            <w:gridSpan w:val="2"/>
            <w:vAlign w:val="center"/>
          </w:tcPr>
          <w:p w:rsidR="001D2F93" w:rsidRDefault="00C847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</w:t>
            </w:r>
          </w:p>
          <w:p w:rsidR="001D2F93" w:rsidRDefault="00C847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要</w:t>
            </w:r>
          </w:p>
          <w:p w:rsidR="001D2F93" w:rsidRDefault="00C847D2">
            <w:pPr>
              <w:spacing w:line="56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4"/>
              </w:rPr>
              <w:t>事</w:t>
            </w:r>
          </w:p>
          <w:p w:rsidR="001D2F93" w:rsidRDefault="00C847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迹</w:t>
            </w:r>
          </w:p>
        </w:tc>
        <w:tc>
          <w:tcPr>
            <w:tcW w:w="8034" w:type="dxa"/>
            <w:gridSpan w:val="7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</w:tc>
      </w:tr>
      <w:tr w:rsidR="001D2F93">
        <w:trPr>
          <w:cantSplit/>
          <w:trHeight w:val="6803"/>
        </w:trPr>
        <w:tc>
          <w:tcPr>
            <w:tcW w:w="966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lastRenderedPageBreak/>
              <w:t>主</w:t>
            </w:r>
          </w:p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要</w:t>
            </w:r>
          </w:p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事</w:t>
            </w:r>
          </w:p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迹</w:t>
            </w:r>
          </w:p>
        </w:tc>
        <w:tc>
          <w:tcPr>
            <w:tcW w:w="8034" w:type="dxa"/>
            <w:gridSpan w:val="7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</w:tc>
      </w:tr>
      <w:tr w:rsidR="001D2F93">
        <w:trPr>
          <w:cantSplit/>
          <w:trHeight w:val="2777"/>
        </w:trPr>
        <w:tc>
          <w:tcPr>
            <w:tcW w:w="966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县（市</w:t>
            </w:r>
            <w:r>
              <w:rPr>
                <w:rFonts w:ascii="Times New Roman" w:eastAsia="仿宋_GB2312" w:hAnsi="Times New Roman" w:cs="Times New Roman" w:hint="eastAsia"/>
                <w:spacing w:val="-20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区）教育局（或市直学校）意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见</w:t>
            </w:r>
          </w:p>
        </w:tc>
        <w:tc>
          <w:tcPr>
            <w:tcW w:w="8034" w:type="dxa"/>
            <w:gridSpan w:val="7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</w:tc>
      </w:tr>
      <w:tr w:rsidR="001D2F93">
        <w:trPr>
          <w:cantSplit/>
          <w:trHeight w:val="3076"/>
        </w:trPr>
        <w:tc>
          <w:tcPr>
            <w:tcW w:w="966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市教育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局审批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意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8034" w:type="dxa"/>
            <w:gridSpan w:val="7"/>
            <w:vAlign w:val="center"/>
          </w:tcPr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</w:tc>
      </w:tr>
    </w:tbl>
    <w:p w:rsidR="001D2F93" w:rsidRDefault="00C847D2">
      <w:pPr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  <w:sz w:val="28"/>
        </w:rPr>
        <w:t>注：本表双面打印。</w:t>
      </w:r>
    </w:p>
    <w:p w:rsidR="001D2F93" w:rsidRDefault="00C847D2">
      <w:pPr>
        <w:spacing w:line="560" w:lineRule="exac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1D2F93" w:rsidRDefault="00C847D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泉州市高校优秀辅导员推荐表</w:t>
      </w:r>
    </w:p>
    <w:p w:rsidR="001D2F93" w:rsidRDefault="00C847D2">
      <w:pPr>
        <w:snapToGrid w:val="0"/>
        <w:spacing w:line="560" w:lineRule="exact"/>
        <w:jc w:val="right"/>
        <w:rPr>
          <w:rFonts w:ascii="Times New Roman" w:eastAsia="仿宋_GB2312" w:hAnsi="Times New Roman" w:cs="Times New Roman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 xml:space="preserve">                                 </w:t>
      </w:r>
      <w:r>
        <w:rPr>
          <w:rFonts w:ascii="Times New Roman" w:eastAsia="仿宋_GB2312" w:hAnsi="Times New Roman" w:cs="Times New Roman"/>
          <w:b/>
          <w:sz w:val="24"/>
        </w:rPr>
        <w:t>填表日期：</w:t>
      </w:r>
      <w:r>
        <w:rPr>
          <w:rFonts w:ascii="Times New Roman" w:eastAsia="仿宋_GB2312" w:hAnsi="Times New Roman" w:cs="Times New Roman" w:hint="eastAsia"/>
          <w:b/>
          <w:sz w:val="24"/>
        </w:rPr>
        <w:t>2022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 xml:space="preserve">   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/>
          <w:b/>
          <w:sz w:val="24"/>
        </w:rPr>
        <w:t xml:space="preserve">   </w:t>
      </w:r>
      <w:r>
        <w:rPr>
          <w:rFonts w:ascii="Times New Roman" w:eastAsia="仿宋_GB2312" w:hAnsi="Times New Roman" w:cs="Times New Roman"/>
          <w:b/>
          <w:sz w:val="24"/>
        </w:rPr>
        <w:t>日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50"/>
        <w:gridCol w:w="885"/>
        <w:gridCol w:w="1184"/>
        <w:gridCol w:w="770"/>
        <w:gridCol w:w="1469"/>
        <w:gridCol w:w="806"/>
        <w:gridCol w:w="266"/>
        <w:gridCol w:w="1072"/>
      </w:tblGrid>
      <w:tr w:rsidR="001D2F93">
        <w:trPr>
          <w:trHeight w:val="900"/>
          <w:jc w:val="center"/>
        </w:trPr>
        <w:tc>
          <w:tcPr>
            <w:tcW w:w="1275" w:type="dxa"/>
            <w:vAlign w:val="center"/>
          </w:tcPr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750" w:type="dxa"/>
            <w:vAlign w:val="center"/>
          </w:tcPr>
          <w:p w:rsidR="001D2F93" w:rsidRDefault="001D2F9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85" w:type="dxa"/>
            <w:vAlign w:val="center"/>
          </w:tcPr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 w:rsidR="001D2F93" w:rsidRDefault="001D2F9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70" w:type="dxa"/>
            <w:vAlign w:val="center"/>
          </w:tcPr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民族</w:t>
            </w:r>
          </w:p>
        </w:tc>
        <w:tc>
          <w:tcPr>
            <w:tcW w:w="1469" w:type="dxa"/>
            <w:vAlign w:val="center"/>
          </w:tcPr>
          <w:p w:rsidR="001D2F93" w:rsidRDefault="001D2F9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</w:t>
            </w:r>
          </w:p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年月</w:t>
            </w:r>
          </w:p>
        </w:tc>
        <w:tc>
          <w:tcPr>
            <w:tcW w:w="1072" w:type="dxa"/>
            <w:vAlign w:val="center"/>
          </w:tcPr>
          <w:p w:rsidR="001D2F93" w:rsidRDefault="001D2F93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</w:tr>
      <w:tr w:rsidR="001D2F93">
        <w:trPr>
          <w:trHeight w:val="900"/>
          <w:jc w:val="center"/>
        </w:trPr>
        <w:tc>
          <w:tcPr>
            <w:tcW w:w="1275" w:type="dxa"/>
            <w:vAlign w:val="center"/>
          </w:tcPr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750" w:type="dxa"/>
            <w:vAlign w:val="center"/>
          </w:tcPr>
          <w:p w:rsidR="001D2F93" w:rsidRDefault="001D2F9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85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学历</w:t>
            </w:r>
          </w:p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学位</w:t>
            </w:r>
          </w:p>
        </w:tc>
        <w:tc>
          <w:tcPr>
            <w:tcW w:w="1184" w:type="dxa"/>
            <w:vAlign w:val="center"/>
          </w:tcPr>
          <w:p w:rsidR="001D2F93" w:rsidRDefault="001D2F9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70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现任</w:t>
            </w:r>
          </w:p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1469" w:type="dxa"/>
            <w:vAlign w:val="center"/>
          </w:tcPr>
          <w:p w:rsidR="001D2F93" w:rsidRDefault="001D2F9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1072" w:type="dxa"/>
            <w:vAlign w:val="center"/>
          </w:tcPr>
          <w:p w:rsidR="001D2F93" w:rsidRDefault="001D2F9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D2F93">
        <w:trPr>
          <w:trHeight w:val="810"/>
          <w:jc w:val="center"/>
        </w:trPr>
        <w:tc>
          <w:tcPr>
            <w:tcW w:w="1275" w:type="dxa"/>
            <w:vAlign w:val="center"/>
          </w:tcPr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学校</w:t>
            </w:r>
          </w:p>
        </w:tc>
        <w:tc>
          <w:tcPr>
            <w:tcW w:w="3819" w:type="dxa"/>
            <w:gridSpan w:val="3"/>
            <w:vAlign w:val="center"/>
          </w:tcPr>
          <w:p w:rsidR="001D2F93" w:rsidRDefault="001D2F9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院系</w:t>
            </w:r>
          </w:p>
        </w:tc>
        <w:tc>
          <w:tcPr>
            <w:tcW w:w="2144" w:type="dxa"/>
            <w:gridSpan w:val="3"/>
            <w:vAlign w:val="center"/>
          </w:tcPr>
          <w:p w:rsidR="001D2F93" w:rsidRDefault="001D2F9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D2F93">
        <w:trPr>
          <w:trHeight w:val="946"/>
          <w:jc w:val="center"/>
        </w:trPr>
        <w:tc>
          <w:tcPr>
            <w:tcW w:w="1275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担任辅导员年限</w:t>
            </w:r>
          </w:p>
        </w:tc>
        <w:tc>
          <w:tcPr>
            <w:tcW w:w="1750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现负责班级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和学生数</w:t>
            </w:r>
          </w:p>
        </w:tc>
        <w:tc>
          <w:tcPr>
            <w:tcW w:w="2239" w:type="dxa"/>
            <w:gridSpan w:val="2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6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1338" w:type="dxa"/>
            <w:gridSpan w:val="2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D2F93">
        <w:trPr>
          <w:cantSplit/>
          <w:trHeight w:val="2303"/>
          <w:jc w:val="center"/>
        </w:trPr>
        <w:tc>
          <w:tcPr>
            <w:tcW w:w="1275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8202" w:type="dxa"/>
            <w:gridSpan w:val="8"/>
          </w:tcPr>
          <w:p w:rsidR="001D2F93" w:rsidRDefault="001D2F9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D2F93">
        <w:trPr>
          <w:cantSplit/>
          <w:trHeight w:val="5867"/>
          <w:jc w:val="center"/>
        </w:trPr>
        <w:tc>
          <w:tcPr>
            <w:tcW w:w="1275" w:type="dxa"/>
            <w:vAlign w:val="center"/>
          </w:tcPr>
          <w:p w:rsidR="001D2F93" w:rsidRDefault="00C847D2">
            <w:pPr>
              <w:spacing w:line="56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4"/>
              </w:rPr>
              <w:t>主</w:t>
            </w:r>
          </w:p>
          <w:p w:rsidR="001D2F93" w:rsidRDefault="00C847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要</w:t>
            </w:r>
          </w:p>
          <w:p w:rsidR="001D2F93" w:rsidRDefault="00C847D2">
            <w:pPr>
              <w:spacing w:line="56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4"/>
              </w:rPr>
              <w:t>事</w:t>
            </w:r>
          </w:p>
          <w:p w:rsidR="001D2F93" w:rsidRDefault="00C847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迹</w:t>
            </w:r>
          </w:p>
        </w:tc>
        <w:tc>
          <w:tcPr>
            <w:tcW w:w="8202" w:type="dxa"/>
            <w:gridSpan w:val="8"/>
          </w:tcPr>
          <w:p w:rsidR="001D2F93" w:rsidRDefault="001D2F9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D2F93">
        <w:trPr>
          <w:cantSplit/>
          <w:trHeight w:val="2485"/>
          <w:jc w:val="center"/>
        </w:trPr>
        <w:tc>
          <w:tcPr>
            <w:tcW w:w="1275" w:type="dxa"/>
            <w:vAlign w:val="center"/>
          </w:tcPr>
          <w:p w:rsidR="001D2F93" w:rsidRDefault="00C847D2">
            <w:pPr>
              <w:spacing w:line="56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主</w:t>
            </w:r>
          </w:p>
          <w:p w:rsidR="001D2F93" w:rsidRDefault="00C847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要</w:t>
            </w:r>
          </w:p>
          <w:p w:rsidR="001D2F93" w:rsidRDefault="00C847D2">
            <w:pPr>
              <w:spacing w:line="56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4"/>
              </w:rPr>
              <w:t>事</w:t>
            </w:r>
          </w:p>
          <w:p w:rsidR="001D2F93" w:rsidRDefault="00C847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迹</w:t>
            </w:r>
          </w:p>
        </w:tc>
        <w:tc>
          <w:tcPr>
            <w:tcW w:w="8202" w:type="dxa"/>
            <w:gridSpan w:val="8"/>
          </w:tcPr>
          <w:p w:rsidR="001D2F93" w:rsidRDefault="001D2F9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</w:tc>
      </w:tr>
      <w:tr w:rsidR="001D2F93">
        <w:trPr>
          <w:cantSplit/>
          <w:trHeight w:val="3386"/>
          <w:jc w:val="center"/>
        </w:trPr>
        <w:tc>
          <w:tcPr>
            <w:tcW w:w="1275" w:type="dxa"/>
            <w:vAlign w:val="center"/>
          </w:tcPr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学校推荐意见</w:t>
            </w:r>
          </w:p>
        </w:tc>
        <w:tc>
          <w:tcPr>
            <w:tcW w:w="8202" w:type="dxa"/>
            <w:gridSpan w:val="8"/>
          </w:tcPr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C847D2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主管校领导签名：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学校党委盖章</w:t>
            </w:r>
          </w:p>
          <w:p w:rsidR="001D2F93" w:rsidRDefault="00C847D2">
            <w:pPr>
              <w:ind w:right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</w:t>
            </w:r>
          </w:p>
          <w:p w:rsidR="001D2F93" w:rsidRDefault="00C847D2">
            <w:pPr>
              <w:ind w:firstLineChars="2450" w:firstLine="58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1D2F93">
        <w:trPr>
          <w:cantSplit/>
          <w:trHeight w:val="3320"/>
          <w:jc w:val="center"/>
        </w:trPr>
        <w:tc>
          <w:tcPr>
            <w:tcW w:w="1275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市教育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局审批</w:t>
            </w:r>
          </w:p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意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8202" w:type="dxa"/>
            <w:gridSpan w:val="8"/>
          </w:tcPr>
          <w:p w:rsidR="001D2F93" w:rsidRDefault="001D2F9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pStyle w:val="a8"/>
              <w:ind w:firstLine="200"/>
              <w:rPr>
                <w:rFonts w:ascii="Times New Roman" w:hAnsi="Times New Roman"/>
              </w:rPr>
            </w:pPr>
          </w:p>
          <w:p w:rsidR="001D2F93" w:rsidRDefault="001D2F9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right="480" w:firstLineChars="2150" w:firstLine="516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1D2F93" w:rsidRDefault="00C847D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6</w:t>
      </w:r>
    </w:p>
    <w:p w:rsidR="001D2F93" w:rsidRDefault="001D2F93" w:rsidP="007D1735">
      <w:pPr>
        <w:pStyle w:val="a8"/>
        <w:ind w:firstLine="200"/>
      </w:pPr>
    </w:p>
    <w:p w:rsidR="001D2F93" w:rsidRDefault="00C847D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泉州市高校优秀思想政治教育工作者推荐表</w:t>
      </w:r>
    </w:p>
    <w:p w:rsidR="001D2F93" w:rsidRDefault="00C847D2">
      <w:pPr>
        <w:snapToGrid w:val="0"/>
        <w:spacing w:line="560" w:lineRule="exact"/>
        <w:jc w:val="right"/>
        <w:rPr>
          <w:rFonts w:ascii="Times New Roman" w:eastAsia="仿宋_GB2312" w:hAnsi="Times New Roman" w:cs="Times New Roman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 xml:space="preserve">                                 </w:t>
      </w:r>
      <w:r>
        <w:rPr>
          <w:rFonts w:ascii="Times New Roman" w:eastAsia="仿宋_GB2312" w:hAnsi="Times New Roman" w:cs="Times New Roman"/>
          <w:b/>
          <w:sz w:val="24"/>
        </w:rPr>
        <w:t>填表日期：</w:t>
      </w:r>
      <w:r>
        <w:rPr>
          <w:rFonts w:ascii="Times New Roman" w:eastAsia="仿宋_GB2312" w:hAnsi="Times New Roman" w:cs="Times New Roman"/>
          <w:b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b/>
          <w:sz w:val="24"/>
        </w:rPr>
        <w:t>2022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 xml:space="preserve">   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/>
          <w:b/>
          <w:sz w:val="24"/>
        </w:rPr>
        <w:t xml:space="preserve">   </w:t>
      </w:r>
      <w:r>
        <w:rPr>
          <w:rFonts w:ascii="Times New Roman" w:eastAsia="仿宋_GB2312" w:hAnsi="Times New Roman" w:cs="Times New Roman"/>
          <w:b/>
          <w:sz w:val="24"/>
        </w:rPr>
        <w:t>日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53"/>
        <w:gridCol w:w="1222"/>
        <w:gridCol w:w="1140"/>
        <w:gridCol w:w="930"/>
        <w:gridCol w:w="1013"/>
        <w:gridCol w:w="805"/>
        <w:gridCol w:w="1339"/>
      </w:tblGrid>
      <w:tr w:rsidR="001D2F93">
        <w:trPr>
          <w:trHeight w:val="900"/>
          <w:jc w:val="center"/>
        </w:trPr>
        <w:tc>
          <w:tcPr>
            <w:tcW w:w="1276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753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40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013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Merge w:val="restart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照片</w:t>
            </w:r>
          </w:p>
        </w:tc>
      </w:tr>
      <w:tr w:rsidR="001D2F93">
        <w:trPr>
          <w:trHeight w:val="900"/>
          <w:jc w:val="center"/>
        </w:trPr>
        <w:tc>
          <w:tcPr>
            <w:tcW w:w="1276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753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3083" w:type="dxa"/>
            <w:gridSpan w:val="3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D2F93">
        <w:trPr>
          <w:trHeight w:val="810"/>
          <w:jc w:val="center"/>
        </w:trPr>
        <w:tc>
          <w:tcPr>
            <w:tcW w:w="1276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1753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院系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（部门）</w:t>
            </w:r>
          </w:p>
        </w:tc>
        <w:tc>
          <w:tcPr>
            <w:tcW w:w="3083" w:type="dxa"/>
            <w:gridSpan w:val="3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D2F93">
        <w:trPr>
          <w:trHeight w:val="955"/>
          <w:jc w:val="center"/>
        </w:trPr>
        <w:tc>
          <w:tcPr>
            <w:tcW w:w="1276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753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现任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140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013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338" w:type="dxa"/>
            <w:vAlign w:val="center"/>
          </w:tcPr>
          <w:p w:rsidR="001D2F93" w:rsidRDefault="001D2F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D2F93">
        <w:trPr>
          <w:cantSplit/>
          <w:trHeight w:val="2538"/>
          <w:jc w:val="center"/>
        </w:trPr>
        <w:tc>
          <w:tcPr>
            <w:tcW w:w="1276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8201" w:type="dxa"/>
            <w:gridSpan w:val="7"/>
          </w:tcPr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D2F93">
        <w:trPr>
          <w:cantSplit/>
          <w:trHeight w:val="5342"/>
          <w:jc w:val="center"/>
        </w:trPr>
        <w:tc>
          <w:tcPr>
            <w:tcW w:w="1276" w:type="dxa"/>
            <w:vAlign w:val="center"/>
          </w:tcPr>
          <w:p w:rsidR="001D2F93" w:rsidRDefault="00C847D2">
            <w:pPr>
              <w:spacing w:line="56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4"/>
              </w:rPr>
              <w:t>主</w:t>
            </w:r>
          </w:p>
          <w:p w:rsidR="001D2F93" w:rsidRDefault="00C847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要</w:t>
            </w:r>
          </w:p>
          <w:p w:rsidR="001D2F93" w:rsidRDefault="00C847D2">
            <w:pPr>
              <w:spacing w:line="56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4"/>
              </w:rPr>
              <w:t>事</w:t>
            </w:r>
          </w:p>
          <w:p w:rsidR="001D2F93" w:rsidRDefault="00C847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迹</w:t>
            </w:r>
          </w:p>
        </w:tc>
        <w:tc>
          <w:tcPr>
            <w:tcW w:w="8201" w:type="dxa"/>
            <w:gridSpan w:val="7"/>
          </w:tcPr>
          <w:p w:rsidR="001D2F93" w:rsidRDefault="001D2F93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D2F93">
        <w:trPr>
          <w:cantSplit/>
          <w:trHeight w:val="2485"/>
          <w:jc w:val="center"/>
        </w:trPr>
        <w:tc>
          <w:tcPr>
            <w:tcW w:w="1275" w:type="dxa"/>
            <w:vAlign w:val="center"/>
          </w:tcPr>
          <w:p w:rsidR="001D2F93" w:rsidRDefault="00C847D2">
            <w:pPr>
              <w:spacing w:line="56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主</w:t>
            </w:r>
          </w:p>
          <w:p w:rsidR="001D2F93" w:rsidRDefault="00C847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要</w:t>
            </w:r>
          </w:p>
          <w:p w:rsidR="001D2F93" w:rsidRDefault="00C847D2">
            <w:pPr>
              <w:spacing w:line="56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4"/>
              </w:rPr>
              <w:t>事</w:t>
            </w:r>
          </w:p>
          <w:p w:rsidR="001D2F93" w:rsidRDefault="00C847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迹</w:t>
            </w:r>
          </w:p>
        </w:tc>
        <w:tc>
          <w:tcPr>
            <w:tcW w:w="8202" w:type="dxa"/>
            <w:gridSpan w:val="7"/>
          </w:tcPr>
          <w:p w:rsidR="001D2F93" w:rsidRDefault="001D2F9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  <w:p w:rsidR="001D2F93" w:rsidRDefault="001D2F93">
            <w:pPr>
              <w:pStyle w:val="a8"/>
              <w:ind w:firstLine="200"/>
            </w:pPr>
          </w:p>
        </w:tc>
      </w:tr>
      <w:tr w:rsidR="001D2F93">
        <w:trPr>
          <w:cantSplit/>
          <w:trHeight w:val="3386"/>
          <w:jc w:val="center"/>
        </w:trPr>
        <w:tc>
          <w:tcPr>
            <w:tcW w:w="1275" w:type="dxa"/>
            <w:vAlign w:val="center"/>
          </w:tcPr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学校推荐意见</w:t>
            </w:r>
          </w:p>
        </w:tc>
        <w:tc>
          <w:tcPr>
            <w:tcW w:w="8202" w:type="dxa"/>
            <w:gridSpan w:val="7"/>
          </w:tcPr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C847D2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主管校领导签名：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学校党委盖章</w:t>
            </w:r>
          </w:p>
          <w:p w:rsidR="001D2F93" w:rsidRDefault="00C847D2">
            <w:pPr>
              <w:ind w:right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</w:t>
            </w:r>
          </w:p>
          <w:p w:rsidR="001D2F93" w:rsidRDefault="00C847D2">
            <w:pPr>
              <w:ind w:firstLineChars="2300" w:firstLine="55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1D2F93">
        <w:trPr>
          <w:cantSplit/>
          <w:trHeight w:val="3320"/>
          <w:jc w:val="center"/>
        </w:trPr>
        <w:tc>
          <w:tcPr>
            <w:tcW w:w="1275" w:type="dxa"/>
            <w:vAlign w:val="center"/>
          </w:tcPr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市教育</w:t>
            </w:r>
          </w:p>
          <w:p w:rsidR="001D2F93" w:rsidRDefault="00C847D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局审批</w:t>
            </w:r>
          </w:p>
          <w:p w:rsidR="001D2F93" w:rsidRDefault="00C847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意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8202" w:type="dxa"/>
            <w:gridSpan w:val="7"/>
          </w:tcPr>
          <w:p w:rsidR="001D2F93" w:rsidRDefault="001D2F9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pStyle w:val="a8"/>
              <w:ind w:firstLine="200"/>
              <w:rPr>
                <w:rFonts w:ascii="Times New Roman" w:hAnsi="Times New Roman"/>
              </w:rPr>
            </w:pPr>
          </w:p>
          <w:p w:rsidR="001D2F93" w:rsidRDefault="001D2F9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1D2F93" w:rsidRDefault="001D2F93">
            <w:pPr>
              <w:ind w:right="480" w:firstLineChars="2150" w:firstLine="516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1D2F93" w:rsidRDefault="00C847D2">
      <w:pPr>
        <w:spacing w:line="56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附件</w:t>
      </w:r>
      <w:r>
        <w:rPr>
          <w:rFonts w:ascii="黑体" w:eastAsia="黑体" w:hAnsi="黑体" w:cs="黑体" w:hint="eastAsia"/>
          <w:sz w:val="32"/>
        </w:rPr>
        <w:t>7</w:t>
      </w:r>
    </w:p>
    <w:p w:rsidR="001D2F93" w:rsidRDefault="001D2F93" w:rsidP="007D1735">
      <w:pPr>
        <w:pStyle w:val="a8"/>
        <w:spacing w:after="0" w:line="560" w:lineRule="exact"/>
        <w:ind w:firstLine="200"/>
      </w:pPr>
    </w:p>
    <w:p w:rsidR="001D2F93" w:rsidRDefault="00C847D2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36"/>
        </w:rPr>
      </w:pPr>
      <w:r>
        <w:rPr>
          <w:rFonts w:ascii="Times New Roman" w:eastAsia="方正小标宋简体" w:hAnsi="Times New Roman" w:cs="Times New Roman"/>
          <w:bCs/>
          <w:sz w:val="44"/>
          <w:szCs w:val="36"/>
        </w:rPr>
        <w:t>泉州市中小学优秀班主任、先进德育工作者</w:t>
      </w:r>
    </w:p>
    <w:p w:rsidR="001D2F93" w:rsidRDefault="00C847D2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36"/>
        </w:rPr>
      </w:pPr>
      <w:r>
        <w:rPr>
          <w:rFonts w:ascii="Times New Roman" w:eastAsia="方正小标宋简体" w:hAnsi="Times New Roman" w:cs="Times New Roman"/>
          <w:bCs/>
          <w:sz w:val="44"/>
          <w:szCs w:val="36"/>
        </w:rPr>
        <w:t>和高校优秀辅导员、优秀思想政治教育</w:t>
      </w:r>
    </w:p>
    <w:p w:rsidR="001D2F93" w:rsidRDefault="00C847D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FF0000"/>
          <w:sz w:val="44"/>
          <w:szCs w:val="44"/>
          <w:u w:val="single"/>
        </w:rPr>
      </w:pPr>
      <w:r>
        <w:rPr>
          <w:rFonts w:ascii="Times New Roman" w:eastAsia="方正小标宋简体" w:hAnsi="Times New Roman" w:cs="Times New Roman"/>
          <w:bCs/>
          <w:sz w:val="44"/>
          <w:szCs w:val="36"/>
        </w:rPr>
        <w:t>工作者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推荐汇总表</w:t>
      </w:r>
    </w:p>
    <w:p w:rsidR="001D2F93" w:rsidRDefault="001D2F93">
      <w:pPr>
        <w:snapToGrid w:val="0"/>
        <w:spacing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1D2F93" w:rsidRDefault="00C847D2">
      <w:pPr>
        <w:numPr>
          <w:ilvl w:val="0"/>
          <w:numId w:val="1"/>
        </w:numPr>
        <w:snapToGrid w:val="0"/>
        <w:spacing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泉州市中小学优秀班主任推荐汇总表</w:t>
      </w:r>
    </w:p>
    <w:p w:rsidR="001D2F93" w:rsidRDefault="001D2F93">
      <w:pPr>
        <w:pStyle w:val="a8"/>
        <w:ind w:firstLineChars="0" w:firstLine="0"/>
      </w:pP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314"/>
        <w:gridCol w:w="2802"/>
        <w:gridCol w:w="2962"/>
      </w:tblGrid>
      <w:tr w:rsidR="001D2F93">
        <w:trPr>
          <w:trHeight w:val="567"/>
          <w:jc w:val="center"/>
        </w:trPr>
        <w:tc>
          <w:tcPr>
            <w:tcW w:w="948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314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802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所在学校</w:t>
            </w:r>
          </w:p>
        </w:tc>
        <w:tc>
          <w:tcPr>
            <w:tcW w:w="2962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所属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县（市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区）教育局（或市直学校）</w:t>
            </w:r>
          </w:p>
        </w:tc>
      </w:tr>
      <w:tr w:rsidR="001D2F93">
        <w:trPr>
          <w:trHeight w:val="567"/>
          <w:jc w:val="center"/>
        </w:trPr>
        <w:tc>
          <w:tcPr>
            <w:tcW w:w="948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D2F93">
        <w:trPr>
          <w:trHeight w:val="567"/>
          <w:jc w:val="center"/>
        </w:trPr>
        <w:tc>
          <w:tcPr>
            <w:tcW w:w="948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D2F93">
        <w:trPr>
          <w:trHeight w:val="567"/>
          <w:jc w:val="center"/>
        </w:trPr>
        <w:tc>
          <w:tcPr>
            <w:tcW w:w="948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......</w:t>
            </w:r>
          </w:p>
        </w:tc>
        <w:tc>
          <w:tcPr>
            <w:tcW w:w="2314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1D2F93" w:rsidRDefault="001D2F93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1D2F93" w:rsidRDefault="00C847D2">
      <w:pPr>
        <w:numPr>
          <w:ilvl w:val="0"/>
          <w:numId w:val="1"/>
        </w:numPr>
        <w:snapToGrid w:val="0"/>
        <w:spacing w:line="700" w:lineRule="exact"/>
        <w:ind w:firstLineChars="100" w:firstLine="320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泉州市中小学先进德育工作者推荐汇总表</w:t>
      </w:r>
    </w:p>
    <w:p w:rsidR="001D2F93" w:rsidRDefault="001D2F93" w:rsidP="007D1735">
      <w:pPr>
        <w:pStyle w:val="a8"/>
        <w:ind w:leftChars="100" w:left="210" w:firstLineChars="0" w:firstLine="0"/>
      </w:pP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2327"/>
        <w:gridCol w:w="2815"/>
        <w:gridCol w:w="2949"/>
      </w:tblGrid>
      <w:tr w:rsidR="001D2F93">
        <w:trPr>
          <w:trHeight w:val="567"/>
          <w:jc w:val="center"/>
        </w:trPr>
        <w:tc>
          <w:tcPr>
            <w:tcW w:w="935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327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815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所在学校</w:t>
            </w:r>
          </w:p>
        </w:tc>
        <w:tc>
          <w:tcPr>
            <w:tcW w:w="2949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所属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县（市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区）教育局（或市直学校）</w:t>
            </w:r>
          </w:p>
        </w:tc>
      </w:tr>
      <w:tr w:rsidR="001D2F93">
        <w:trPr>
          <w:trHeight w:val="567"/>
          <w:jc w:val="center"/>
        </w:trPr>
        <w:tc>
          <w:tcPr>
            <w:tcW w:w="935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D2F93">
        <w:trPr>
          <w:trHeight w:val="567"/>
          <w:jc w:val="center"/>
        </w:trPr>
        <w:tc>
          <w:tcPr>
            <w:tcW w:w="935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D2F93">
        <w:trPr>
          <w:trHeight w:val="567"/>
          <w:jc w:val="center"/>
        </w:trPr>
        <w:tc>
          <w:tcPr>
            <w:tcW w:w="935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......</w:t>
            </w:r>
          </w:p>
        </w:tc>
        <w:tc>
          <w:tcPr>
            <w:tcW w:w="2327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1D2F93" w:rsidRDefault="001D2F93">
      <w:pPr>
        <w:jc w:val="center"/>
        <w:rPr>
          <w:rFonts w:ascii="Times New Roman" w:hAnsi="Times New Roman" w:cs="Times New Roman"/>
          <w:b/>
          <w:sz w:val="36"/>
          <w:szCs w:val="30"/>
        </w:rPr>
      </w:pPr>
    </w:p>
    <w:p w:rsidR="001D2F93" w:rsidRDefault="00C847D2">
      <w:pPr>
        <w:numPr>
          <w:ilvl w:val="0"/>
          <w:numId w:val="2"/>
        </w:numPr>
        <w:snapToGrid w:val="0"/>
        <w:spacing w:line="7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泉州市高校优秀辅导员推荐汇总表</w:t>
      </w:r>
    </w:p>
    <w:p w:rsidR="001D2F93" w:rsidRDefault="001D2F93">
      <w:pPr>
        <w:pStyle w:val="a8"/>
        <w:ind w:firstLineChars="0" w:firstLine="0"/>
      </w:pP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2331"/>
        <w:gridCol w:w="2823"/>
        <w:gridCol w:w="2941"/>
      </w:tblGrid>
      <w:tr w:rsidR="001D2F93">
        <w:trPr>
          <w:trHeight w:val="567"/>
          <w:jc w:val="center"/>
        </w:trPr>
        <w:tc>
          <w:tcPr>
            <w:tcW w:w="931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331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823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所在学校</w:t>
            </w:r>
          </w:p>
        </w:tc>
        <w:tc>
          <w:tcPr>
            <w:tcW w:w="2941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院系</w:t>
            </w:r>
          </w:p>
        </w:tc>
      </w:tr>
      <w:tr w:rsidR="001D2F93">
        <w:trPr>
          <w:trHeight w:val="567"/>
          <w:jc w:val="center"/>
        </w:trPr>
        <w:tc>
          <w:tcPr>
            <w:tcW w:w="931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D2F93">
        <w:trPr>
          <w:trHeight w:val="567"/>
          <w:jc w:val="center"/>
        </w:trPr>
        <w:tc>
          <w:tcPr>
            <w:tcW w:w="931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D2F93">
        <w:trPr>
          <w:trHeight w:val="567"/>
          <w:jc w:val="center"/>
        </w:trPr>
        <w:tc>
          <w:tcPr>
            <w:tcW w:w="931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......</w:t>
            </w:r>
          </w:p>
        </w:tc>
        <w:tc>
          <w:tcPr>
            <w:tcW w:w="2331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1D2F93" w:rsidRDefault="001D2F93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1D2F93" w:rsidRDefault="001D2F93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1D2F93" w:rsidRDefault="00C847D2">
      <w:pPr>
        <w:numPr>
          <w:ilvl w:val="0"/>
          <w:numId w:val="2"/>
        </w:numPr>
        <w:snapToGrid w:val="0"/>
        <w:spacing w:line="7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泉州市高校优秀思想政治教育工作者推荐汇总表</w:t>
      </w:r>
    </w:p>
    <w:p w:rsidR="001D2F93" w:rsidRDefault="001D2F93">
      <w:pPr>
        <w:pStyle w:val="a8"/>
        <w:ind w:firstLineChars="0" w:firstLine="0"/>
      </w:pP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331"/>
        <w:gridCol w:w="2823"/>
        <w:gridCol w:w="2949"/>
      </w:tblGrid>
      <w:tr w:rsidR="001D2F93">
        <w:trPr>
          <w:trHeight w:val="567"/>
          <w:jc w:val="center"/>
        </w:trPr>
        <w:tc>
          <w:tcPr>
            <w:tcW w:w="923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331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823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所在学校</w:t>
            </w:r>
          </w:p>
        </w:tc>
        <w:tc>
          <w:tcPr>
            <w:tcW w:w="2949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院系（处室）</w:t>
            </w:r>
          </w:p>
        </w:tc>
      </w:tr>
      <w:tr w:rsidR="001D2F93">
        <w:trPr>
          <w:trHeight w:val="567"/>
          <w:jc w:val="center"/>
        </w:trPr>
        <w:tc>
          <w:tcPr>
            <w:tcW w:w="923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D2F93">
        <w:trPr>
          <w:trHeight w:val="567"/>
          <w:jc w:val="center"/>
        </w:trPr>
        <w:tc>
          <w:tcPr>
            <w:tcW w:w="923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D2F93">
        <w:trPr>
          <w:trHeight w:val="567"/>
          <w:jc w:val="center"/>
        </w:trPr>
        <w:tc>
          <w:tcPr>
            <w:tcW w:w="923" w:type="dxa"/>
            <w:vAlign w:val="center"/>
          </w:tcPr>
          <w:p w:rsidR="001D2F93" w:rsidRDefault="00C847D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......</w:t>
            </w:r>
          </w:p>
        </w:tc>
        <w:tc>
          <w:tcPr>
            <w:tcW w:w="2331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1D2F93" w:rsidRDefault="001D2F9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1D2F93" w:rsidRDefault="00C847D2" w:rsidP="007D1735">
      <w:pPr>
        <w:pStyle w:val="a8"/>
        <w:spacing w:after="0"/>
        <w:ind w:firstLine="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28"/>
          <w:szCs w:val="28"/>
        </w:rPr>
        <w:t xml:space="preserve"> </w:t>
      </w:r>
    </w:p>
    <w:sectPr w:rsidR="001D2F93">
      <w:footerReference w:type="default" r:id="rId9"/>
      <w:pgSz w:w="11906" w:h="16838"/>
      <w:pgMar w:top="1440" w:right="1519" w:bottom="1440" w:left="1576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D2" w:rsidRDefault="00C847D2">
      <w:r>
        <w:separator/>
      </w:r>
    </w:p>
  </w:endnote>
  <w:endnote w:type="continuationSeparator" w:id="0">
    <w:p w:rsidR="00C847D2" w:rsidRDefault="00C8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F93" w:rsidRDefault="00C847D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D2D402" wp14:editId="521C146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D2F93" w:rsidRDefault="00C847D2">
                          <w:pPr>
                            <w:pStyle w:val="a5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1735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2.15pt;margin-top:0;width:49.05pt;height:18.15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" filled="f" stroked="f">
              <v:textbox style="mso-fit-shape-to-text:t" inset="0,0,0,0">
                <w:txbxContent>
                  <w:p w:rsidR="001D2F93" w:rsidRDefault="00C847D2">
                    <w:pPr>
                      <w:pStyle w:val="a5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D1735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D2" w:rsidRDefault="00C847D2">
      <w:r>
        <w:separator/>
      </w:r>
    </w:p>
  </w:footnote>
  <w:footnote w:type="continuationSeparator" w:id="0">
    <w:p w:rsidR="00C847D2" w:rsidRDefault="00C84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D77C0A"/>
    <w:multiLevelType w:val="singleLevel"/>
    <w:tmpl w:val="E7D77C0A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FBA468"/>
    <w:multiLevelType w:val="singleLevel"/>
    <w:tmpl w:val="5FFBA46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420"/>
  <w:drawingGridVerticalSpacing w:val="157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zI1YWFmZmZiMmJhZjYxNDc3NmVhNDg1MzI5MTcifQ=="/>
  </w:docVars>
  <w:rsids>
    <w:rsidRoot w:val="006F51FF"/>
    <w:rsid w:val="F4B7BD50"/>
    <w:rsid w:val="F52FF74F"/>
    <w:rsid w:val="F5AA47F8"/>
    <w:rsid w:val="F5DF15E0"/>
    <w:rsid w:val="F5ED257F"/>
    <w:rsid w:val="F5EF1382"/>
    <w:rsid w:val="F62FCF20"/>
    <w:rsid w:val="F67F89A3"/>
    <w:rsid w:val="F6CF3F62"/>
    <w:rsid w:val="F6D5F471"/>
    <w:rsid w:val="F75D8D20"/>
    <w:rsid w:val="F77F89DB"/>
    <w:rsid w:val="F7A5E330"/>
    <w:rsid w:val="F7AEAB7C"/>
    <w:rsid w:val="F7BCC5E4"/>
    <w:rsid w:val="F7BD52CB"/>
    <w:rsid w:val="F7CF5FDA"/>
    <w:rsid w:val="F7DE2DA2"/>
    <w:rsid w:val="F7F65648"/>
    <w:rsid w:val="F7F9EAC8"/>
    <w:rsid w:val="F7FA3461"/>
    <w:rsid w:val="F876B1EA"/>
    <w:rsid w:val="F87FDA71"/>
    <w:rsid w:val="F9FBB24F"/>
    <w:rsid w:val="FA5B8C9E"/>
    <w:rsid w:val="FA720A19"/>
    <w:rsid w:val="FA7623FD"/>
    <w:rsid w:val="FAB563CC"/>
    <w:rsid w:val="FAF7C476"/>
    <w:rsid w:val="FB3AEEB3"/>
    <w:rsid w:val="FB6F05AA"/>
    <w:rsid w:val="FB7BD219"/>
    <w:rsid w:val="FB94BF4F"/>
    <w:rsid w:val="FB9F2960"/>
    <w:rsid w:val="FBB569C3"/>
    <w:rsid w:val="FBB9FC3A"/>
    <w:rsid w:val="FBBF5C16"/>
    <w:rsid w:val="FBBFA4FC"/>
    <w:rsid w:val="FBDDA24C"/>
    <w:rsid w:val="FBE144EF"/>
    <w:rsid w:val="FBE9CEDE"/>
    <w:rsid w:val="FBEE3405"/>
    <w:rsid w:val="FBFAD688"/>
    <w:rsid w:val="FBFB2F27"/>
    <w:rsid w:val="FBFB4915"/>
    <w:rsid w:val="FBFB5F5F"/>
    <w:rsid w:val="FBFD02EC"/>
    <w:rsid w:val="FBFEAAC0"/>
    <w:rsid w:val="FBFF44C2"/>
    <w:rsid w:val="FBFF77A9"/>
    <w:rsid w:val="FBFFF58D"/>
    <w:rsid w:val="FCAF6BA2"/>
    <w:rsid w:val="FCFABE14"/>
    <w:rsid w:val="FD2D55EF"/>
    <w:rsid w:val="FD2ED666"/>
    <w:rsid w:val="FD573330"/>
    <w:rsid w:val="FD7A8245"/>
    <w:rsid w:val="FD7E6334"/>
    <w:rsid w:val="FDB1CBD7"/>
    <w:rsid w:val="FDBE398B"/>
    <w:rsid w:val="FDBF00DE"/>
    <w:rsid w:val="FDCD456E"/>
    <w:rsid w:val="FDED3144"/>
    <w:rsid w:val="FDEE52B4"/>
    <w:rsid w:val="FDF9317F"/>
    <w:rsid w:val="FDF934FC"/>
    <w:rsid w:val="FDFE0143"/>
    <w:rsid w:val="FE3E3DF8"/>
    <w:rsid w:val="FE5C6D28"/>
    <w:rsid w:val="FE6F9380"/>
    <w:rsid w:val="FE770687"/>
    <w:rsid w:val="FE783DA3"/>
    <w:rsid w:val="FE7EB576"/>
    <w:rsid w:val="FE8F4755"/>
    <w:rsid w:val="FE8FB546"/>
    <w:rsid w:val="FEA4CA1B"/>
    <w:rsid w:val="FEB34DCC"/>
    <w:rsid w:val="FEE7BA7C"/>
    <w:rsid w:val="FEEFE8C6"/>
    <w:rsid w:val="FEF71762"/>
    <w:rsid w:val="FEFB1D8D"/>
    <w:rsid w:val="FEFCF586"/>
    <w:rsid w:val="FEFF1BF3"/>
    <w:rsid w:val="FEFF4EE0"/>
    <w:rsid w:val="FEFFACDB"/>
    <w:rsid w:val="FF2F3F01"/>
    <w:rsid w:val="FF3B742A"/>
    <w:rsid w:val="FF3E73EA"/>
    <w:rsid w:val="FF3F77E4"/>
    <w:rsid w:val="FF562182"/>
    <w:rsid w:val="FF5BE1E4"/>
    <w:rsid w:val="FF673E98"/>
    <w:rsid w:val="FF6775F9"/>
    <w:rsid w:val="FF6C509D"/>
    <w:rsid w:val="FF7CBB65"/>
    <w:rsid w:val="FF7F1CBD"/>
    <w:rsid w:val="FF7F3F64"/>
    <w:rsid w:val="FF87B58E"/>
    <w:rsid w:val="FF9B22AB"/>
    <w:rsid w:val="FF9D4298"/>
    <w:rsid w:val="FF9E59A5"/>
    <w:rsid w:val="FFA48621"/>
    <w:rsid w:val="FFB7BD3E"/>
    <w:rsid w:val="FFB7CC00"/>
    <w:rsid w:val="FFBB5638"/>
    <w:rsid w:val="FFBDC2E9"/>
    <w:rsid w:val="FFBF4888"/>
    <w:rsid w:val="FFBF7B6A"/>
    <w:rsid w:val="FFC654DE"/>
    <w:rsid w:val="FFCB50E7"/>
    <w:rsid w:val="FFCF3329"/>
    <w:rsid w:val="FFD6F837"/>
    <w:rsid w:val="FFD7A23B"/>
    <w:rsid w:val="FFDEACE5"/>
    <w:rsid w:val="FFDF242B"/>
    <w:rsid w:val="FFF31E93"/>
    <w:rsid w:val="FFF76E7B"/>
    <w:rsid w:val="FFF9BDC4"/>
    <w:rsid w:val="FFFAE76D"/>
    <w:rsid w:val="FFFB1478"/>
    <w:rsid w:val="FFFB4862"/>
    <w:rsid w:val="FFFB4C31"/>
    <w:rsid w:val="FFFD78E8"/>
    <w:rsid w:val="FFFDB2D4"/>
    <w:rsid w:val="FFFE7827"/>
    <w:rsid w:val="FFFF13E0"/>
    <w:rsid w:val="FFFF4EE5"/>
    <w:rsid w:val="FFFF6566"/>
    <w:rsid w:val="FFFFA5EC"/>
    <w:rsid w:val="FFFFEF89"/>
    <w:rsid w:val="000D620C"/>
    <w:rsid w:val="001100AF"/>
    <w:rsid w:val="00170856"/>
    <w:rsid w:val="001D2F93"/>
    <w:rsid w:val="002032F4"/>
    <w:rsid w:val="00296005"/>
    <w:rsid w:val="004D06B5"/>
    <w:rsid w:val="0061262C"/>
    <w:rsid w:val="006F51FF"/>
    <w:rsid w:val="00705208"/>
    <w:rsid w:val="0073158D"/>
    <w:rsid w:val="007C1A49"/>
    <w:rsid w:val="007D1735"/>
    <w:rsid w:val="008E5BA6"/>
    <w:rsid w:val="00B253E2"/>
    <w:rsid w:val="00C113FF"/>
    <w:rsid w:val="00C847D2"/>
    <w:rsid w:val="00C9011C"/>
    <w:rsid w:val="00D44BFB"/>
    <w:rsid w:val="00DE0FFC"/>
    <w:rsid w:val="00EA55A3"/>
    <w:rsid w:val="00EF0C56"/>
    <w:rsid w:val="00F56D5B"/>
    <w:rsid w:val="019B3631"/>
    <w:rsid w:val="027B0166"/>
    <w:rsid w:val="02E9614D"/>
    <w:rsid w:val="02F2007C"/>
    <w:rsid w:val="0427434E"/>
    <w:rsid w:val="04C960AD"/>
    <w:rsid w:val="077B2D82"/>
    <w:rsid w:val="090F3DA5"/>
    <w:rsid w:val="09E71912"/>
    <w:rsid w:val="0B7860EC"/>
    <w:rsid w:val="0CC945AD"/>
    <w:rsid w:val="0CFA3CEA"/>
    <w:rsid w:val="0D26D3D7"/>
    <w:rsid w:val="0F39D407"/>
    <w:rsid w:val="0F59B0E1"/>
    <w:rsid w:val="0F97C293"/>
    <w:rsid w:val="0FCF76A4"/>
    <w:rsid w:val="0FD814C2"/>
    <w:rsid w:val="104C157D"/>
    <w:rsid w:val="104E128B"/>
    <w:rsid w:val="12366E3B"/>
    <w:rsid w:val="12446AB0"/>
    <w:rsid w:val="16C368ED"/>
    <w:rsid w:val="177D1F8E"/>
    <w:rsid w:val="17BBC291"/>
    <w:rsid w:val="19BF7EB8"/>
    <w:rsid w:val="1A8213DE"/>
    <w:rsid w:val="1A8C2167"/>
    <w:rsid w:val="1AB31597"/>
    <w:rsid w:val="1AEEAB19"/>
    <w:rsid w:val="1B325EB6"/>
    <w:rsid w:val="1B614BEF"/>
    <w:rsid w:val="1BFDCB96"/>
    <w:rsid w:val="1CEE104F"/>
    <w:rsid w:val="1E384B6D"/>
    <w:rsid w:val="1E5D37CF"/>
    <w:rsid w:val="1E991D46"/>
    <w:rsid w:val="1EC5597D"/>
    <w:rsid w:val="1F161D0B"/>
    <w:rsid w:val="1F7783DE"/>
    <w:rsid w:val="1FA7E34C"/>
    <w:rsid w:val="1FAB3E32"/>
    <w:rsid w:val="1FAB6176"/>
    <w:rsid w:val="1FD27040"/>
    <w:rsid w:val="1FF66579"/>
    <w:rsid w:val="1FF78F68"/>
    <w:rsid w:val="1FFBA601"/>
    <w:rsid w:val="1FFF457D"/>
    <w:rsid w:val="212F26E9"/>
    <w:rsid w:val="214408BC"/>
    <w:rsid w:val="21FF18E1"/>
    <w:rsid w:val="220A1028"/>
    <w:rsid w:val="220B777D"/>
    <w:rsid w:val="22257C75"/>
    <w:rsid w:val="22FF9AE7"/>
    <w:rsid w:val="239D3954"/>
    <w:rsid w:val="23A541AA"/>
    <w:rsid w:val="24417C14"/>
    <w:rsid w:val="25395FA3"/>
    <w:rsid w:val="25396B3D"/>
    <w:rsid w:val="269DCAB6"/>
    <w:rsid w:val="26C354EF"/>
    <w:rsid w:val="27BF2852"/>
    <w:rsid w:val="27FF20F9"/>
    <w:rsid w:val="296F1718"/>
    <w:rsid w:val="29AA6D99"/>
    <w:rsid w:val="29F47036"/>
    <w:rsid w:val="2A0E2D79"/>
    <w:rsid w:val="2A645D37"/>
    <w:rsid w:val="2A6B5A25"/>
    <w:rsid w:val="2A794DC8"/>
    <w:rsid w:val="2BF747CF"/>
    <w:rsid w:val="2C44094E"/>
    <w:rsid w:val="2D037DF3"/>
    <w:rsid w:val="2E7F3023"/>
    <w:rsid w:val="2F7DFC19"/>
    <w:rsid w:val="2F803510"/>
    <w:rsid w:val="2F9C323C"/>
    <w:rsid w:val="2FA5DC28"/>
    <w:rsid w:val="2FE778C1"/>
    <w:rsid w:val="2FEEA460"/>
    <w:rsid w:val="2FEF57CA"/>
    <w:rsid w:val="2FFBAADA"/>
    <w:rsid w:val="2FFEE239"/>
    <w:rsid w:val="2FFF8E06"/>
    <w:rsid w:val="306B5282"/>
    <w:rsid w:val="32A32245"/>
    <w:rsid w:val="32FB1573"/>
    <w:rsid w:val="32FF5015"/>
    <w:rsid w:val="334236E8"/>
    <w:rsid w:val="335A1773"/>
    <w:rsid w:val="33B34DE6"/>
    <w:rsid w:val="33B977C6"/>
    <w:rsid w:val="34796AA9"/>
    <w:rsid w:val="3496164A"/>
    <w:rsid w:val="34CC5FFC"/>
    <w:rsid w:val="34FF6C48"/>
    <w:rsid w:val="35EF11CF"/>
    <w:rsid w:val="362E3778"/>
    <w:rsid w:val="36FBA5B4"/>
    <w:rsid w:val="377902FD"/>
    <w:rsid w:val="3779C2F7"/>
    <w:rsid w:val="37BE8243"/>
    <w:rsid w:val="37DCDBD9"/>
    <w:rsid w:val="37E95B9A"/>
    <w:rsid w:val="37FD40F2"/>
    <w:rsid w:val="37FF9E57"/>
    <w:rsid w:val="37FFB3FF"/>
    <w:rsid w:val="37FFEB0B"/>
    <w:rsid w:val="38A204EC"/>
    <w:rsid w:val="38D5117A"/>
    <w:rsid w:val="38F91CC7"/>
    <w:rsid w:val="38FCBA2F"/>
    <w:rsid w:val="38FF963E"/>
    <w:rsid w:val="394E7714"/>
    <w:rsid w:val="395D4844"/>
    <w:rsid w:val="3964A550"/>
    <w:rsid w:val="396C076A"/>
    <w:rsid w:val="397CA622"/>
    <w:rsid w:val="39EF22C0"/>
    <w:rsid w:val="39FB9FB6"/>
    <w:rsid w:val="3A2D6BA1"/>
    <w:rsid w:val="3AC16E1D"/>
    <w:rsid w:val="3BEB2612"/>
    <w:rsid w:val="3CE70B64"/>
    <w:rsid w:val="3D6B0111"/>
    <w:rsid w:val="3D757914"/>
    <w:rsid w:val="3DD62F85"/>
    <w:rsid w:val="3DFA0CEF"/>
    <w:rsid w:val="3DFF7681"/>
    <w:rsid w:val="3E369382"/>
    <w:rsid w:val="3E5ECE27"/>
    <w:rsid w:val="3E8F5771"/>
    <w:rsid w:val="3EAFD624"/>
    <w:rsid w:val="3EC6422C"/>
    <w:rsid w:val="3ECF466A"/>
    <w:rsid w:val="3EFDEA77"/>
    <w:rsid w:val="3EFE4F04"/>
    <w:rsid w:val="3F692424"/>
    <w:rsid w:val="3F77F5EE"/>
    <w:rsid w:val="3FB85D48"/>
    <w:rsid w:val="3FBECD34"/>
    <w:rsid w:val="3FCD4D31"/>
    <w:rsid w:val="3FDD1200"/>
    <w:rsid w:val="3FE77EA0"/>
    <w:rsid w:val="3FE7FDDB"/>
    <w:rsid w:val="3FEDAC4C"/>
    <w:rsid w:val="3FEFD845"/>
    <w:rsid w:val="3FFD15EE"/>
    <w:rsid w:val="3FFD37DC"/>
    <w:rsid w:val="3FFDB98F"/>
    <w:rsid w:val="3FFE63E3"/>
    <w:rsid w:val="3FFEF5AD"/>
    <w:rsid w:val="3FFF698C"/>
    <w:rsid w:val="40534AFF"/>
    <w:rsid w:val="40D37507"/>
    <w:rsid w:val="41A34ADF"/>
    <w:rsid w:val="41BDCF9D"/>
    <w:rsid w:val="41E4003C"/>
    <w:rsid w:val="423673E3"/>
    <w:rsid w:val="433BC067"/>
    <w:rsid w:val="43F94B60"/>
    <w:rsid w:val="44E24CAD"/>
    <w:rsid w:val="457FEF2E"/>
    <w:rsid w:val="45FBF7D6"/>
    <w:rsid w:val="45FCCBE3"/>
    <w:rsid w:val="467D75D6"/>
    <w:rsid w:val="468417C1"/>
    <w:rsid w:val="469063B4"/>
    <w:rsid w:val="47FFAD63"/>
    <w:rsid w:val="489939B5"/>
    <w:rsid w:val="48F53D9E"/>
    <w:rsid w:val="48FC3F85"/>
    <w:rsid w:val="48FD8245"/>
    <w:rsid w:val="493D40B0"/>
    <w:rsid w:val="49DBA89E"/>
    <w:rsid w:val="4A8A42E4"/>
    <w:rsid w:val="4ABF34BD"/>
    <w:rsid w:val="4AEC1362"/>
    <w:rsid w:val="4B61412B"/>
    <w:rsid w:val="4B79392D"/>
    <w:rsid w:val="4BA3E51F"/>
    <w:rsid w:val="4BCC0C87"/>
    <w:rsid w:val="4C6A56AA"/>
    <w:rsid w:val="4C8E00F0"/>
    <w:rsid w:val="4C972C2F"/>
    <w:rsid w:val="4DBC7F98"/>
    <w:rsid w:val="4DF16560"/>
    <w:rsid w:val="4DFFCC82"/>
    <w:rsid w:val="4DFFF31E"/>
    <w:rsid w:val="4E55FF17"/>
    <w:rsid w:val="4EAEA0B6"/>
    <w:rsid w:val="4EEF0391"/>
    <w:rsid w:val="4EFB1280"/>
    <w:rsid w:val="4F1A5EAC"/>
    <w:rsid w:val="4F846A7E"/>
    <w:rsid w:val="4FB078B3"/>
    <w:rsid w:val="4FC13833"/>
    <w:rsid w:val="4FDE9E32"/>
    <w:rsid w:val="4FF76A23"/>
    <w:rsid w:val="50BB747B"/>
    <w:rsid w:val="52EFB22C"/>
    <w:rsid w:val="53BD0189"/>
    <w:rsid w:val="53FF8490"/>
    <w:rsid w:val="53FF9AAC"/>
    <w:rsid w:val="540B4B0C"/>
    <w:rsid w:val="551B7F9F"/>
    <w:rsid w:val="56DF1487"/>
    <w:rsid w:val="56DF173A"/>
    <w:rsid w:val="56FE2C3D"/>
    <w:rsid w:val="57852790"/>
    <w:rsid w:val="57998D13"/>
    <w:rsid w:val="57CFD7DB"/>
    <w:rsid w:val="57D41B61"/>
    <w:rsid w:val="57DEEA28"/>
    <w:rsid w:val="57F7A76D"/>
    <w:rsid w:val="57FF9D70"/>
    <w:rsid w:val="59DBEA22"/>
    <w:rsid w:val="5A166E71"/>
    <w:rsid w:val="5A636D09"/>
    <w:rsid w:val="5ADEA5D2"/>
    <w:rsid w:val="5B2F084B"/>
    <w:rsid w:val="5BD59B71"/>
    <w:rsid w:val="5BF3050D"/>
    <w:rsid w:val="5BF51529"/>
    <w:rsid w:val="5BF672CA"/>
    <w:rsid w:val="5BF744E5"/>
    <w:rsid w:val="5BFBB515"/>
    <w:rsid w:val="5C08D3E8"/>
    <w:rsid w:val="5C1F3343"/>
    <w:rsid w:val="5C565369"/>
    <w:rsid w:val="5CDDBD85"/>
    <w:rsid w:val="5CDFF41B"/>
    <w:rsid w:val="5CE9261B"/>
    <w:rsid w:val="5CEAD30D"/>
    <w:rsid w:val="5CFF3A7D"/>
    <w:rsid w:val="5DDF9088"/>
    <w:rsid w:val="5DF7EDFF"/>
    <w:rsid w:val="5E3F3459"/>
    <w:rsid w:val="5E693300"/>
    <w:rsid w:val="5E77B1E0"/>
    <w:rsid w:val="5EB81FC9"/>
    <w:rsid w:val="5EC56770"/>
    <w:rsid w:val="5EDCEA12"/>
    <w:rsid w:val="5EEB08D3"/>
    <w:rsid w:val="5EED2DB1"/>
    <w:rsid w:val="5EF0A145"/>
    <w:rsid w:val="5F37C446"/>
    <w:rsid w:val="5F5FEDF7"/>
    <w:rsid w:val="5F7B3AD3"/>
    <w:rsid w:val="5F7C3E1F"/>
    <w:rsid w:val="5F7E5A5B"/>
    <w:rsid w:val="5F7F2077"/>
    <w:rsid w:val="5F7F3DD5"/>
    <w:rsid w:val="5F9BA84F"/>
    <w:rsid w:val="5FA3AB9F"/>
    <w:rsid w:val="5FCF265E"/>
    <w:rsid w:val="5FD03029"/>
    <w:rsid w:val="5FD902F6"/>
    <w:rsid w:val="5FDD7A78"/>
    <w:rsid w:val="5FEA226E"/>
    <w:rsid w:val="5FEFF5B8"/>
    <w:rsid w:val="5FF3B384"/>
    <w:rsid w:val="5FFB4E43"/>
    <w:rsid w:val="5FFE5106"/>
    <w:rsid w:val="5FFF2E9F"/>
    <w:rsid w:val="5FFF44C2"/>
    <w:rsid w:val="604A33D1"/>
    <w:rsid w:val="609E371C"/>
    <w:rsid w:val="60FD3547"/>
    <w:rsid w:val="61F30889"/>
    <w:rsid w:val="61FFEB93"/>
    <w:rsid w:val="625A0BFB"/>
    <w:rsid w:val="62FFE069"/>
    <w:rsid w:val="63484AF7"/>
    <w:rsid w:val="639F0436"/>
    <w:rsid w:val="63FF8925"/>
    <w:rsid w:val="64F50EFC"/>
    <w:rsid w:val="656E9C70"/>
    <w:rsid w:val="65EE9C36"/>
    <w:rsid w:val="66356087"/>
    <w:rsid w:val="6756A601"/>
    <w:rsid w:val="675F3097"/>
    <w:rsid w:val="679AC3CE"/>
    <w:rsid w:val="67BF601D"/>
    <w:rsid w:val="67E62F98"/>
    <w:rsid w:val="67EE31DB"/>
    <w:rsid w:val="67EF4A0D"/>
    <w:rsid w:val="67EFAD3B"/>
    <w:rsid w:val="67FD1D89"/>
    <w:rsid w:val="67FD9637"/>
    <w:rsid w:val="68721717"/>
    <w:rsid w:val="691B74A1"/>
    <w:rsid w:val="696B1B75"/>
    <w:rsid w:val="69DD2D46"/>
    <w:rsid w:val="69F888FC"/>
    <w:rsid w:val="6A5E796B"/>
    <w:rsid w:val="6AFF61A0"/>
    <w:rsid w:val="6B1F1412"/>
    <w:rsid w:val="6BC546E5"/>
    <w:rsid w:val="6BCF284F"/>
    <w:rsid w:val="6BE32AB5"/>
    <w:rsid w:val="6BF9E868"/>
    <w:rsid w:val="6BFDCB6B"/>
    <w:rsid w:val="6BFE6ADA"/>
    <w:rsid w:val="6BFEDA20"/>
    <w:rsid w:val="6BFFBEB3"/>
    <w:rsid w:val="6BFFFC94"/>
    <w:rsid w:val="6D7F6F1E"/>
    <w:rsid w:val="6D9848DE"/>
    <w:rsid w:val="6DADA6E8"/>
    <w:rsid w:val="6DB913AF"/>
    <w:rsid w:val="6DDF67ED"/>
    <w:rsid w:val="6DE827A1"/>
    <w:rsid w:val="6DF736BC"/>
    <w:rsid w:val="6DFAB3D2"/>
    <w:rsid w:val="6E1BEDC6"/>
    <w:rsid w:val="6E5FD983"/>
    <w:rsid w:val="6EAFAC3C"/>
    <w:rsid w:val="6EBBF33D"/>
    <w:rsid w:val="6EC7AEAB"/>
    <w:rsid w:val="6EDFBF99"/>
    <w:rsid w:val="6EEB3906"/>
    <w:rsid w:val="6EEB3FD1"/>
    <w:rsid w:val="6EEFA963"/>
    <w:rsid w:val="6EF7E6FF"/>
    <w:rsid w:val="6EFB3901"/>
    <w:rsid w:val="6EFE49FE"/>
    <w:rsid w:val="6EFE65D5"/>
    <w:rsid w:val="6EFED6D9"/>
    <w:rsid w:val="6F107173"/>
    <w:rsid w:val="6F2E4AA6"/>
    <w:rsid w:val="6F6F0DD9"/>
    <w:rsid w:val="6F755179"/>
    <w:rsid w:val="6F76EF7A"/>
    <w:rsid w:val="6F7EDEE5"/>
    <w:rsid w:val="6F9BE27C"/>
    <w:rsid w:val="6FA79AE2"/>
    <w:rsid w:val="6FAB706B"/>
    <w:rsid w:val="6FDF79D0"/>
    <w:rsid w:val="6FDF9B53"/>
    <w:rsid w:val="6FE7202F"/>
    <w:rsid w:val="6FE7C996"/>
    <w:rsid w:val="6FEDC480"/>
    <w:rsid w:val="6FEE437A"/>
    <w:rsid w:val="6FF6BA39"/>
    <w:rsid w:val="6FFD9935"/>
    <w:rsid w:val="6FFDEE99"/>
    <w:rsid w:val="6FFE875A"/>
    <w:rsid w:val="6FFE9810"/>
    <w:rsid w:val="6FFFAC19"/>
    <w:rsid w:val="6FFFC29D"/>
    <w:rsid w:val="70C745CA"/>
    <w:rsid w:val="723D2D95"/>
    <w:rsid w:val="729FA282"/>
    <w:rsid w:val="72BFF4F6"/>
    <w:rsid w:val="731FE2AD"/>
    <w:rsid w:val="7375B321"/>
    <w:rsid w:val="73A94CCD"/>
    <w:rsid w:val="73BE688F"/>
    <w:rsid w:val="73F01BB6"/>
    <w:rsid w:val="744C5512"/>
    <w:rsid w:val="74543F5F"/>
    <w:rsid w:val="74B77D98"/>
    <w:rsid w:val="74EBC035"/>
    <w:rsid w:val="74FA6488"/>
    <w:rsid w:val="75214FDB"/>
    <w:rsid w:val="753A180E"/>
    <w:rsid w:val="754B5830"/>
    <w:rsid w:val="7575B65E"/>
    <w:rsid w:val="757FE99A"/>
    <w:rsid w:val="759C6D8C"/>
    <w:rsid w:val="75BEA13E"/>
    <w:rsid w:val="75D51537"/>
    <w:rsid w:val="75FF5DF3"/>
    <w:rsid w:val="76EDDABE"/>
    <w:rsid w:val="772ECFE0"/>
    <w:rsid w:val="773AA7AB"/>
    <w:rsid w:val="7763B7CD"/>
    <w:rsid w:val="77772C72"/>
    <w:rsid w:val="7777E0AF"/>
    <w:rsid w:val="777D13D8"/>
    <w:rsid w:val="779E9A97"/>
    <w:rsid w:val="77BFE2C9"/>
    <w:rsid w:val="77EF947B"/>
    <w:rsid w:val="77F09B8F"/>
    <w:rsid w:val="77FC8AD6"/>
    <w:rsid w:val="77FDC4BB"/>
    <w:rsid w:val="78584C0A"/>
    <w:rsid w:val="79285145"/>
    <w:rsid w:val="794F0DD2"/>
    <w:rsid w:val="795718D9"/>
    <w:rsid w:val="79593B22"/>
    <w:rsid w:val="795F3D23"/>
    <w:rsid w:val="7976076D"/>
    <w:rsid w:val="797F4E6F"/>
    <w:rsid w:val="799EDEC4"/>
    <w:rsid w:val="79FF8EE4"/>
    <w:rsid w:val="7A1F057E"/>
    <w:rsid w:val="7A6F75BC"/>
    <w:rsid w:val="7AD8717E"/>
    <w:rsid w:val="7AEF71CC"/>
    <w:rsid w:val="7AF59D84"/>
    <w:rsid w:val="7AFD7022"/>
    <w:rsid w:val="7AFE05E8"/>
    <w:rsid w:val="7AFF6B40"/>
    <w:rsid w:val="7B3D273D"/>
    <w:rsid w:val="7B5E42D5"/>
    <w:rsid w:val="7BCF7736"/>
    <w:rsid w:val="7BCF8AA8"/>
    <w:rsid w:val="7BE5A0AD"/>
    <w:rsid w:val="7BEBFCCF"/>
    <w:rsid w:val="7BEFC6A5"/>
    <w:rsid w:val="7BEFD14D"/>
    <w:rsid w:val="7BF1E61E"/>
    <w:rsid w:val="7BF734A7"/>
    <w:rsid w:val="7BFAB1E9"/>
    <w:rsid w:val="7BFEFBEA"/>
    <w:rsid w:val="7BFFB746"/>
    <w:rsid w:val="7BFFEEDA"/>
    <w:rsid w:val="7C6477EA"/>
    <w:rsid w:val="7CAF9329"/>
    <w:rsid w:val="7CB61F1A"/>
    <w:rsid w:val="7CB7C571"/>
    <w:rsid w:val="7CBB2838"/>
    <w:rsid w:val="7CCF2B66"/>
    <w:rsid w:val="7CDD8658"/>
    <w:rsid w:val="7CFDB99C"/>
    <w:rsid w:val="7CFDBBD3"/>
    <w:rsid w:val="7D1F126E"/>
    <w:rsid w:val="7D231DE1"/>
    <w:rsid w:val="7D2A1E21"/>
    <w:rsid w:val="7D571C36"/>
    <w:rsid w:val="7D57ABA3"/>
    <w:rsid w:val="7D69677B"/>
    <w:rsid w:val="7D6D2D08"/>
    <w:rsid w:val="7D7AA29F"/>
    <w:rsid w:val="7D942096"/>
    <w:rsid w:val="7D9B296B"/>
    <w:rsid w:val="7D9B8F0B"/>
    <w:rsid w:val="7DAF762D"/>
    <w:rsid w:val="7DBC32F7"/>
    <w:rsid w:val="7DBD074E"/>
    <w:rsid w:val="7DC0EAF4"/>
    <w:rsid w:val="7DD7D9CD"/>
    <w:rsid w:val="7DD9F631"/>
    <w:rsid w:val="7DDBED73"/>
    <w:rsid w:val="7DDF33CC"/>
    <w:rsid w:val="7DEC7732"/>
    <w:rsid w:val="7DEE0BBD"/>
    <w:rsid w:val="7DEF10CC"/>
    <w:rsid w:val="7DEFC168"/>
    <w:rsid w:val="7DEFCBF3"/>
    <w:rsid w:val="7DF4FA41"/>
    <w:rsid w:val="7DF531B5"/>
    <w:rsid w:val="7DF78A29"/>
    <w:rsid w:val="7DFF43C8"/>
    <w:rsid w:val="7DFFF96C"/>
    <w:rsid w:val="7E143EB6"/>
    <w:rsid w:val="7E6E70E8"/>
    <w:rsid w:val="7E79C73E"/>
    <w:rsid w:val="7E7A8EC5"/>
    <w:rsid w:val="7E7F11FD"/>
    <w:rsid w:val="7EAF6CDB"/>
    <w:rsid w:val="7EB62E9C"/>
    <w:rsid w:val="7EBD63E6"/>
    <w:rsid w:val="7ED7A901"/>
    <w:rsid w:val="7EDC4EAA"/>
    <w:rsid w:val="7EFD4931"/>
    <w:rsid w:val="7EFD5DCE"/>
    <w:rsid w:val="7EFDF8D3"/>
    <w:rsid w:val="7EFF5634"/>
    <w:rsid w:val="7EFFB82A"/>
    <w:rsid w:val="7EFFE993"/>
    <w:rsid w:val="7F1003D9"/>
    <w:rsid w:val="7F1F737F"/>
    <w:rsid w:val="7F35C3F9"/>
    <w:rsid w:val="7F3686C4"/>
    <w:rsid w:val="7F3F3C25"/>
    <w:rsid w:val="7F4A08A0"/>
    <w:rsid w:val="7F532B59"/>
    <w:rsid w:val="7F5FAE7D"/>
    <w:rsid w:val="7F7E1BA3"/>
    <w:rsid w:val="7F7E9215"/>
    <w:rsid w:val="7F7F1E35"/>
    <w:rsid w:val="7F7F2B71"/>
    <w:rsid w:val="7F7F644B"/>
    <w:rsid w:val="7F7FDABD"/>
    <w:rsid w:val="7F94D9B6"/>
    <w:rsid w:val="7F9E2AA2"/>
    <w:rsid w:val="7FAA7F51"/>
    <w:rsid w:val="7FAD048C"/>
    <w:rsid w:val="7FAD5ADE"/>
    <w:rsid w:val="7FB13446"/>
    <w:rsid w:val="7FB2F6DE"/>
    <w:rsid w:val="7FB56A48"/>
    <w:rsid w:val="7FB70935"/>
    <w:rsid w:val="7FBA2AFA"/>
    <w:rsid w:val="7FBB6CFC"/>
    <w:rsid w:val="7FD7FBEA"/>
    <w:rsid w:val="7FDB2134"/>
    <w:rsid w:val="7FDD448C"/>
    <w:rsid w:val="7FDD9B60"/>
    <w:rsid w:val="7FDFDC92"/>
    <w:rsid w:val="7FE170A8"/>
    <w:rsid w:val="7FE6FAD3"/>
    <w:rsid w:val="7FE76FE3"/>
    <w:rsid w:val="7FEB9C35"/>
    <w:rsid w:val="7FEC550F"/>
    <w:rsid w:val="7FEF79F0"/>
    <w:rsid w:val="7FEFB58C"/>
    <w:rsid w:val="7FF11E13"/>
    <w:rsid w:val="7FF37102"/>
    <w:rsid w:val="7FF79814"/>
    <w:rsid w:val="7FFA5D32"/>
    <w:rsid w:val="7FFAC847"/>
    <w:rsid w:val="7FFB330A"/>
    <w:rsid w:val="7FFB44EC"/>
    <w:rsid w:val="7FFB6BF0"/>
    <w:rsid w:val="7FFB7EC6"/>
    <w:rsid w:val="7FFD53B6"/>
    <w:rsid w:val="7FFEF328"/>
    <w:rsid w:val="7FFF17A1"/>
    <w:rsid w:val="7FFF3624"/>
    <w:rsid w:val="7FFF5F15"/>
    <w:rsid w:val="7FFF86C2"/>
    <w:rsid w:val="7FFFA7B9"/>
    <w:rsid w:val="7FFFAD54"/>
    <w:rsid w:val="7FFFD13D"/>
    <w:rsid w:val="7FFFECB2"/>
    <w:rsid w:val="87FF06E6"/>
    <w:rsid w:val="89EF902C"/>
    <w:rsid w:val="8AFB3CA2"/>
    <w:rsid w:val="8BFD0270"/>
    <w:rsid w:val="8F5C11EC"/>
    <w:rsid w:val="933BA10D"/>
    <w:rsid w:val="937D812B"/>
    <w:rsid w:val="939BD9F4"/>
    <w:rsid w:val="96DFE518"/>
    <w:rsid w:val="96EE967D"/>
    <w:rsid w:val="977BBEB6"/>
    <w:rsid w:val="9AFE5267"/>
    <w:rsid w:val="9B7BAC94"/>
    <w:rsid w:val="9BFB092D"/>
    <w:rsid w:val="9C556803"/>
    <w:rsid w:val="9D7F39EF"/>
    <w:rsid w:val="9DDAEC9B"/>
    <w:rsid w:val="9DE77A65"/>
    <w:rsid w:val="9DFFA1BA"/>
    <w:rsid w:val="9E7ED9EC"/>
    <w:rsid w:val="9EDE5781"/>
    <w:rsid w:val="9F7FD412"/>
    <w:rsid w:val="9FB9EEA7"/>
    <w:rsid w:val="9FDB1CE3"/>
    <w:rsid w:val="A2B9DBAA"/>
    <w:rsid w:val="A3B760DE"/>
    <w:rsid w:val="A5E76115"/>
    <w:rsid w:val="A5FF91E2"/>
    <w:rsid w:val="A77CDFD7"/>
    <w:rsid w:val="A77F75B0"/>
    <w:rsid w:val="AAFC8EEE"/>
    <w:rsid w:val="AAFF3E86"/>
    <w:rsid w:val="AB304606"/>
    <w:rsid w:val="ABFA2A8E"/>
    <w:rsid w:val="ACDB9C0B"/>
    <w:rsid w:val="AD73A1C3"/>
    <w:rsid w:val="AE7B46A1"/>
    <w:rsid w:val="AEEFF134"/>
    <w:rsid w:val="AEF74D62"/>
    <w:rsid w:val="AF777E31"/>
    <w:rsid w:val="AFEB4EEC"/>
    <w:rsid w:val="AFF45939"/>
    <w:rsid w:val="AFF7FA28"/>
    <w:rsid w:val="AFFD3E32"/>
    <w:rsid w:val="B36EDBDF"/>
    <w:rsid w:val="B3AFD02B"/>
    <w:rsid w:val="B3F56DFF"/>
    <w:rsid w:val="B3FF1BA7"/>
    <w:rsid w:val="B4CBAC1B"/>
    <w:rsid w:val="B4F9EFF3"/>
    <w:rsid w:val="B5FF65BF"/>
    <w:rsid w:val="B65B7203"/>
    <w:rsid w:val="B76F10B9"/>
    <w:rsid w:val="B7FF6FDC"/>
    <w:rsid w:val="BA7FB9D6"/>
    <w:rsid w:val="BAF95FA9"/>
    <w:rsid w:val="BBBB766A"/>
    <w:rsid w:val="BBF3F4E5"/>
    <w:rsid w:val="BBF41D7C"/>
    <w:rsid w:val="BBFB2105"/>
    <w:rsid w:val="BBFBBDC9"/>
    <w:rsid w:val="BBFFB17C"/>
    <w:rsid w:val="BCDE402B"/>
    <w:rsid w:val="BD6FDA29"/>
    <w:rsid w:val="BD7DA73A"/>
    <w:rsid w:val="BDBBB182"/>
    <w:rsid w:val="BDFEC141"/>
    <w:rsid w:val="BE4F5FD9"/>
    <w:rsid w:val="BE5DF9AF"/>
    <w:rsid w:val="BEAD1F2A"/>
    <w:rsid w:val="BED69E56"/>
    <w:rsid w:val="BEDEFE45"/>
    <w:rsid w:val="BEFF1664"/>
    <w:rsid w:val="BF67CD24"/>
    <w:rsid w:val="BF9F4794"/>
    <w:rsid w:val="BFAF45C6"/>
    <w:rsid w:val="BFBDCF69"/>
    <w:rsid w:val="BFBF0916"/>
    <w:rsid w:val="BFD378CD"/>
    <w:rsid w:val="BFD7ECF3"/>
    <w:rsid w:val="BFDEB5F4"/>
    <w:rsid w:val="BFE7D1ED"/>
    <w:rsid w:val="BFEECF2D"/>
    <w:rsid w:val="BFF31183"/>
    <w:rsid w:val="BFF347AF"/>
    <w:rsid w:val="BFF737D4"/>
    <w:rsid w:val="BFF92817"/>
    <w:rsid w:val="BFFD4D4B"/>
    <w:rsid w:val="BFFE8907"/>
    <w:rsid w:val="BFFF657A"/>
    <w:rsid w:val="BFFF8922"/>
    <w:rsid w:val="C36FCD16"/>
    <w:rsid w:val="C55B70E8"/>
    <w:rsid w:val="C5F74642"/>
    <w:rsid w:val="C7AF92A4"/>
    <w:rsid w:val="CA5BFF49"/>
    <w:rsid w:val="CB7B45F3"/>
    <w:rsid w:val="CB7B7745"/>
    <w:rsid w:val="CBFDE465"/>
    <w:rsid w:val="CDBB1A45"/>
    <w:rsid w:val="CE6719AA"/>
    <w:rsid w:val="CE7FCB4C"/>
    <w:rsid w:val="CEFE0281"/>
    <w:rsid w:val="CEFE550E"/>
    <w:rsid w:val="CEFF38E4"/>
    <w:rsid w:val="CF2728D9"/>
    <w:rsid w:val="CF798E7F"/>
    <w:rsid w:val="CF7D957E"/>
    <w:rsid w:val="CF9FFA6B"/>
    <w:rsid w:val="CFED7CCE"/>
    <w:rsid w:val="CFF33AA6"/>
    <w:rsid w:val="CFFF1072"/>
    <w:rsid w:val="D3CF1D20"/>
    <w:rsid w:val="D3D8996F"/>
    <w:rsid w:val="D6758515"/>
    <w:rsid w:val="D67BA97F"/>
    <w:rsid w:val="D6A92CA1"/>
    <w:rsid w:val="D6FD4FB0"/>
    <w:rsid w:val="D78F2F5F"/>
    <w:rsid w:val="D7DEF2B8"/>
    <w:rsid w:val="D7DFCD20"/>
    <w:rsid w:val="D7E5F21F"/>
    <w:rsid w:val="D7E903C4"/>
    <w:rsid w:val="D7EED5F7"/>
    <w:rsid w:val="D7FF93B3"/>
    <w:rsid w:val="D8A77CFE"/>
    <w:rsid w:val="D9FE803F"/>
    <w:rsid w:val="DA7A6A40"/>
    <w:rsid w:val="DAFBE8E8"/>
    <w:rsid w:val="DBDF09E0"/>
    <w:rsid w:val="DBFF2787"/>
    <w:rsid w:val="DBFFD4D1"/>
    <w:rsid w:val="DD1D24D4"/>
    <w:rsid w:val="DD5D4DB8"/>
    <w:rsid w:val="DDAE0287"/>
    <w:rsid w:val="DDBF1DD4"/>
    <w:rsid w:val="DDC41E4D"/>
    <w:rsid w:val="DDF7CB78"/>
    <w:rsid w:val="DDFDF350"/>
    <w:rsid w:val="DE9F69FA"/>
    <w:rsid w:val="DEBE4630"/>
    <w:rsid w:val="DED88F65"/>
    <w:rsid w:val="DEFFD4C8"/>
    <w:rsid w:val="DF1BF613"/>
    <w:rsid w:val="DF2BA7DE"/>
    <w:rsid w:val="DF394F74"/>
    <w:rsid w:val="DF3F2E19"/>
    <w:rsid w:val="DF5D8095"/>
    <w:rsid w:val="DF5FBEDB"/>
    <w:rsid w:val="DFAD4F46"/>
    <w:rsid w:val="DFBA22BC"/>
    <w:rsid w:val="DFD28E7D"/>
    <w:rsid w:val="DFD988ED"/>
    <w:rsid w:val="DFDE5412"/>
    <w:rsid w:val="DFDF7EB9"/>
    <w:rsid w:val="DFDFD631"/>
    <w:rsid w:val="DFEF84DE"/>
    <w:rsid w:val="DFFA1080"/>
    <w:rsid w:val="DFFB2B60"/>
    <w:rsid w:val="DFFDD5D9"/>
    <w:rsid w:val="E37EEA0A"/>
    <w:rsid w:val="E3BFEAA8"/>
    <w:rsid w:val="E6D635E4"/>
    <w:rsid w:val="E6FB2A7F"/>
    <w:rsid w:val="E759392A"/>
    <w:rsid w:val="E77B425D"/>
    <w:rsid w:val="E7CFF054"/>
    <w:rsid w:val="E7DE9E0B"/>
    <w:rsid w:val="E7DECF3A"/>
    <w:rsid w:val="E7DF8CB0"/>
    <w:rsid w:val="E7ED7EE3"/>
    <w:rsid w:val="E9560C4D"/>
    <w:rsid w:val="E96FAC06"/>
    <w:rsid w:val="E9D9EBF1"/>
    <w:rsid w:val="EB6F8897"/>
    <w:rsid w:val="EB77C186"/>
    <w:rsid w:val="EBB629B9"/>
    <w:rsid w:val="EBBB22AE"/>
    <w:rsid w:val="EBE325EE"/>
    <w:rsid w:val="EBEBEAE8"/>
    <w:rsid w:val="EBFB16B4"/>
    <w:rsid w:val="EBFB17D8"/>
    <w:rsid w:val="EC9F8A0F"/>
    <w:rsid w:val="ED5BAD46"/>
    <w:rsid w:val="EDAFAD8F"/>
    <w:rsid w:val="EDB57F7E"/>
    <w:rsid w:val="EDBAD8F1"/>
    <w:rsid w:val="EDDF8587"/>
    <w:rsid w:val="EDDFBBA5"/>
    <w:rsid w:val="EDEFA7D4"/>
    <w:rsid w:val="EDF3B256"/>
    <w:rsid w:val="EDFD3E5B"/>
    <w:rsid w:val="EEBD4B09"/>
    <w:rsid w:val="EEF71CC4"/>
    <w:rsid w:val="EEFEF189"/>
    <w:rsid w:val="EEFF2FF0"/>
    <w:rsid w:val="EF778614"/>
    <w:rsid w:val="EF7BBE0A"/>
    <w:rsid w:val="EF7FABE6"/>
    <w:rsid w:val="EFBF5632"/>
    <w:rsid w:val="EFDE09E0"/>
    <w:rsid w:val="EFEB4B3E"/>
    <w:rsid w:val="EFF3B663"/>
    <w:rsid w:val="EFFDEF40"/>
    <w:rsid w:val="EFFE289F"/>
    <w:rsid w:val="EFFE59E0"/>
    <w:rsid w:val="EFFF3126"/>
    <w:rsid w:val="F1FFF9FC"/>
    <w:rsid w:val="F2F2496E"/>
    <w:rsid w:val="F2FDAF55"/>
    <w:rsid w:val="F36D0767"/>
    <w:rsid w:val="F37ECAE4"/>
    <w:rsid w:val="F3B9D36B"/>
    <w:rsid w:val="F3D5F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3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3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221</Words>
  <Characters>1262</Characters>
  <Application>Microsoft Office Word</Application>
  <DocSecurity>0</DocSecurity>
  <Lines>10</Lines>
  <Paragraphs>2</Paragraphs>
  <ScaleCrop>false</ScaleCrop>
  <Company>qzjyj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</dc:creator>
  <cp:lastModifiedBy>cai</cp:lastModifiedBy>
  <cp:revision>2</cp:revision>
  <cp:lastPrinted>2022-06-14T10:18:00Z</cp:lastPrinted>
  <dcterms:created xsi:type="dcterms:W3CDTF">2022-06-19T16:11:00Z</dcterms:created>
  <dcterms:modified xsi:type="dcterms:W3CDTF">2022-06-19T16:11:00Z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AC22BBD9FC7146679C880776EB33F5E2</vt:lpwstr>
  </property>
</Properties>
</file>